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7E33B" w14:textId="77777777" w:rsidR="000D7C81" w:rsidRPr="000162E1" w:rsidRDefault="000D7C81" w:rsidP="000D7C8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2E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</w:t>
      </w:r>
    </w:p>
    <w:p w14:paraId="78B53036" w14:textId="77777777" w:rsidR="000D7C81" w:rsidRPr="000162E1" w:rsidRDefault="000D7C81" w:rsidP="000D7C8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2E1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ОБЩЕОБРАЗОВАТЕЛЬНОЕ УЧРЕЖДЕНИЕ</w:t>
      </w:r>
    </w:p>
    <w:p w14:paraId="5A078964" w14:textId="77777777" w:rsidR="000D7C81" w:rsidRPr="000162E1" w:rsidRDefault="000D7C81" w:rsidP="000D7C8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162E1">
        <w:rPr>
          <w:rFonts w:ascii="Times New Roman" w:eastAsia="Times New Roman" w:hAnsi="Times New Roman" w:cs="Times New Roman"/>
          <w:b/>
          <w:sz w:val="28"/>
          <w:szCs w:val="28"/>
        </w:rPr>
        <w:t>ВАГАЙСКАЯ СРЕДНЯЯ ОБЩЕОБРАЗОВАТЕЛЬНАЯ ШКОЛ</w:t>
      </w:r>
      <w:r w:rsidRPr="000162E1">
        <w:rPr>
          <w:rFonts w:ascii="Times New Roman" w:eastAsia="Times New Roman" w:hAnsi="Times New Roman" w:cs="Times New Roman"/>
          <w:b/>
          <w:sz w:val="32"/>
          <w:szCs w:val="32"/>
        </w:rPr>
        <w:t>А</w:t>
      </w:r>
    </w:p>
    <w:p w14:paraId="6E2EB23E" w14:textId="77777777" w:rsidR="000D7C81" w:rsidRPr="000162E1" w:rsidRDefault="000D7C81" w:rsidP="000D7C81">
      <w:pPr>
        <w:pBdr>
          <w:top w:val="thinThickSmallGap" w:sz="24" w:space="1" w:color="auto"/>
        </w:pBd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0162E1">
        <w:rPr>
          <w:rFonts w:ascii="Arial" w:eastAsia="Times New Roman" w:hAnsi="Arial" w:cs="Arial"/>
          <w:sz w:val="20"/>
          <w:szCs w:val="20"/>
        </w:rPr>
        <w:t xml:space="preserve">ул. Мира, 18, </w:t>
      </w:r>
      <w:proofErr w:type="spellStart"/>
      <w:r w:rsidRPr="000162E1">
        <w:rPr>
          <w:rFonts w:ascii="Arial" w:eastAsia="Times New Roman" w:hAnsi="Arial" w:cs="Arial"/>
          <w:sz w:val="20"/>
          <w:szCs w:val="20"/>
        </w:rPr>
        <w:t>с.Вагай</w:t>
      </w:r>
      <w:proofErr w:type="spellEnd"/>
      <w:r w:rsidRPr="000162E1">
        <w:rPr>
          <w:rFonts w:ascii="Arial" w:eastAsia="Times New Roman" w:hAnsi="Arial" w:cs="Arial"/>
          <w:sz w:val="20"/>
          <w:szCs w:val="20"/>
        </w:rPr>
        <w:t>, Тюменская обл., 626240, тел/факс (34539)23443, E-</w:t>
      </w:r>
      <w:proofErr w:type="spellStart"/>
      <w:r w:rsidRPr="000162E1">
        <w:rPr>
          <w:rFonts w:ascii="Arial" w:eastAsia="Times New Roman" w:hAnsi="Arial" w:cs="Arial"/>
          <w:sz w:val="20"/>
          <w:szCs w:val="20"/>
        </w:rPr>
        <w:t>mail</w:t>
      </w:r>
      <w:proofErr w:type="spellEnd"/>
      <w:r w:rsidRPr="000162E1">
        <w:rPr>
          <w:rFonts w:ascii="Arial" w:eastAsia="Times New Roman" w:hAnsi="Arial" w:cs="Arial"/>
          <w:sz w:val="20"/>
          <w:szCs w:val="20"/>
        </w:rPr>
        <w:t>: moyvagai_1@mail.ru</w:t>
      </w:r>
    </w:p>
    <w:p w14:paraId="75242079" w14:textId="77777777" w:rsidR="000D7C81" w:rsidRDefault="000D7C81" w:rsidP="00CE40D1">
      <w:pPr>
        <w:spacing w:after="0" w:line="240" w:lineRule="auto"/>
        <w:ind w:left="1049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6"/>
        <w:gridCol w:w="9538"/>
      </w:tblGrid>
      <w:tr w:rsidR="000D7C81" w14:paraId="00625053" w14:textId="77777777" w:rsidTr="00B67F74">
        <w:tc>
          <w:tcPr>
            <w:tcW w:w="971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B809F3" w14:textId="77777777" w:rsidR="000D7C81" w:rsidRDefault="000D7C81" w:rsidP="00B67F74">
            <w:pPr>
              <w:spacing w:after="0" w:line="120" w:lineRule="atLeast"/>
              <w:contextualSpacing/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D7C81" w:rsidRPr="000162E1" w14:paraId="4151D24F" w14:textId="77777777" w:rsidTr="00B67F74">
        <w:tc>
          <w:tcPr>
            <w:tcW w:w="971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B03799" w14:textId="77777777" w:rsidR="000D7C81" w:rsidRPr="000162E1" w:rsidRDefault="000D7C81" w:rsidP="00B67F74">
            <w:pPr>
              <w:spacing w:after="0" w:line="120" w:lineRule="atLeast"/>
              <w:contextualSpacing/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Вагайская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СОШ</w:t>
            </w:r>
          </w:p>
        </w:tc>
      </w:tr>
      <w:tr w:rsidR="000D7C81" w:rsidRPr="000162E1" w14:paraId="3BB03DC7" w14:textId="77777777" w:rsidTr="00B67F7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FDEDDF" w14:textId="77777777" w:rsidR="000D7C81" w:rsidRDefault="000D7C81" w:rsidP="00B67F74">
            <w:pPr>
              <w:spacing w:after="0" w:line="120" w:lineRule="atLeast"/>
              <w:contextualSpacing/>
              <w:jc w:val="center"/>
            </w:pPr>
          </w:p>
        </w:tc>
        <w:tc>
          <w:tcPr>
            <w:tcW w:w="84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9B87A8" w14:textId="77777777" w:rsidR="000D7C81" w:rsidRPr="000162E1" w:rsidRDefault="000D7C81" w:rsidP="00B67F74">
            <w:pPr>
              <w:spacing w:after="0" w:line="120" w:lineRule="atLeast"/>
              <w:contextualSpacing/>
              <w:jc w:val="right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Таулетбаев</w:t>
            </w:r>
            <w:proofErr w:type="spellEnd"/>
          </w:p>
        </w:tc>
      </w:tr>
      <w:tr w:rsidR="000D7C81" w:rsidRPr="000162E1" w14:paraId="4DD67BC3" w14:textId="77777777" w:rsidTr="00B67F74">
        <w:tc>
          <w:tcPr>
            <w:tcW w:w="971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EDDF9" w14:textId="77777777" w:rsidR="000D7C81" w:rsidRPr="000162E1" w:rsidRDefault="000D7C81" w:rsidP="00B67F74">
            <w:pPr>
              <w:spacing w:after="0" w:line="120" w:lineRule="atLeast"/>
              <w:contextualSpacing/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25.08.2023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32DDF583" w14:textId="1BCE6FA0" w:rsidR="004B2A61" w:rsidRPr="004B2A61" w:rsidRDefault="004B2A61" w:rsidP="000D7C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13E3A89" w14:textId="77777777" w:rsidR="004B2A61" w:rsidRDefault="004B2A61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34137A" w14:textId="08207BE8" w:rsidR="00095425" w:rsidRPr="000D7C81" w:rsidRDefault="007950F7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C81">
        <w:rPr>
          <w:rFonts w:ascii="Times New Roman" w:hAnsi="Times New Roman" w:cs="Times New Roman"/>
          <w:b/>
          <w:sz w:val="28"/>
          <w:szCs w:val="28"/>
        </w:rPr>
        <w:t xml:space="preserve">Комплексный план </w:t>
      </w:r>
      <w:r w:rsidR="00CC3B8A" w:rsidRPr="000D7C81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Pr="000D7C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C8F4D6" w14:textId="77777777" w:rsidR="000D7C81" w:rsidRDefault="00CC3B8A" w:rsidP="00CE4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C8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950F7" w:rsidRPr="000D7C81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0D7C81" w:rsidRPr="000D7C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7C81" w:rsidRPr="000D7C81">
        <w:rPr>
          <w:rFonts w:ascii="Times New Roman" w:hAnsi="Times New Roman" w:cs="Times New Roman"/>
          <w:b/>
          <w:sz w:val="28"/>
          <w:szCs w:val="28"/>
        </w:rPr>
        <w:t>профориентационного</w:t>
      </w:r>
      <w:proofErr w:type="spellEnd"/>
      <w:r w:rsidR="000D7C81" w:rsidRPr="000D7C81">
        <w:rPr>
          <w:rFonts w:ascii="Times New Roman" w:hAnsi="Times New Roman" w:cs="Times New Roman"/>
          <w:b/>
          <w:sz w:val="28"/>
          <w:szCs w:val="28"/>
        </w:rPr>
        <w:t xml:space="preserve"> минимума </w:t>
      </w:r>
    </w:p>
    <w:p w14:paraId="673B62E5" w14:textId="3A65B7F8" w:rsidR="00F31CDD" w:rsidRDefault="000D7C81" w:rsidP="00CE4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C81">
        <w:rPr>
          <w:rFonts w:ascii="Times New Roman" w:hAnsi="Times New Roman" w:cs="Times New Roman"/>
          <w:b/>
          <w:sz w:val="28"/>
          <w:szCs w:val="28"/>
        </w:rPr>
        <w:t xml:space="preserve">в МАОУ </w:t>
      </w:r>
      <w:proofErr w:type="spellStart"/>
      <w:r w:rsidRPr="000D7C81">
        <w:rPr>
          <w:rFonts w:ascii="Times New Roman" w:hAnsi="Times New Roman" w:cs="Times New Roman"/>
          <w:b/>
          <w:sz w:val="28"/>
          <w:szCs w:val="28"/>
        </w:rPr>
        <w:t>Вагайская</w:t>
      </w:r>
      <w:proofErr w:type="spellEnd"/>
      <w:r w:rsidRPr="000D7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0D1" w:rsidRPr="000D7C81">
        <w:rPr>
          <w:rFonts w:ascii="Times New Roman" w:hAnsi="Times New Roman" w:cs="Times New Roman"/>
          <w:b/>
          <w:sz w:val="28"/>
          <w:szCs w:val="28"/>
        </w:rPr>
        <w:t>СОШ</w:t>
      </w:r>
      <w:r w:rsidRPr="000D7C81">
        <w:rPr>
          <w:rFonts w:ascii="Times New Roman" w:hAnsi="Times New Roman" w:cs="Times New Roman"/>
          <w:b/>
          <w:sz w:val="28"/>
          <w:szCs w:val="28"/>
        </w:rPr>
        <w:t xml:space="preserve"> и в филиалах</w:t>
      </w:r>
    </w:p>
    <w:p w14:paraId="6B4F733E" w14:textId="0C1A5E3F" w:rsidR="000D7C81" w:rsidRPr="000D7C81" w:rsidRDefault="000D7C81" w:rsidP="00CE4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</w:t>
      </w:r>
      <w:r w:rsidR="00C328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- 2024 учебный год</w:t>
      </w:r>
    </w:p>
    <w:p w14:paraId="4DF9D698" w14:textId="04AA644F" w:rsidR="00095425" w:rsidRPr="000D7C81" w:rsidRDefault="00095425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158" w:type="pct"/>
        <w:tblLayout w:type="fixed"/>
        <w:tblLook w:val="04A0" w:firstRow="1" w:lastRow="0" w:firstColumn="1" w:lastColumn="0" w:noHBand="0" w:noVBand="1"/>
      </w:tblPr>
      <w:tblGrid>
        <w:gridCol w:w="704"/>
        <w:gridCol w:w="5046"/>
        <w:gridCol w:w="1615"/>
        <w:gridCol w:w="3151"/>
      </w:tblGrid>
      <w:tr w:rsidR="004B2A61" w14:paraId="217CAAF1" w14:textId="77777777" w:rsidTr="00057D6B">
        <w:tc>
          <w:tcPr>
            <w:tcW w:w="335" w:type="pct"/>
          </w:tcPr>
          <w:p w14:paraId="7D4F2C6F" w14:textId="31975A02" w:rsidR="004B2A61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№ п\п</w:t>
            </w:r>
          </w:p>
        </w:tc>
        <w:tc>
          <w:tcPr>
            <w:tcW w:w="2399" w:type="pct"/>
          </w:tcPr>
          <w:p w14:paraId="6168A917" w14:textId="3F2DA295" w:rsidR="004B2A61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68" w:type="pct"/>
          </w:tcPr>
          <w:p w14:paraId="072BC07C" w14:textId="6829E111" w:rsidR="004B2A61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498" w:type="pct"/>
          </w:tcPr>
          <w:p w14:paraId="34840274" w14:textId="7CF999A5" w:rsidR="004B2A61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C20407" w14:paraId="57767B13" w14:textId="77777777" w:rsidTr="00057D6B">
        <w:tc>
          <w:tcPr>
            <w:tcW w:w="5000" w:type="pct"/>
            <w:gridSpan w:val="4"/>
          </w:tcPr>
          <w:p w14:paraId="11C9427D" w14:textId="77777777" w:rsidR="00C20407" w:rsidRDefault="00C20407" w:rsidP="004B2A61">
            <w:pPr>
              <w:pStyle w:val="a4"/>
              <w:numPr>
                <w:ilvl w:val="0"/>
                <w:numId w:val="1"/>
              </w:numPr>
              <w:tabs>
                <w:tab w:val="left" w:pos="451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Нормативно-правового обеспечение </w:t>
            </w:r>
            <w:proofErr w:type="spellStart"/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профориентационной</w:t>
            </w:r>
            <w:proofErr w:type="spellEnd"/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 </w:t>
            </w:r>
          </w:p>
          <w:p w14:paraId="57B1F0D2" w14:textId="179C30CA" w:rsidR="00C20407" w:rsidRPr="004B2A61" w:rsidRDefault="00C20407" w:rsidP="004B2A61">
            <w:pPr>
              <w:pStyle w:val="a4"/>
              <w:tabs>
                <w:tab w:val="left" w:pos="451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МАОУ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Вагайская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и филиалах</w:t>
            </w:r>
          </w:p>
        </w:tc>
      </w:tr>
      <w:tr w:rsidR="004B2A61" w14:paraId="586B5E19" w14:textId="77777777" w:rsidTr="00057D6B">
        <w:tc>
          <w:tcPr>
            <w:tcW w:w="335" w:type="pct"/>
          </w:tcPr>
          <w:p w14:paraId="59CE6C26" w14:textId="05ACB0BD" w:rsidR="00EC676F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399" w:type="pct"/>
          </w:tcPr>
          <w:p w14:paraId="5F17CF23" w14:textId="61317C5B" w:rsidR="00EC676F" w:rsidRPr="004B2A61" w:rsidRDefault="0076779A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="004B2A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2097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риказа о реализации </w:t>
            </w:r>
            <w:proofErr w:type="spellStart"/>
            <w:r w:rsidR="00752097" w:rsidRPr="004B2A61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="00752097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минимума в </w:t>
            </w:r>
            <w:r w:rsidR="000D7C81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="000D7C81">
              <w:rPr>
                <w:rFonts w:ascii="Times New Roman" w:hAnsi="Times New Roman" w:cs="Times New Roman"/>
                <w:sz w:val="24"/>
                <w:szCs w:val="24"/>
              </w:rPr>
              <w:t>Вагайская</w:t>
            </w:r>
            <w:proofErr w:type="spellEnd"/>
            <w:r w:rsidR="000D7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C0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768" w:type="pct"/>
          </w:tcPr>
          <w:p w14:paraId="2F7249AF" w14:textId="7C51E2C3" w:rsidR="00EC676F" w:rsidRPr="004B2A61" w:rsidRDefault="000D7C8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25.08.2023г.</w:t>
            </w:r>
          </w:p>
        </w:tc>
        <w:tc>
          <w:tcPr>
            <w:tcW w:w="1498" w:type="pct"/>
          </w:tcPr>
          <w:p w14:paraId="4E817B7E" w14:textId="5B2E8DA5" w:rsidR="00EC676F" w:rsidRPr="004B2A61" w:rsidRDefault="00C477A4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Таулетбаев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Р.Р., директор школы</w:t>
            </w:r>
          </w:p>
        </w:tc>
      </w:tr>
      <w:tr w:rsidR="004B2A61" w14:paraId="320C8B93" w14:textId="77777777" w:rsidTr="00057D6B">
        <w:tc>
          <w:tcPr>
            <w:tcW w:w="335" w:type="pct"/>
          </w:tcPr>
          <w:p w14:paraId="775C5B98" w14:textId="3DE11196" w:rsidR="0059203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399" w:type="pct"/>
          </w:tcPr>
          <w:p w14:paraId="2D32D24D" w14:textId="5CC7256E" w:rsidR="00592034" w:rsidRPr="004B2A61" w:rsidRDefault="00A1583D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6C5AA6" w:rsidRPr="004B2A61">
              <w:rPr>
                <w:rFonts w:ascii="Times New Roman" w:hAnsi="Times New Roman" w:cs="Times New Roman"/>
                <w:sz w:val="24"/>
                <w:szCs w:val="24"/>
              </w:rPr>
              <w:t>локальн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6C5AA6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C5AA6" w:rsidRPr="004B2A61">
              <w:rPr>
                <w:rFonts w:ascii="Times New Roman" w:hAnsi="Times New Roman" w:cs="Times New Roman"/>
                <w:sz w:val="24"/>
                <w:szCs w:val="24"/>
              </w:rPr>
              <w:t>, закрепляющих ответственных за профориентационную работу из числа администрации</w:t>
            </w:r>
            <w:r w:rsidR="00677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AA6" w:rsidRPr="004B2A61">
              <w:rPr>
                <w:rFonts w:ascii="Times New Roman" w:hAnsi="Times New Roman" w:cs="Times New Roman"/>
                <w:sz w:val="24"/>
                <w:szCs w:val="24"/>
              </w:rPr>
              <w:t>и включени</w:t>
            </w:r>
            <w:r w:rsidR="00B009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5AA6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полномочий в </w:t>
            </w:r>
            <w:r w:rsidR="005238CF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6C5AA6" w:rsidRPr="004B2A61">
              <w:rPr>
                <w:rFonts w:ascii="Times New Roman" w:hAnsi="Times New Roman" w:cs="Times New Roman"/>
                <w:sz w:val="24"/>
                <w:szCs w:val="24"/>
              </w:rPr>
              <w:t>функционал</w:t>
            </w:r>
          </w:p>
        </w:tc>
        <w:tc>
          <w:tcPr>
            <w:tcW w:w="768" w:type="pct"/>
          </w:tcPr>
          <w:p w14:paraId="11BAA606" w14:textId="1BD464A6" w:rsidR="00592034" w:rsidRPr="004B2A61" w:rsidRDefault="000D7C8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01.09.2023г.</w:t>
            </w:r>
          </w:p>
        </w:tc>
        <w:tc>
          <w:tcPr>
            <w:tcW w:w="1498" w:type="pct"/>
          </w:tcPr>
          <w:p w14:paraId="5815C6BF" w14:textId="77777777" w:rsidR="00592034" w:rsidRDefault="00C477A4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Таулетбаев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Р.Р., директор школы</w:t>
            </w:r>
          </w:p>
          <w:p w14:paraId="407FE3AF" w14:textId="5FCB7A0C" w:rsidR="00C3286E" w:rsidRPr="004B2A61" w:rsidRDefault="00C3286E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М.М., заместитель директора по персоналу</w:t>
            </w:r>
          </w:p>
        </w:tc>
      </w:tr>
      <w:tr w:rsidR="004B2A61" w14:paraId="401DA1CC" w14:textId="77777777" w:rsidTr="00057D6B">
        <w:tc>
          <w:tcPr>
            <w:tcW w:w="335" w:type="pct"/>
          </w:tcPr>
          <w:p w14:paraId="26536723" w14:textId="5FBAA1E3" w:rsidR="00B2451E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2399" w:type="pct"/>
          </w:tcPr>
          <w:p w14:paraId="68A8704C" w14:textId="0122FCB4" w:rsidR="00B2451E" w:rsidRPr="004B2A61" w:rsidRDefault="000D7C81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 в филиалах</w:t>
            </w:r>
            <w:r w:rsidR="00B2451E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групп, отвечающих за реализацию профориентационного минимума </w:t>
            </w:r>
          </w:p>
        </w:tc>
        <w:tc>
          <w:tcPr>
            <w:tcW w:w="768" w:type="pct"/>
          </w:tcPr>
          <w:p w14:paraId="20E8F17F" w14:textId="68F99D90" w:rsidR="00B2451E" w:rsidRPr="004B2A61" w:rsidRDefault="00B64F87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7C81">
              <w:rPr>
                <w:rFonts w:ascii="Times New Roman" w:hAnsi="Times New Roman" w:cs="Times New Roman"/>
                <w:sz w:val="24"/>
                <w:szCs w:val="24"/>
              </w:rPr>
              <w:t>5.08.2023г.</w:t>
            </w:r>
          </w:p>
        </w:tc>
        <w:tc>
          <w:tcPr>
            <w:tcW w:w="1498" w:type="pct"/>
          </w:tcPr>
          <w:p w14:paraId="23855F78" w14:textId="05DA4FD3" w:rsidR="00B2451E" w:rsidRPr="004B2A61" w:rsidRDefault="00C477A4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Таулетбаев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Р.Р., директор школы</w:t>
            </w:r>
          </w:p>
        </w:tc>
      </w:tr>
      <w:tr w:rsidR="004B2A61" w14:paraId="0264AF81" w14:textId="77777777" w:rsidTr="00057D6B">
        <w:tc>
          <w:tcPr>
            <w:tcW w:w="335" w:type="pct"/>
          </w:tcPr>
          <w:p w14:paraId="4BD4DC83" w14:textId="76EB8E5D" w:rsidR="00B2451E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399" w:type="pct"/>
          </w:tcPr>
          <w:p w14:paraId="401C596B" w14:textId="0B80CA20" w:rsidR="00B2451E" w:rsidRPr="004B2A61" w:rsidRDefault="00143414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507D9E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планов </w:t>
            </w:r>
            <w:proofErr w:type="spellStart"/>
            <w:r w:rsidR="00507D9E" w:rsidRPr="004B2A61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507D9E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C81" w:rsidRPr="004B2A61">
              <w:rPr>
                <w:rFonts w:ascii="Times New Roman" w:hAnsi="Times New Roman" w:cs="Times New Roman"/>
                <w:sz w:val="24"/>
                <w:szCs w:val="24"/>
              </w:rPr>
              <w:t>работы (</w:t>
            </w:r>
            <w:r w:rsidR="00C477A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FA10E5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ОВЗ)</w:t>
            </w:r>
          </w:p>
        </w:tc>
        <w:tc>
          <w:tcPr>
            <w:tcW w:w="768" w:type="pct"/>
          </w:tcPr>
          <w:p w14:paraId="1A9F30D2" w14:textId="4E855226" w:rsidR="00B2451E" w:rsidRPr="004B2A61" w:rsidRDefault="000D7C8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01.09.2023г.</w:t>
            </w:r>
          </w:p>
        </w:tc>
        <w:tc>
          <w:tcPr>
            <w:tcW w:w="1498" w:type="pct"/>
          </w:tcPr>
          <w:p w14:paraId="3BAA565E" w14:textId="10C036E8" w:rsidR="00C477A4" w:rsidRDefault="00C477A4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Доброхотова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заместитель директора по УВР</w:t>
            </w:r>
          </w:p>
          <w:p w14:paraId="622AAA81" w14:textId="1C1607F0" w:rsidR="00B2451E" w:rsidRDefault="00C477A4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Гарипова Т.В., заместитель директора по ВР</w:t>
            </w:r>
          </w:p>
          <w:p w14:paraId="143B330B" w14:textId="12642B77" w:rsidR="00C3286E" w:rsidRDefault="00C3286E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Т.В., методист</w:t>
            </w:r>
          </w:p>
          <w:p w14:paraId="68209EAF" w14:textId="60F79989" w:rsidR="00C477A4" w:rsidRPr="004B2A61" w:rsidRDefault="00C477A4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Клепалов</w:t>
            </w:r>
            <w:r w:rsidR="00057D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057D6B">
              <w:rPr>
                <w:rFonts w:ascii="Times New Roman" w:hAnsi="Times New Roman" w:cs="Times New Roman"/>
                <w:sz w:val="24"/>
                <w:szCs w:val="24"/>
              </w:rPr>
              <w:t xml:space="preserve"> Т.Ю., педагог - навигатор</w:t>
            </w:r>
          </w:p>
        </w:tc>
      </w:tr>
      <w:tr w:rsidR="004B2A61" w14:paraId="34A9C576" w14:textId="77777777" w:rsidTr="00057D6B">
        <w:tc>
          <w:tcPr>
            <w:tcW w:w="335" w:type="pct"/>
          </w:tcPr>
          <w:p w14:paraId="5C6F2173" w14:textId="0F41D482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2399" w:type="pct"/>
          </w:tcPr>
          <w:p w14:paraId="2E631757" w14:textId="517DEC5B" w:rsidR="005B4AA4" w:rsidRPr="004B2A61" w:rsidRDefault="005B4AA4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соглашений о партнерстве с ключевыми работодателями территориальной среды</w:t>
            </w:r>
          </w:p>
        </w:tc>
        <w:tc>
          <w:tcPr>
            <w:tcW w:w="768" w:type="pct"/>
          </w:tcPr>
          <w:p w14:paraId="2A8320ED" w14:textId="6F975F9A" w:rsidR="005B4AA4" w:rsidRPr="004B2A61" w:rsidRDefault="005B4AA4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498" w:type="pct"/>
          </w:tcPr>
          <w:p w14:paraId="0392E00B" w14:textId="68673DBB" w:rsidR="005B4AA4" w:rsidRPr="004B2A61" w:rsidRDefault="00C477A4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Таулетбаев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Р.Р., директор школы</w:t>
            </w:r>
          </w:p>
        </w:tc>
      </w:tr>
      <w:tr w:rsidR="00F73C9E" w14:paraId="14DDE7C9" w14:textId="77777777" w:rsidTr="00057D6B">
        <w:tc>
          <w:tcPr>
            <w:tcW w:w="5000" w:type="pct"/>
            <w:gridSpan w:val="4"/>
          </w:tcPr>
          <w:p w14:paraId="7EB253D3" w14:textId="5E93D66A" w:rsidR="00F73C9E" w:rsidRPr="004B2A61" w:rsidRDefault="00F73C9E" w:rsidP="004B2A61">
            <w:pPr>
              <w:pStyle w:val="a4"/>
              <w:numPr>
                <w:ilvl w:val="0"/>
                <w:numId w:val="1"/>
              </w:numPr>
              <w:tabs>
                <w:tab w:val="left" w:pos="286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содержательного наполнения</w:t>
            </w:r>
          </w:p>
          <w:p w14:paraId="75BA6919" w14:textId="77777777" w:rsidR="00F73C9E" w:rsidRDefault="00F73C9E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профориентационной работы с обучающимися, </w:t>
            </w:r>
          </w:p>
          <w:p w14:paraId="23F4494C" w14:textId="27E4205D" w:rsidR="00F73C9E" w:rsidRPr="004B2A61" w:rsidRDefault="00F73C9E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целей и задач проф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минимума</w:t>
            </w:r>
          </w:p>
        </w:tc>
      </w:tr>
      <w:tr w:rsidR="004B2A61" w14:paraId="3F252649" w14:textId="77777777" w:rsidTr="00057D6B">
        <w:tc>
          <w:tcPr>
            <w:tcW w:w="335" w:type="pct"/>
          </w:tcPr>
          <w:p w14:paraId="000905CF" w14:textId="4270D2CD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2.1</w:t>
            </w:r>
          </w:p>
        </w:tc>
        <w:tc>
          <w:tcPr>
            <w:tcW w:w="2399" w:type="pct"/>
          </w:tcPr>
          <w:p w14:paraId="75308194" w14:textId="36B9B7BA" w:rsidR="005B4AA4" w:rsidRPr="004B2A61" w:rsidRDefault="005B4AA4" w:rsidP="00057D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профильных и предпрофессиональных классов </w:t>
            </w:r>
          </w:p>
        </w:tc>
        <w:tc>
          <w:tcPr>
            <w:tcW w:w="768" w:type="pct"/>
          </w:tcPr>
          <w:p w14:paraId="60E8117D" w14:textId="0EED723D" w:rsidR="005B4AA4" w:rsidRPr="004B2A61" w:rsidRDefault="005B4AA4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="004B2A6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98" w:type="pct"/>
          </w:tcPr>
          <w:p w14:paraId="41F3C04D" w14:textId="6A749F10" w:rsidR="005B4AA4" w:rsidRPr="004B2A61" w:rsidRDefault="00C477A4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Доброхотова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заместитель директора по УВР</w:t>
            </w:r>
          </w:p>
        </w:tc>
      </w:tr>
      <w:tr w:rsidR="004B2A61" w14:paraId="0B7771C8" w14:textId="77777777" w:rsidTr="00057D6B">
        <w:tc>
          <w:tcPr>
            <w:tcW w:w="335" w:type="pct"/>
          </w:tcPr>
          <w:p w14:paraId="38D77801" w14:textId="288A62A8" w:rsidR="005B4AA4" w:rsidRPr="004B2A61" w:rsidRDefault="00F73C9E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2399" w:type="pct"/>
          </w:tcPr>
          <w:p w14:paraId="3D239727" w14:textId="58EB007F" w:rsidR="005B4AA4" w:rsidRPr="004B2A61" w:rsidRDefault="005B4AA4" w:rsidP="00057D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федерального профориентационного проекта «Билет в будущее» </w:t>
            </w:r>
          </w:p>
        </w:tc>
        <w:tc>
          <w:tcPr>
            <w:tcW w:w="768" w:type="pct"/>
          </w:tcPr>
          <w:p w14:paraId="196A9660" w14:textId="3BDE667A" w:rsidR="005B4AA4" w:rsidRPr="004B2A61" w:rsidRDefault="00C3286E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498" w:type="pct"/>
          </w:tcPr>
          <w:p w14:paraId="4510290C" w14:textId="77777777" w:rsidR="00057D6B" w:rsidRDefault="00C477A4" w:rsidP="00C328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Клепалов</w:t>
            </w:r>
            <w:r w:rsidR="00C328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C3286E">
              <w:rPr>
                <w:rFonts w:ascii="Times New Roman" w:hAnsi="Times New Roman" w:cs="Times New Roman"/>
                <w:sz w:val="24"/>
                <w:szCs w:val="24"/>
              </w:rPr>
              <w:t xml:space="preserve"> Т.Ю., </w:t>
            </w:r>
          </w:p>
          <w:p w14:paraId="04D4D8FF" w14:textId="7C2225C6" w:rsidR="004B2A61" w:rsidRDefault="00C3286E" w:rsidP="00C328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057D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навигатор</w:t>
            </w:r>
          </w:p>
          <w:p w14:paraId="591D0AED" w14:textId="77777777" w:rsidR="00057D6B" w:rsidRDefault="00057D6B" w:rsidP="00C328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З.Н., </w:t>
            </w:r>
          </w:p>
          <w:p w14:paraId="5FBE373F" w14:textId="18037E9D" w:rsidR="00057D6B" w:rsidRDefault="00057D6B" w:rsidP="00C328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навигатор</w:t>
            </w:r>
          </w:p>
          <w:p w14:paraId="07F32989" w14:textId="77777777" w:rsidR="00057D6B" w:rsidRDefault="00057D6B" w:rsidP="00C328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Сайдашева Н.Р., </w:t>
            </w:r>
          </w:p>
          <w:p w14:paraId="1A827AEB" w14:textId="4A390149" w:rsidR="00057D6B" w:rsidRDefault="00057D6B" w:rsidP="00C328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навигатор</w:t>
            </w:r>
          </w:p>
          <w:p w14:paraId="3F6B5EF0" w14:textId="77777777" w:rsidR="00057D6B" w:rsidRDefault="00057D6B" w:rsidP="00C328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</w:p>
          <w:p w14:paraId="2917A73C" w14:textId="168D2259" w:rsidR="00057D6B" w:rsidRPr="004B2A61" w:rsidRDefault="00057D6B" w:rsidP="00C328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навигатор</w:t>
            </w:r>
          </w:p>
        </w:tc>
      </w:tr>
      <w:tr w:rsidR="004B2A61" w14:paraId="23A754F3" w14:textId="77777777" w:rsidTr="00057D6B">
        <w:tc>
          <w:tcPr>
            <w:tcW w:w="335" w:type="pct"/>
          </w:tcPr>
          <w:p w14:paraId="5275ED90" w14:textId="0A05CAA2" w:rsidR="005B4AA4" w:rsidRPr="004B2A61" w:rsidRDefault="00F73C9E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2399" w:type="pct"/>
          </w:tcPr>
          <w:p w14:paraId="11278C2D" w14:textId="454580A1" w:rsidR="005B4AA4" w:rsidRPr="004B2A61" w:rsidRDefault="005B4AA4" w:rsidP="00057D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федерального профориентационного проекта «Шоу профессий» (цикл онлайн-уроков «</w:t>
            </w:r>
            <w:proofErr w:type="spellStart"/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768" w:type="pct"/>
          </w:tcPr>
          <w:p w14:paraId="35394C2D" w14:textId="7063180F" w:rsidR="005B4AA4" w:rsidRPr="004B2A61" w:rsidRDefault="00C3286E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498" w:type="pct"/>
            <w:shd w:val="clear" w:color="auto" w:fill="FFFFFF" w:themeFill="background1"/>
          </w:tcPr>
          <w:p w14:paraId="092C6C29" w14:textId="77777777" w:rsidR="00C3286E" w:rsidRPr="00057D6B" w:rsidRDefault="00C477A4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D6B">
              <w:rPr>
                <w:rFonts w:ascii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  <w:r w:rsidRPr="00057D6B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</w:p>
          <w:p w14:paraId="1763E250" w14:textId="77777777" w:rsidR="00057D6B" w:rsidRDefault="00C477A4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B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2021D1" w:rsidRPr="00057D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7D6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14:paraId="6C65DA81" w14:textId="77777777" w:rsidR="00057D6B" w:rsidRDefault="00057D6B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З.Н., </w:t>
            </w:r>
          </w:p>
          <w:p w14:paraId="4305A82E" w14:textId="1525F648" w:rsidR="004B2A61" w:rsidRPr="00057D6B" w:rsidRDefault="00057D6B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  <w:r w:rsidR="002021D1" w:rsidRPr="0005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14:paraId="36B264C9" w14:textId="77777777" w:rsidR="00057D6B" w:rsidRDefault="00057D6B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Сайдашева Н.Р.,</w:t>
            </w:r>
            <w:r w:rsidR="002021D1" w:rsidRPr="0005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D53EFA" w14:textId="1A7C8977" w:rsidR="002021D1" w:rsidRDefault="002021D1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B">
              <w:rPr>
                <w:rFonts w:ascii="Times New Roman" w:hAnsi="Times New Roman" w:cs="Times New Roman"/>
                <w:sz w:val="24"/>
                <w:szCs w:val="24"/>
              </w:rPr>
              <w:t>педагог организатор Первомайской СОШ</w:t>
            </w:r>
          </w:p>
          <w:p w14:paraId="1AF49750" w14:textId="77777777" w:rsidR="00057D6B" w:rsidRDefault="00057D6B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Микеладзе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</w:t>
            </w:r>
          </w:p>
          <w:p w14:paraId="722C2C2B" w14:textId="74D14297" w:rsidR="00057D6B" w:rsidRPr="004B2A61" w:rsidRDefault="00057D6B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организатор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C477A4" w14:paraId="67CE5D55" w14:textId="77777777" w:rsidTr="00057D6B">
        <w:tc>
          <w:tcPr>
            <w:tcW w:w="335" w:type="pct"/>
          </w:tcPr>
          <w:p w14:paraId="4D00B320" w14:textId="2C62FC26" w:rsidR="00C477A4" w:rsidRPr="004B2A61" w:rsidRDefault="00F73C9E" w:rsidP="00C477A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2399" w:type="pct"/>
          </w:tcPr>
          <w:p w14:paraId="2EE4C26B" w14:textId="4E01EE75" w:rsidR="00C477A4" w:rsidRPr="004B2A61" w:rsidRDefault="00C477A4" w:rsidP="00057D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Развитие конкурсного движения обучающихся с проведением муниципальных отборочны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этапов региональных конкурсов.</w:t>
            </w:r>
          </w:p>
        </w:tc>
        <w:tc>
          <w:tcPr>
            <w:tcW w:w="768" w:type="pct"/>
          </w:tcPr>
          <w:p w14:paraId="19035D03" w14:textId="633D9FED" w:rsidR="00C477A4" w:rsidRPr="004B2A61" w:rsidRDefault="00C3286E" w:rsidP="00C477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77A4"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498" w:type="pct"/>
          </w:tcPr>
          <w:p w14:paraId="07CF8FFE" w14:textId="77777777" w:rsidR="00057D6B" w:rsidRDefault="00C477A4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Т.Ю., </w:t>
            </w:r>
          </w:p>
          <w:p w14:paraId="1F5839C9" w14:textId="345DA6AA" w:rsidR="00C477A4" w:rsidRDefault="00C477A4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14:paraId="15AC2EB3" w14:textId="77777777" w:rsidR="00057D6B" w:rsidRDefault="00057D6B" w:rsidP="00057D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З.Н., </w:t>
            </w:r>
          </w:p>
          <w:p w14:paraId="16ADA7A4" w14:textId="40D3BAA5" w:rsidR="00057D6B" w:rsidRPr="00057D6B" w:rsidRDefault="00057D6B" w:rsidP="00057D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  <w:r w:rsidRPr="0005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14:paraId="4CD617E5" w14:textId="77777777" w:rsidR="00057D6B" w:rsidRDefault="00057D6B" w:rsidP="00057D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Сайдашева Н.Р.,</w:t>
            </w:r>
            <w:r w:rsidRPr="0005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050D55" w14:textId="09884BF1" w:rsidR="00057D6B" w:rsidRDefault="00057D6B" w:rsidP="00057D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B">
              <w:rPr>
                <w:rFonts w:ascii="Times New Roman" w:hAnsi="Times New Roman" w:cs="Times New Roman"/>
                <w:sz w:val="24"/>
                <w:szCs w:val="24"/>
              </w:rPr>
              <w:t>педагог организатор Первомайской СОШ</w:t>
            </w:r>
          </w:p>
          <w:p w14:paraId="06D6BBE5" w14:textId="77777777" w:rsidR="00057D6B" w:rsidRDefault="00057D6B" w:rsidP="00057D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Микеладзе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</w:p>
          <w:p w14:paraId="31140346" w14:textId="4C5F80A3" w:rsidR="00057D6B" w:rsidRPr="004B2A61" w:rsidRDefault="00057D6B" w:rsidP="00057D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C477A4" w14:paraId="61A8164F" w14:textId="77777777" w:rsidTr="00057D6B">
        <w:tc>
          <w:tcPr>
            <w:tcW w:w="335" w:type="pct"/>
          </w:tcPr>
          <w:p w14:paraId="7041EEF4" w14:textId="41ADE404" w:rsidR="00C477A4" w:rsidRPr="004B2A61" w:rsidRDefault="00F73C9E" w:rsidP="00C477A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2399" w:type="pct"/>
          </w:tcPr>
          <w:p w14:paraId="2C790C3D" w14:textId="5B15B143" w:rsidR="00C477A4" w:rsidRPr="004B2A61" w:rsidRDefault="00C477A4" w:rsidP="00057D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предпрофессиональных программ элективных курсов, факультативов, курсов внеурочной деятельности, дополнительных общеобразовательных (общеразвивающих) программ  </w:t>
            </w:r>
          </w:p>
        </w:tc>
        <w:tc>
          <w:tcPr>
            <w:tcW w:w="768" w:type="pct"/>
          </w:tcPr>
          <w:p w14:paraId="3AD754E8" w14:textId="63D32637" w:rsidR="00C477A4" w:rsidRPr="004B2A61" w:rsidRDefault="00C3286E" w:rsidP="00C477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77A4"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498" w:type="pct"/>
          </w:tcPr>
          <w:p w14:paraId="720816D2" w14:textId="77777777" w:rsidR="00C477A4" w:rsidRDefault="00C477A4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Доброхотова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заместитель директора по УВР</w:t>
            </w:r>
          </w:p>
          <w:p w14:paraId="50A0522F" w14:textId="77777777" w:rsidR="00C477A4" w:rsidRDefault="00C477A4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Гарипова Т.В., заместитель директора по ВР</w:t>
            </w:r>
          </w:p>
          <w:p w14:paraId="40C27382" w14:textId="76F2E906" w:rsidR="00C3286E" w:rsidRDefault="00C3286E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Т.В., методист</w:t>
            </w:r>
          </w:p>
          <w:p w14:paraId="5FE28B28" w14:textId="4C71F8CB" w:rsidR="00057D6B" w:rsidRDefault="00057D6B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Таулетбаева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М.З., методист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14:paraId="3B05FCE1" w14:textId="2E1A1FA9" w:rsidR="002021D1" w:rsidRPr="00057D6B" w:rsidRDefault="00C4674D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С.Н.,</w:t>
            </w:r>
            <w:r w:rsidR="002021D1" w:rsidRPr="00057D6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spellEnd"/>
            <w:proofErr w:type="gramEnd"/>
            <w:r w:rsidR="002021D1" w:rsidRPr="00057D6B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Первомайской СОШ</w:t>
            </w:r>
            <w:r w:rsidR="00057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A3B01A" w14:textId="6146FCB8" w:rsidR="002021D1" w:rsidRDefault="00C4674D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Сайдашева Н.Р.,</w:t>
            </w:r>
            <w:r w:rsidR="002021D1" w:rsidRPr="00057D6B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организатор Первомайской СОШ</w:t>
            </w:r>
          </w:p>
          <w:p w14:paraId="71E10C77" w14:textId="4F505A0E" w:rsidR="00057D6B" w:rsidRPr="004B2A61" w:rsidRDefault="00057D6B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Угрюмова Н.Н</w:t>
            </w:r>
            <w:r w:rsidR="00C4674D">
              <w:rPr>
                <w:rFonts w:ascii="Times New Roman" w:hAnsi="Times New Roman" w:cs="Times New Roman"/>
                <w:sz w:val="24"/>
                <w:szCs w:val="24"/>
              </w:rPr>
              <w:t xml:space="preserve">., старший методист </w:t>
            </w:r>
            <w:proofErr w:type="spellStart"/>
            <w:r w:rsidR="00C4674D">
              <w:rPr>
                <w:rFonts w:ascii="Times New Roman" w:hAnsi="Times New Roman" w:cs="Times New Roman"/>
                <w:sz w:val="24"/>
                <w:szCs w:val="24"/>
              </w:rPr>
              <w:t>Черноковской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C477A4" w14:paraId="004EBF25" w14:textId="77777777" w:rsidTr="00057D6B">
        <w:tc>
          <w:tcPr>
            <w:tcW w:w="335" w:type="pct"/>
          </w:tcPr>
          <w:p w14:paraId="2011B781" w14:textId="25520C21" w:rsidR="00C477A4" w:rsidRPr="004B2A61" w:rsidRDefault="00F73C9E" w:rsidP="00C477A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2.6</w:t>
            </w:r>
          </w:p>
        </w:tc>
        <w:tc>
          <w:tcPr>
            <w:tcW w:w="2399" w:type="pct"/>
          </w:tcPr>
          <w:p w14:paraId="62B98D27" w14:textId="7A2545C4" w:rsidR="00C477A4" w:rsidRPr="004B2A61" w:rsidRDefault="00C477A4" w:rsidP="00F96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Организация внеклассной проектно-исследовательской деятельности, связанной с решением жизненных/производственных задач</w:t>
            </w:r>
          </w:p>
        </w:tc>
        <w:tc>
          <w:tcPr>
            <w:tcW w:w="768" w:type="pct"/>
          </w:tcPr>
          <w:p w14:paraId="03690157" w14:textId="1D9AE495" w:rsidR="00C477A4" w:rsidRPr="004B2A61" w:rsidRDefault="00C3286E" w:rsidP="00C477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77A4"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498" w:type="pct"/>
          </w:tcPr>
          <w:p w14:paraId="7BBB68AC" w14:textId="524EB5F7" w:rsidR="00C477A4" w:rsidRDefault="00C477A4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7A4">
              <w:rPr>
                <w:rFonts w:ascii="Times New Roman" w:hAnsi="Times New Roman" w:cs="Times New Roman"/>
                <w:sz w:val="24"/>
                <w:szCs w:val="24"/>
              </w:rPr>
              <w:t>Вдовина Т.В, методист</w:t>
            </w:r>
          </w:p>
          <w:p w14:paraId="30A79B33" w14:textId="65717441" w:rsidR="00057D6B" w:rsidRDefault="00057D6B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Таулетбаева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М.З, методист</w:t>
            </w:r>
          </w:p>
          <w:p w14:paraId="4DD2BD28" w14:textId="5B45B241" w:rsidR="00057D6B" w:rsidRDefault="00057D6B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r w:rsidRPr="00057D6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6E6516DB" w14:textId="40424872" w:rsidR="00057D6B" w:rsidRPr="004B2A61" w:rsidRDefault="00057D6B" w:rsidP="00C477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Угрюмова Н.М, старший методист</w:t>
            </w:r>
          </w:p>
        </w:tc>
      </w:tr>
      <w:tr w:rsidR="00C477A4" w14:paraId="22A5316A" w14:textId="77777777" w:rsidTr="00057D6B">
        <w:tc>
          <w:tcPr>
            <w:tcW w:w="335" w:type="pct"/>
          </w:tcPr>
          <w:p w14:paraId="68078D29" w14:textId="49CF690F" w:rsidR="00C477A4" w:rsidRPr="004B2A61" w:rsidRDefault="00F73C9E" w:rsidP="00C477A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2399" w:type="pct"/>
          </w:tcPr>
          <w:p w14:paraId="04BF49DF" w14:textId="55FFEC70" w:rsidR="00C477A4" w:rsidRPr="004B2A61" w:rsidRDefault="00C477A4" w:rsidP="00C204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уроков с использованием материалов платформы проекта «Билет в будущее» и онлайн-уроков «Шоу профессий»</w:t>
            </w:r>
          </w:p>
        </w:tc>
        <w:tc>
          <w:tcPr>
            <w:tcW w:w="768" w:type="pct"/>
          </w:tcPr>
          <w:p w14:paraId="3981A80F" w14:textId="6042D4EE" w:rsidR="00C477A4" w:rsidRPr="004B2A61" w:rsidRDefault="00C3286E" w:rsidP="00C477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77A4" w:rsidRPr="004B2A61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1498" w:type="pct"/>
          </w:tcPr>
          <w:p w14:paraId="65AD17C2" w14:textId="77777777" w:rsidR="00C477A4" w:rsidRDefault="00C477A4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Доброхотова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заместитель директора по УВР</w:t>
            </w:r>
          </w:p>
          <w:p w14:paraId="23AA2BBF" w14:textId="77777777" w:rsidR="00C477A4" w:rsidRDefault="00C477A4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Гарипова Т.В., заместите</w:t>
            </w:r>
            <w:r w:rsidR="00F96DD4">
              <w:rPr>
                <w:rFonts w:ascii="Times New Roman" w:hAnsi="Times New Roman" w:cs="Times New Roman"/>
                <w:sz w:val="24"/>
                <w:szCs w:val="24"/>
              </w:rPr>
              <w:t>ль директора по ВР</w:t>
            </w:r>
          </w:p>
          <w:p w14:paraId="300BAAFC" w14:textId="77777777" w:rsidR="00C3286E" w:rsidRDefault="00C3286E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Т.В., методист</w:t>
            </w:r>
            <w:r w:rsidR="002021D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02B11E22" w14:textId="4547222E" w:rsidR="002021D1" w:rsidRDefault="00C4674D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Сайдашева Н.Р.,</w:t>
            </w:r>
            <w:r w:rsidR="002021D1" w:rsidRPr="00057D6B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организатор Первомайской СОШ</w:t>
            </w:r>
          </w:p>
          <w:p w14:paraId="3E191C32" w14:textId="028BBD39" w:rsidR="00057D6B" w:rsidRPr="00C477A4" w:rsidRDefault="00057D6B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- навигаторы</w:t>
            </w:r>
          </w:p>
        </w:tc>
      </w:tr>
      <w:tr w:rsidR="00C477A4" w14:paraId="2A7796BC" w14:textId="77777777" w:rsidTr="00057D6B">
        <w:tc>
          <w:tcPr>
            <w:tcW w:w="335" w:type="pct"/>
          </w:tcPr>
          <w:p w14:paraId="5E4053B0" w14:textId="2E073FAF" w:rsidR="00C477A4" w:rsidRPr="004B2A61" w:rsidRDefault="00F73C9E" w:rsidP="00C477A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2399" w:type="pct"/>
          </w:tcPr>
          <w:p w14:paraId="64D7723C" w14:textId="7B435453" w:rsidR="00C477A4" w:rsidRPr="004B2A61" w:rsidRDefault="00C477A4" w:rsidP="00C328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Посещение обучающимися организаций профессионального образования с целью участия в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и др.  </w:t>
            </w:r>
          </w:p>
        </w:tc>
        <w:tc>
          <w:tcPr>
            <w:tcW w:w="768" w:type="pct"/>
          </w:tcPr>
          <w:p w14:paraId="384645D5" w14:textId="4226CEE5" w:rsidR="00C477A4" w:rsidRPr="004B2A61" w:rsidRDefault="00C3286E" w:rsidP="00C477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77A4" w:rsidRPr="004B2A61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1498" w:type="pct"/>
          </w:tcPr>
          <w:p w14:paraId="31A27832" w14:textId="6FFADCD1" w:rsidR="00C477A4" w:rsidRDefault="00C477A4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Гарипова Т.В., заместитель директора по ВР</w:t>
            </w:r>
            <w:r w:rsidR="00057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F63417" w14:textId="74FF4861" w:rsidR="00057D6B" w:rsidRDefault="00057D6B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З.Н., педагог - организатор</w:t>
            </w:r>
          </w:p>
          <w:p w14:paraId="1725EC90" w14:textId="77777777" w:rsidR="002021D1" w:rsidRDefault="00057D6B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Сайдашева Н.Р., </w:t>
            </w:r>
            <w:r w:rsidR="002021D1" w:rsidRPr="00057D6B">
              <w:rPr>
                <w:rFonts w:ascii="Times New Roman" w:hAnsi="Times New Roman" w:cs="Times New Roman"/>
                <w:sz w:val="24"/>
                <w:szCs w:val="24"/>
              </w:rPr>
              <w:t>педагог организатор Первомайской СОШ</w:t>
            </w:r>
          </w:p>
          <w:p w14:paraId="7AF1D4A4" w14:textId="3BBC084A" w:rsidR="00057D6B" w:rsidRPr="004B2A61" w:rsidRDefault="00057D6B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Микиладзе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педагог - организатор</w:t>
            </w:r>
          </w:p>
        </w:tc>
      </w:tr>
      <w:tr w:rsidR="00C477A4" w14:paraId="0AE02B8F" w14:textId="77777777" w:rsidTr="00057D6B">
        <w:tc>
          <w:tcPr>
            <w:tcW w:w="335" w:type="pct"/>
          </w:tcPr>
          <w:p w14:paraId="4C0E5027" w14:textId="1D990A9A" w:rsidR="00C477A4" w:rsidRPr="004B2A61" w:rsidRDefault="00F73C9E" w:rsidP="00C477A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2399" w:type="pct"/>
          </w:tcPr>
          <w:p w14:paraId="5C25D004" w14:textId="3191AD68" w:rsidR="00C477A4" w:rsidRPr="004B2A61" w:rsidRDefault="00C477A4" w:rsidP="00F96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6-11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многоуровневой онлайн-диагностике на платформе bvbinfo.ru в рамках проекта «Билет в будущее» </w:t>
            </w:r>
          </w:p>
        </w:tc>
        <w:tc>
          <w:tcPr>
            <w:tcW w:w="768" w:type="pct"/>
          </w:tcPr>
          <w:p w14:paraId="3CB63F7B" w14:textId="3E57CFDD" w:rsidR="00C477A4" w:rsidRDefault="00C3286E" w:rsidP="00C477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77A4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</w:p>
          <w:p w14:paraId="31AA2037" w14:textId="3B3538E0" w:rsidR="00C477A4" w:rsidRPr="004B2A61" w:rsidRDefault="00C477A4" w:rsidP="00C477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</w:tcPr>
          <w:p w14:paraId="50A37E0D" w14:textId="77777777" w:rsidR="00C477A4" w:rsidRDefault="00C477A4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Гарипова Т.В., заместитель директора по ВР</w:t>
            </w:r>
          </w:p>
          <w:p w14:paraId="260B4FAE" w14:textId="77777777" w:rsidR="00C4674D" w:rsidRDefault="00C477A4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Т.Ю., </w:t>
            </w:r>
          </w:p>
          <w:p w14:paraId="240D446B" w14:textId="54F715C7" w:rsidR="00C477A4" w:rsidRDefault="00C3286E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навигатор</w:t>
            </w:r>
          </w:p>
          <w:p w14:paraId="685E46D9" w14:textId="77777777" w:rsidR="00C4674D" w:rsidRDefault="00F96DD4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</w:p>
          <w:p w14:paraId="475E76F5" w14:textId="1AFC9EA1" w:rsidR="00F96DD4" w:rsidRDefault="00F96DD4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C328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14:paraId="66A2B3FF" w14:textId="27F5DC7F" w:rsidR="00C3286E" w:rsidRPr="004B2A61" w:rsidRDefault="00C3286E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- навигаторы</w:t>
            </w:r>
          </w:p>
        </w:tc>
      </w:tr>
      <w:tr w:rsidR="00C477A4" w14:paraId="7291E879" w14:textId="77777777" w:rsidTr="00057D6B">
        <w:tc>
          <w:tcPr>
            <w:tcW w:w="335" w:type="pct"/>
          </w:tcPr>
          <w:p w14:paraId="048387D8" w14:textId="49E79338" w:rsidR="00C477A4" w:rsidRPr="004B2A61" w:rsidRDefault="00F73C9E" w:rsidP="00C477A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2.10</w:t>
            </w:r>
          </w:p>
        </w:tc>
        <w:tc>
          <w:tcPr>
            <w:tcW w:w="2399" w:type="pct"/>
          </w:tcPr>
          <w:p w14:paraId="44FF1B85" w14:textId="2B16EE7E" w:rsidR="00C477A4" w:rsidRPr="004B2A61" w:rsidRDefault="00C477A4" w:rsidP="00057D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профессиональных проб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</w:t>
            </w: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«Билет в будущее»,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предприятий/партнеров, колледжей</w:t>
            </w:r>
          </w:p>
        </w:tc>
        <w:tc>
          <w:tcPr>
            <w:tcW w:w="768" w:type="pct"/>
          </w:tcPr>
          <w:p w14:paraId="29C8119F" w14:textId="46F5A7AD" w:rsidR="00C477A4" w:rsidRDefault="00C3286E" w:rsidP="00C477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77A4"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14:paraId="09CFA40C" w14:textId="35E5E394" w:rsidR="00C477A4" w:rsidRPr="004B2A61" w:rsidRDefault="00C477A4" w:rsidP="00C477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</w:tcPr>
          <w:p w14:paraId="1654CAD5" w14:textId="77777777" w:rsidR="00C477A4" w:rsidRDefault="00C477A4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Гарипова Т.В., заместитель директора по ВР</w:t>
            </w:r>
          </w:p>
          <w:p w14:paraId="50F2ACD7" w14:textId="049EBA4A" w:rsidR="00C477A4" w:rsidRDefault="00C3286E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Т.Ю.,</w:t>
            </w:r>
          </w:p>
          <w:p w14:paraId="585D4DF9" w14:textId="6BFDEDE3" w:rsidR="00C3286E" w:rsidRDefault="00C3286E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навигатор</w:t>
            </w:r>
          </w:p>
          <w:p w14:paraId="02339001" w14:textId="77777777" w:rsidR="00C4674D" w:rsidRDefault="00F96DD4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</w:p>
          <w:p w14:paraId="22B3C304" w14:textId="03D0F42A" w:rsidR="00F96DD4" w:rsidRDefault="00F96DD4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057D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14:paraId="7DD514F5" w14:textId="4FE9D584" w:rsidR="00057D6B" w:rsidRPr="004B2A61" w:rsidRDefault="00057D6B" w:rsidP="00C477A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- навигаторы</w:t>
            </w:r>
          </w:p>
        </w:tc>
      </w:tr>
      <w:tr w:rsidR="00C477A4" w14:paraId="2B5B596D" w14:textId="77777777" w:rsidTr="00057D6B">
        <w:tc>
          <w:tcPr>
            <w:tcW w:w="335" w:type="pct"/>
          </w:tcPr>
          <w:p w14:paraId="2C124209" w14:textId="550CB546" w:rsidR="00C477A4" w:rsidRPr="004B2A61" w:rsidRDefault="00F73C9E" w:rsidP="00C477A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2.11</w:t>
            </w:r>
          </w:p>
        </w:tc>
        <w:tc>
          <w:tcPr>
            <w:tcW w:w="2399" w:type="pct"/>
          </w:tcPr>
          <w:p w14:paraId="537C1415" w14:textId="7499800D" w:rsidR="00C477A4" w:rsidRPr="004B2A61" w:rsidRDefault="00C477A4" w:rsidP="00057D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профильных лагерных смен в каникулярный период</w:t>
            </w:r>
          </w:p>
        </w:tc>
        <w:tc>
          <w:tcPr>
            <w:tcW w:w="768" w:type="pct"/>
          </w:tcPr>
          <w:p w14:paraId="3FD26A15" w14:textId="5B48A51C" w:rsidR="00C477A4" w:rsidRDefault="00C3286E" w:rsidP="00C328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77A4"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14:paraId="5A1B480A" w14:textId="397B687D" w:rsidR="00C477A4" w:rsidRPr="004B2A61" w:rsidRDefault="00C477A4" w:rsidP="00C328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pct"/>
          </w:tcPr>
          <w:p w14:paraId="5C4AD2BA" w14:textId="77777777" w:rsidR="00C477A4" w:rsidRDefault="00C477A4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Гарипова Т.В., заместитель директора по ВР</w:t>
            </w:r>
          </w:p>
          <w:p w14:paraId="3D831432" w14:textId="77777777" w:rsidR="00C477A4" w:rsidRDefault="00C477A4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Т.Ю., советник директора по воспитанию</w:t>
            </w:r>
          </w:p>
          <w:p w14:paraId="63A77C60" w14:textId="0CEB840F" w:rsidR="00C477A4" w:rsidRPr="00EE04A2" w:rsidRDefault="00057D6B" w:rsidP="00C477A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– организаторы в филиалах</w:t>
            </w:r>
          </w:p>
        </w:tc>
      </w:tr>
      <w:tr w:rsidR="00C477A4" w14:paraId="2BACE140" w14:textId="77777777" w:rsidTr="00057D6B">
        <w:tc>
          <w:tcPr>
            <w:tcW w:w="335" w:type="pct"/>
          </w:tcPr>
          <w:p w14:paraId="103B819B" w14:textId="6DE80882" w:rsidR="00C477A4" w:rsidRPr="004B2A61" w:rsidRDefault="00F73C9E" w:rsidP="00C477A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2.12</w:t>
            </w:r>
          </w:p>
        </w:tc>
        <w:tc>
          <w:tcPr>
            <w:tcW w:w="2399" w:type="pct"/>
          </w:tcPr>
          <w:p w14:paraId="7C430771" w14:textId="77777777" w:rsidR="00C3286E" w:rsidRDefault="00C477A4" w:rsidP="00C47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477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C47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консультирования обучающихся, родителей </w:t>
            </w:r>
          </w:p>
          <w:p w14:paraId="55E7D38D" w14:textId="4E646351" w:rsidR="00C477A4" w:rsidRPr="00C477A4" w:rsidRDefault="00C477A4" w:rsidP="00C47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итогам </w:t>
            </w:r>
            <w:proofErr w:type="spellStart"/>
            <w:r w:rsidRPr="00C477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профдиагностики</w:t>
            </w:r>
            <w:proofErr w:type="spellEnd"/>
            <w:r w:rsidRPr="00C47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768" w:type="pct"/>
          </w:tcPr>
          <w:p w14:paraId="39ABA390" w14:textId="62B31493" w:rsidR="00C477A4" w:rsidRPr="00C477A4" w:rsidRDefault="00C3286E" w:rsidP="00C328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77A4" w:rsidRPr="00C477A4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1498" w:type="pct"/>
          </w:tcPr>
          <w:p w14:paraId="57149DCC" w14:textId="77777777" w:rsidR="00F73C9E" w:rsidRDefault="00C477A4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7A4">
              <w:rPr>
                <w:rFonts w:ascii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  <w:r w:rsidRPr="00C477A4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</w:p>
          <w:p w14:paraId="71916231" w14:textId="77777777" w:rsidR="002021D1" w:rsidRDefault="00C477A4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7A4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2021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77A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14:paraId="08AE8EE7" w14:textId="16B5E26A" w:rsidR="00057D6B" w:rsidRPr="00C477A4" w:rsidRDefault="00057D6B" w:rsidP="00C477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- навигаторы</w:t>
            </w:r>
          </w:p>
        </w:tc>
      </w:tr>
      <w:tr w:rsidR="00F73C9E" w14:paraId="31719C0D" w14:textId="77777777" w:rsidTr="00057D6B">
        <w:tc>
          <w:tcPr>
            <w:tcW w:w="5000" w:type="pct"/>
            <w:gridSpan w:val="4"/>
          </w:tcPr>
          <w:p w14:paraId="6159146E" w14:textId="1C160B84" w:rsidR="00F73C9E" w:rsidRPr="004B2A61" w:rsidRDefault="00F73C9E" w:rsidP="00C477A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сопровождение реализации </w:t>
            </w:r>
            <w:proofErr w:type="spellStart"/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ориентационного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минимума </w:t>
            </w:r>
          </w:p>
        </w:tc>
      </w:tr>
      <w:tr w:rsidR="00F96DD4" w14:paraId="7C2F10B0" w14:textId="77777777" w:rsidTr="00057D6B">
        <w:tc>
          <w:tcPr>
            <w:tcW w:w="335" w:type="pct"/>
          </w:tcPr>
          <w:p w14:paraId="5D834AD4" w14:textId="38E1C416" w:rsidR="00F96DD4" w:rsidRPr="004B2A61" w:rsidRDefault="00F96DD4" w:rsidP="00F96DD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399" w:type="pct"/>
          </w:tcPr>
          <w:p w14:paraId="10DAA1AD" w14:textId="241F813D" w:rsidR="00F96DD4" w:rsidRPr="004B2A61" w:rsidRDefault="00F96DD4" w:rsidP="00F96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самодиагностики 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к реализации </w:t>
            </w:r>
            <w:proofErr w:type="spellStart"/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минимума </w:t>
            </w:r>
          </w:p>
        </w:tc>
        <w:tc>
          <w:tcPr>
            <w:tcW w:w="768" w:type="pct"/>
          </w:tcPr>
          <w:p w14:paraId="2E792A96" w14:textId="300720C9" w:rsidR="00F96DD4" w:rsidRPr="004B2A61" w:rsidRDefault="00F73C9E" w:rsidP="00F73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6DD4" w:rsidRPr="004B2A61">
              <w:rPr>
                <w:rFonts w:ascii="Times New Roman" w:hAnsi="Times New Roman" w:cs="Times New Roman"/>
                <w:sz w:val="24"/>
                <w:szCs w:val="24"/>
              </w:rPr>
              <w:t>юль-август 2023 г.</w:t>
            </w:r>
          </w:p>
        </w:tc>
        <w:tc>
          <w:tcPr>
            <w:tcW w:w="1498" w:type="pct"/>
          </w:tcPr>
          <w:p w14:paraId="796393EE" w14:textId="1760BD11" w:rsidR="00F96DD4" w:rsidRPr="004B2A61" w:rsidRDefault="00F96DD4" w:rsidP="00F96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Таулетбаев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Р.Р., директор школы</w:t>
            </w:r>
          </w:p>
        </w:tc>
      </w:tr>
      <w:tr w:rsidR="00F96DD4" w14:paraId="793CA1B5" w14:textId="77777777" w:rsidTr="00057D6B">
        <w:tc>
          <w:tcPr>
            <w:tcW w:w="335" w:type="pct"/>
          </w:tcPr>
          <w:p w14:paraId="5B5ECEC8" w14:textId="0F709E45" w:rsidR="00F96DD4" w:rsidRPr="004B2A61" w:rsidRDefault="00F96DD4" w:rsidP="00F96DD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2399" w:type="pct"/>
          </w:tcPr>
          <w:p w14:paraId="5F2FA3EC" w14:textId="11AF1815" w:rsidR="00F96DD4" w:rsidRPr="004B2A61" w:rsidRDefault="00F96DD4" w:rsidP="00F96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документов/материалов/рабочих программ </w:t>
            </w:r>
            <w:proofErr w:type="spellStart"/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содержательных блоков, внедренных в учебные предметы</w:t>
            </w:r>
          </w:p>
        </w:tc>
        <w:tc>
          <w:tcPr>
            <w:tcW w:w="768" w:type="pct"/>
          </w:tcPr>
          <w:p w14:paraId="41B089B3" w14:textId="597D9A5A" w:rsidR="00F96DD4" w:rsidRPr="004B2A61" w:rsidRDefault="00F73C9E" w:rsidP="00F73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6DD4"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498" w:type="pct"/>
          </w:tcPr>
          <w:p w14:paraId="46B13331" w14:textId="77777777" w:rsidR="00F96DD4" w:rsidRDefault="00F96DD4" w:rsidP="00F96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Доброхотова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заместитель директора по УВР</w:t>
            </w:r>
          </w:p>
          <w:p w14:paraId="28D24BB0" w14:textId="77777777" w:rsidR="00F96DD4" w:rsidRDefault="00F96DD4" w:rsidP="00F96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Гарипова Т.В., заместитель директора по ВР</w:t>
            </w:r>
          </w:p>
          <w:p w14:paraId="2C9F6042" w14:textId="38A957FD" w:rsidR="00F96DD4" w:rsidRPr="004B2A61" w:rsidRDefault="00F96DD4" w:rsidP="00F96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Т.В., методист</w:t>
            </w:r>
          </w:p>
        </w:tc>
      </w:tr>
      <w:tr w:rsidR="00A2193D" w14:paraId="3CD71C94" w14:textId="77777777" w:rsidTr="00057D6B">
        <w:tc>
          <w:tcPr>
            <w:tcW w:w="335" w:type="pct"/>
          </w:tcPr>
          <w:p w14:paraId="592A9CAC" w14:textId="11E1ABF9" w:rsidR="00A2193D" w:rsidRPr="004B2A61" w:rsidRDefault="00A2193D" w:rsidP="00A2193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2399" w:type="pct"/>
          </w:tcPr>
          <w:p w14:paraId="4C408BD9" w14:textId="0CBE60B8" w:rsidR="00C3286E" w:rsidRPr="00A2193D" w:rsidRDefault="00A2193D" w:rsidP="00A2193D">
            <w:pPr>
              <w:rPr>
                <w:rFonts w:ascii="Times New Roman" w:hAnsi="Times New Roman" w:cs="Times New Roman"/>
                <w:sz w:val="24"/>
              </w:rPr>
            </w:pPr>
            <w:r w:rsidRPr="00A2193D">
              <w:rPr>
                <w:rFonts w:ascii="Times New Roman" w:hAnsi="Times New Roman" w:cs="Times New Roman"/>
                <w:sz w:val="24"/>
              </w:rPr>
              <w:t>Педагогический совет</w:t>
            </w:r>
          </w:p>
          <w:p w14:paraId="52C95085" w14:textId="14A14A3B" w:rsidR="00A2193D" w:rsidRPr="004B2A61" w:rsidRDefault="00A2193D" w:rsidP="00A219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C5A">
              <w:rPr>
                <w:rFonts w:ascii="Times New Roman" w:hAnsi="Times New Roman" w:cs="Times New Roman"/>
                <w:sz w:val="24"/>
              </w:rPr>
              <w:t>«</w:t>
            </w:r>
            <w:r w:rsidR="00F73C9E" w:rsidRPr="001C4C5A">
              <w:rPr>
                <w:rFonts w:ascii="Times New Roman" w:hAnsi="Times New Roman" w:cs="Times New Roman"/>
                <w:sz w:val="24"/>
              </w:rPr>
              <w:t>Профориентация по – новому или систематизация ресурсов</w:t>
            </w:r>
            <w:r w:rsidRPr="001C4C5A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1C4C5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768" w:type="pct"/>
          </w:tcPr>
          <w:p w14:paraId="5A42E258" w14:textId="2E6BA3D7" w:rsidR="00A2193D" w:rsidRDefault="00A2193D" w:rsidP="00F73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1022D696" w14:textId="65062564" w:rsidR="00A2193D" w:rsidRDefault="00A2193D" w:rsidP="00F73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pct"/>
          </w:tcPr>
          <w:p w14:paraId="34A1C8F1" w14:textId="77777777" w:rsidR="00A2193D" w:rsidRDefault="00A2193D" w:rsidP="00A219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Таулетбаев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Р.Р., директор школы</w:t>
            </w:r>
          </w:p>
          <w:p w14:paraId="3DA6846B" w14:textId="77777777" w:rsidR="00A2193D" w:rsidRDefault="00A2193D" w:rsidP="00A219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Доброхотова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заместитель директора по УВР</w:t>
            </w:r>
          </w:p>
          <w:p w14:paraId="3832BF8F" w14:textId="3823E75F" w:rsidR="00A2193D" w:rsidRDefault="00A2193D" w:rsidP="00A219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Гарипова Т.В., заместитель директора по ВР</w:t>
            </w:r>
          </w:p>
          <w:p w14:paraId="5470070B" w14:textId="5465C4B1" w:rsidR="001C4C5A" w:rsidRDefault="001C4C5A" w:rsidP="00A219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Т.В., методист</w:t>
            </w:r>
          </w:p>
          <w:p w14:paraId="2132EC91" w14:textId="55C2E41A" w:rsidR="00C3286E" w:rsidRDefault="00F73C9E" w:rsidP="00A219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Т.Ю., </w:t>
            </w:r>
          </w:p>
          <w:p w14:paraId="6E553CF7" w14:textId="38F7CD2A" w:rsidR="00A2193D" w:rsidRDefault="00F73C9E" w:rsidP="00A219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057D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навигатор</w:t>
            </w:r>
          </w:p>
          <w:p w14:paraId="238EEAEC" w14:textId="70C00D95" w:rsidR="00057D6B" w:rsidRDefault="00C4674D" w:rsidP="00A219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филиалов, П</w:t>
            </w:r>
            <w:r w:rsidR="00057D6B">
              <w:rPr>
                <w:rFonts w:ascii="Times New Roman" w:hAnsi="Times New Roman" w:cs="Times New Roman"/>
                <w:sz w:val="24"/>
                <w:szCs w:val="24"/>
              </w:rPr>
              <w:t>едагоги - навигаторы</w:t>
            </w:r>
          </w:p>
        </w:tc>
      </w:tr>
      <w:tr w:rsidR="00A2193D" w14:paraId="63F79639" w14:textId="77777777" w:rsidTr="00057D6B">
        <w:tc>
          <w:tcPr>
            <w:tcW w:w="335" w:type="pct"/>
          </w:tcPr>
          <w:p w14:paraId="021CDD97" w14:textId="198F28EE" w:rsidR="00A2193D" w:rsidRPr="004B2A61" w:rsidRDefault="00A2193D" w:rsidP="00A2193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2399" w:type="pct"/>
          </w:tcPr>
          <w:p w14:paraId="286D9457" w14:textId="5BB5CDE6" w:rsidR="00A2193D" w:rsidRPr="004B2A61" w:rsidRDefault="00A2193D" w:rsidP="00A219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уроков общеобразовательного цикла, включающих элемент значимости учебного предмета для профессиональной деятельности</w:t>
            </w:r>
          </w:p>
        </w:tc>
        <w:tc>
          <w:tcPr>
            <w:tcW w:w="768" w:type="pct"/>
          </w:tcPr>
          <w:p w14:paraId="0EE0A713" w14:textId="65324946" w:rsidR="00A2193D" w:rsidRPr="004B2A61" w:rsidRDefault="00F73C9E" w:rsidP="00F73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193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498" w:type="pct"/>
          </w:tcPr>
          <w:p w14:paraId="5CAB4749" w14:textId="087A7DAB" w:rsidR="00F73C9E" w:rsidRDefault="00F73C9E" w:rsidP="00A219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Т.В., методист</w:t>
            </w:r>
          </w:p>
          <w:p w14:paraId="5E33C48A" w14:textId="316C6FA0" w:rsidR="00057D6B" w:rsidRDefault="00057D6B" w:rsidP="00A219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Таулетбаева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М.З, методист</w:t>
            </w:r>
          </w:p>
          <w:p w14:paraId="19FDDA4C" w14:textId="77777777" w:rsidR="00C4674D" w:rsidRDefault="00C4674D" w:rsidP="00C46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С.Н.,</w:t>
            </w:r>
            <w:r w:rsidRPr="00057D6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spellEnd"/>
            <w:proofErr w:type="gramEnd"/>
          </w:p>
          <w:p w14:paraId="6B05D910" w14:textId="2CBF5069" w:rsidR="00057D6B" w:rsidRDefault="00C4674D" w:rsidP="00A219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Угрюмова Н.М., старший методист</w:t>
            </w:r>
          </w:p>
          <w:p w14:paraId="5B7649BC" w14:textId="6283283B" w:rsidR="00A2193D" w:rsidRPr="004B2A61" w:rsidRDefault="00A2193D" w:rsidP="00A219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F73C9E" w14:paraId="3E84FBD8" w14:textId="77777777" w:rsidTr="00057D6B">
        <w:tc>
          <w:tcPr>
            <w:tcW w:w="335" w:type="pct"/>
          </w:tcPr>
          <w:p w14:paraId="18AA22EE" w14:textId="2421F227" w:rsidR="00F73C9E" w:rsidRPr="004B2A61" w:rsidRDefault="00F73C9E" w:rsidP="00F73C9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2399" w:type="pct"/>
          </w:tcPr>
          <w:p w14:paraId="520AC6EC" w14:textId="1D861B59" w:rsidR="00F73C9E" w:rsidRPr="00F73C9E" w:rsidRDefault="00F73C9E" w:rsidP="00F7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C9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муниципальных, региональных, федеральных конференциях </w:t>
            </w:r>
          </w:p>
        </w:tc>
        <w:tc>
          <w:tcPr>
            <w:tcW w:w="768" w:type="pct"/>
          </w:tcPr>
          <w:p w14:paraId="027E2A00" w14:textId="2F2DAA6F" w:rsidR="00F73C9E" w:rsidRPr="00F73C9E" w:rsidRDefault="00F73C9E" w:rsidP="00F73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C9E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498" w:type="pct"/>
          </w:tcPr>
          <w:p w14:paraId="7B3D09CC" w14:textId="69871335" w:rsidR="004D4F1F" w:rsidRDefault="00F73C9E" w:rsidP="004D4F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Т.В., методист</w:t>
            </w:r>
            <w:r w:rsidR="00C467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14:paraId="49B82A2C" w14:textId="77777777" w:rsidR="00C4674D" w:rsidRDefault="00C4674D" w:rsidP="00C46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Таулетбаева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М.З, методист</w:t>
            </w:r>
          </w:p>
          <w:p w14:paraId="3936C728" w14:textId="77777777" w:rsidR="00C4674D" w:rsidRDefault="00C4674D" w:rsidP="00C46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С.Н.,</w:t>
            </w:r>
            <w:r w:rsidRPr="00057D6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spellEnd"/>
            <w:proofErr w:type="gramEnd"/>
          </w:p>
          <w:p w14:paraId="3D1DE272" w14:textId="4488D135" w:rsidR="004D4F1F" w:rsidRPr="004B2A61" w:rsidRDefault="00C4674D" w:rsidP="00F7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Угрюмова Н.М., старший методист</w:t>
            </w:r>
          </w:p>
        </w:tc>
      </w:tr>
      <w:tr w:rsidR="00F73C9E" w14:paraId="4F1C0FCC" w14:textId="77777777" w:rsidTr="00057D6B">
        <w:trPr>
          <w:trHeight w:val="521"/>
        </w:trPr>
        <w:tc>
          <w:tcPr>
            <w:tcW w:w="335" w:type="pct"/>
          </w:tcPr>
          <w:p w14:paraId="410A5EB5" w14:textId="455384C7" w:rsidR="00F73C9E" w:rsidRPr="004B2A61" w:rsidRDefault="00F73C9E" w:rsidP="00F73C9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2399" w:type="pct"/>
          </w:tcPr>
          <w:p w14:paraId="45E01028" w14:textId="3A5672C2" w:rsidR="00F73C9E" w:rsidRPr="004B2A61" w:rsidRDefault="00F73C9E" w:rsidP="00F7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ых, федеральных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разработок педагогов </w:t>
            </w:r>
          </w:p>
        </w:tc>
        <w:tc>
          <w:tcPr>
            <w:tcW w:w="768" w:type="pct"/>
          </w:tcPr>
          <w:p w14:paraId="3FD8B688" w14:textId="55315D5F" w:rsidR="00F73C9E" w:rsidRPr="004B2A61" w:rsidRDefault="00F73C9E" w:rsidP="00F73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498" w:type="pct"/>
          </w:tcPr>
          <w:p w14:paraId="5C8DAE38" w14:textId="77777777" w:rsidR="00F73C9E" w:rsidRDefault="00F73C9E" w:rsidP="00F7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Т.В., методист</w:t>
            </w:r>
          </w:p>
          <w:p w14:paraId="5CCC08F6" w14:textId="77777777" w:rsidR="00C4674D" w:rsidRDefault="00C4674D" w:rsidP="00C46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Таулетбаева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М.З, методист</w:t>
            </w:r>
          </w:p>
          <w:p w14:paraId="1A80BDB4" w14:textId="77777777" w:rsidR="00C4674D" w:rsidRDefault="00C4674D" w:rsidP="00C46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С.Н.,</w:t>
            </w:r>
            <w:r w:rsidRPr="00057D6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spellEnd"/>
            <w:proofErr w:type="gramEnd"/>
          </w:p>
          <w:p w14:paraId="77DF5DBD" w14:textId="57FA714A" w:rsidR="004D4F1F" w:rsidRPr="004B2A61" w:rsidRDefault="00C4674D" w:rsidP="00C46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Угрюмова Н.М., старший методист</w:t>
            </w:r>
          </w:p>
        </w:tc>
      </w:tr>
      <w:tr w:rsidR="00F73C9E" w14:paraId="0F4DEA91" w14:textId="77777777" w:rsidTr="00057D6B">
        <w:tc>
          <w:tcPr>
            <w:tcW w:w="335" w:type="pct"/>
          </w:tcPr>
          <w:p w14:paraId="111224E0" w14:textId="3019B27E" w:rsidR="00F73C9E" w:rsidRPr="004B2A61" w:rsidRDefault="00F73C9E" w:rsidP="00F73C9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3.7</w:t>
            </w:r>
          </w:p>
        </w:tc>
        <w:tc>
          <w:tcPr>
            <w:tcW w:w="2399" w:type="pct"/>
          </w:tcPr>
          <w:p w14:paraId="001D721B" w14:textId="5E9EE424" w:rsidR="00F73C9E" w:rsidRPr="00F96DD4" w:rsidRDefault="00F73C9E" w:rsidP="00F7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эффективности реализации </w:t>
            </w:r>
            <w:proofErr w:type="spellStart"/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минимума </w:t>
            </w:r>
          </w:p>
        </w:tc>
        <w:tc>
          <w:tcPr>
            <w:tcW w:w="768" w:type="pct"/>
          </w:tcPr>
          <w:p w14:paraId="04AF294A" w14:textId="05EBBBF3" w:rsidR="00F73C9E" w:rsidRPr="00F96DD4" w:rsidRDefault="00F73C9E" w:rsidP="00F73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498" w:type="pct"/>
          </w:tcPr>
          <w:p w14:paraId="4E9913FC" w14:textId="250A8375" w:rsidR="00F73C9E" w:rsidRDefault="00F73C9E" w:rsidP="00F7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Гарипова Т.В., заместитель директора по ВР</w:t>
            </w:r>
            <w:r w:rsidR="004D4F1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16F7F256" w14:textId="77777777" w:rsidR="00C4674D" w:rsidRDefault="00C4674D" w:rsidP="00F7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Pr="00C4674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14:paraId="1F61F47A" w14:textId="7503343D" w:rsidR="00C4674D" w:rsidRPr="00C4674D" w:rsidRDefault="00C4674D" w:rsidP="00F7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74D">
              <w:rPr>
                <w:rFonts w:ascii="Times New Roman" w:hAnsi="Times New Roman" w:cs="Times New Roman"/>
                <w:sz w:val="24"/>
                <w:szCs w:val="24"/>
              </w:rPr>
              <w:t>Куларовсой</w:t>
            </w:r>
            <w:proofErr w:type="spellEnd"/>
            <w:r w:rsidRPr="00C4674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14:paraId="40725C17" w14:textId="77777777" w:rsidR="004D4F1F" w:rsidRPr="00C4674D" w:rsidRDefault="00C4674D" w:rsidP="00F7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74D">
              <w:rPr>
                <w:rFonts w:ascii="Times New Roman" w:hAnsi="Times New Roman" w:cs="Times New Roman"/>
                <w:sz w:val="24"/>
                <w:szCs w:val="24"/>
              </w:rPr>
              <w:t xml:space="preserve">Южакова Т.М., </w:t>
            </w:r>
            <w:r w:rsidR="004D4F1F" w:rsidRPr="00C4674D">
              <w:rPr>
                <w:rFonts w:ascii="Times New Roman" w:hAnsi="Times New Roman" w:cs="Times New Roman"/>
                <w:sz w:val="24"/>
                <w:szCs w:val="24"/>
              </w:rPr>
              <w:t>заведующая Первомайской СОШ</w:t>
            </w:r>
          </w:p>
          <w:p w14:paraId="350752E0" w14:textId="77777777" w:rsidR="00C4674D" w:rsidRDefault="00C4674D" w:rsidP="00F7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74D">
              <w:rPr>
                <w:rFonts w:ascii="Times New Roman" w:hAnsi="Times New Roman" w:cs="Times New Roman"/>
                <w:sz w:val="24"/>
                <w:szCs w:val="24"/>
              </w:rPr>
              <w:t xml:space="preserve">Угрюмова Н.М., </w:t>
            </w:r>
          </w:p>
          <w:p w14:paraId="4ECFA731" w14:textId="12D5F43C" w:rsidR="00C4674D" w:rsidRPr="004B2A61" w:rsidRDefault="00C4674D" w:rsidP="00F7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74D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F73C9E" w14:paraId="066D0BDF" w14:textId="77777777" w:rsidTr="00057D6B">
        <w:tc>
          <w:tcPr>
            <w:tcW w:w="335" w:type="pct"/>
          </w:tcPr>
          <w:p w14:paraId="6D5634F6" w14:textId="64E14A56" w:rsidR="00F73C9E" w:rsidRPr="004B2A61" w:rsidRDefault="00F73C9E" w:rsidP="00F73C9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2399" w:type="pct"/>
          </w:tcPr>
          <w:p w14:paraId="1F3AAF4A" w14:textId="657868B3" w:rsidR="00F73C9E" w:rsidRPr="004B2A61" w:rsidRDefault="00F73C9E" w:rsidP="00F7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по </w:t>
            </w:r>
            <w:proofErr w:type="spellStart"/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</w:t>
            </w:r>
          </w:p>
        </w:tc>
        <w:tc>
          <w:tcPr>
            <w:tcW w:w="768" w:type="pct"/>
          </w:tcPr>
          <w:p w14:paraId="57557CBC" w14:textId="15A3E288" w:rsidR="00F73C9E" w:rsidRDefault="00F73C9E" w:rsidP="00F73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14:paraId="29636F58" w14:textId="76D2F23C" w:rsidR="00F73C9E" w:rsidRPr="004B2A61" w:rsidRDefault="00F73C9E" w:rsidP="00F73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 четверть</w:t>
            </w:r>
          </w:p>
        </w:tc>
        <w:tc>
          <w:tcPr>
            <w:tcW w:w="1498" w:type="pct"/>
          </w:tcPr>
          <w:p w14:paraId="41B8A3B3" w14:textId="16925536" w:rsidR="00F73C9E" w:rsidRDefault="00F73C9E" w:rsidP="00F7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Таулетбаев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Р.Р., директор школы</w:t>
            </w:r>
          </w:p>
          <w:p w14:paraId="66480AE8" w14:textId="77777777" w:rsidR="00C4674D" w:rsidRDefault="00C4674D" w:rsidP="00C46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Pr="00C4674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14:paraId="1D37E466" w14:textId="41188F8E" w:rsidR="00C4674D" w:rsidRPr="00C4674D" w:rsidRDefault="00C4674D" w:rsidP="00C46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74D">
              <w:rPr>
                <w:rFonts w:ascii="Times New Roman" w:hAnsi="Times New Roman" w:cs="Times New Roman"/>
                <w:sz w:val="24"/>
                <w:szCs w:val="24"/>
              </w:rPr>
              <w:t>Куларовсой</w:t>
            </w:r>
            <w:proofErr w:type="spellEnd"/>
            <w:r w:rsidRPr="00C4674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14:paraId="0441E8BC" w14:textId="77777777" w:rsidR="00C4674D" w:rsidRPr="00C4674D" w:rsidRDefault="00C4674D" w:rsidP="00C46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74D">
              <w:rPr>
                <w:rFonts w:ascii="Times New Roman" w:hAnsi="Times New Roman" w:cs="Times New Roman"/>
                <w:sz w:val="24"/>
                <w:szCs w:val="24"/>
              </w:rPr>
              <w:t>Южакова Т.М., заведующая Первомайской СОШ</w:t>
            </w:r>
          </w:p>
          <w:p w14:paraId="04E58758" w14:textId="77777777" w:rsidR="00C4674D" w:rsidRDefault="00C4674D" w:rsidP="00C46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74D">
              <w:rPr>
                <w:rFonts w:ascii="Times New Roman" w:hAnsi="Times New Roman" w:cs="Times New Roman"/>
                <w:sz w:val="24"/>
                <w:szCs w:val="24"/>
              </w:rPr>
              <w:t xml:space="preserve">Угрюмова Н.М., </w:t>
            </w:r>
          </w:p>
          <w:p w14:paraId="06DBBEE7" w14:textId="74D75BB1" w:rsidR="002021D1" w:rsidRDefault="00C4674D" w:rsidP="00C46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74D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  <w:p w14:paraId="636CD93A" w14:textId="77777777" w:rsidR="00F73C9E" w:rsidRDefault="00F73C9E" w:rsidP="00F7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Доброхотова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заместитель директора по УВР</w:t>
            </w:r>
          </w:p>
          <w:p w14:paraId="61D65FAF" w14:textId="77777777" w:rsidR="00F73C9E" w:rsidRDefault="00F73C9E" w:rsidP="00F7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Гарипова Т.В., заместитель директора по ВР</w:t>
            </w:r>
          </w:p>
          <w:p w14:paraId="736AB894" w14:textId="77777777" w:rsidR="00F73C9E" w:rsidRDefault="00F73C9E" w:rsidP="00F7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</w:p>
          <w:p w14:paraId="78219FB4" w14:textId="7BBF4298" w:rsidR="00F73C9E" w:rsidRDefault="00F73C9E" w:rsidP="00F7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14:paraId="315F2FB9" w14:textId="77777777" w:rsidR="00F73C9E" w:rsidRDefault="00F73C9E" w:rsidP="00F7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Т.Ю.,</w:t>
            </w:r>
          </w:p>
          <w:p w14:paraId="4571DA51" w14:textId="281FB18C" w:rsidR="00F73C9E" w:rsidRDefault="00F73C9E" w:rsidP="00F7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2021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навигатор</w:t>
            </w:r>
            <w:r w:rsidR="00C467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14:paraId="66B3450E" w14:textId="4B561C57" w:rsidR="002021D1" w:rsidRPr="004B2A61" w:rsidRDefault="00C4674D" w:rsidP="00F7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- навигаторы</w:t>
            </w:r>
          </w:p>
        </w:tc>
      </w:tr>
      <w:tr w:rsidR="00F73C9E" w14:paraId="21298883" w14:textId="77777777" w:rsidTr="00057D6B">
        <w:tc>
          <w:tcPr>
            <w:tcW w:w="335" w:type="pct"/>
          </w:tcPr>
          <w:p w14:paraId="08ADF853" w14:textId="31EDB8C8" w:rsidR="00F73C9E" w:rsidRPr="004B2A61" w:rsidRDefault="00F73C9E" w:rsidP="00F73C9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2399" w:type="pct"/>
          </w:tcPr>
          <w:p w14:paraId="151C2DD8" w14:textId="297132B2" w:rsidR="00F73C9E" w:rsidRPr="004B2A61" w:rsidRDefault="00F73C9E" w:rsidP="00F7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консультационных онлайн-площадок для педагогов и родителей</w:t>
            </w:r>
          </w:p>
        </w:tc>
        <w:tc>
          <w:tcPr>
            <w:tcW w:w="768" w:type="pct"/>
          </w:tcPr>
          <w:p w14:paraId="76B2948D" w14:textId="4B364343" w:rsidR="00F73C9E" w:rsidRDefault="00F73C9E" w:rsidP="00F73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14:paraId="751778F4" w14:textId="3BF9E6C6" w:rsidR="00F73C9E" w:rsidRPr="004B2A61" w:rsidRDefault="00F73C9E" w:rsidP="00F73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1-4 кварталы</w:t>
            </w:r>
          </w:p>
        </w:tc>
        <w:tc>
          <w:tcPr>
            <w:tcW w:w="1498" w:type="pct"/>
          </w:tcPr>
          <w:p w14:paraId="5690D457" w14:textId="77777777" w:rsidR="00F73C9E" w:rsidRDefault="00F73C9E" w:rsidP="00F7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</w:p>
          <w:p w14:paraId="20881F67" w14:textId="19FE946D" w:rsidR="00F73C9E" w:rsidRPr="004B2A61" w:rsidRDefault="00F73C9E" w:rsidP="00F7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1C4C5A" w14:paraId="6663F595" w14:textId="77777777" w:rsidTr="00057D6B">
        <w:tc>
          <w:tcPr>
            <w:tcW w:w="5000" w:type="pct"/>
            <w:gridSpan w:val="4"/>
          </w:tcPr>
          <w:p w14:paraId="2865D9DF" w14:textId="15CFE98F" w:rsidR="001C4C5A" w:rsidRPr="004B2A61" w:rsidRDefault="001C4C5A" w:rsidP="00F73C9E">
            <w:pPr>
              <w:pStyle w:val="a4"/>
              <w:numPr>
                <w:ilvl w:val="0"/>
                <w:numId w:val="1"/>
              </w:numPr>
              <w:tabs>
                <w:tab w:val="left" w:pos="301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работы по реализации проф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минимума</w:t>
            </w:r>
          </w:p>
        </w:tc>
      </w:tr>
      <w:tr w:rsidR="00F73C9E" w14:paraId="5AA7CE05" w14:textId="77777777" w:rsidTr="00057D6B">
        <w:tc>
          <w:tcPr>
            <w:tcW w:w="335" w:type="pct"/>
          </w:tcPr>
          <w:p w14:paraId="35D97D1C" w14:textId="2C88310D" w:rsidR="00F73C9E" w:rsidRPr="004B2A61" w:rsidRDefault="00F73C9E" w:rsidP="00F73C9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2399" w:type="pct"/>
          </w:tcPr>
          <w:p w14:paraId="73A163C6" w14:textId="6D1F1216" w:rsidR="00F73C9E" w:rsidRPr="004B2A61" w:rsidRDefault="00F73C9E" w:rsidP="00F73C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повышения квалификации для специалистов, осуществляющих профориентационную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включением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актуальных вопросов реализации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минимума (не менее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="001C4C5A">
              <w:rPr>
                <w:rFonts w:ascii="Times New Roman" w:hAnsi="Times New Roman" w:cs="Times New Roman"/>
                <w:sz w:val="24"/>
                <w:szCs w:val="24"/>
              </w:rPr>
              <w:t>, 72 часов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8" w:type="pct"/>
          </w:tcPr>
          <w:p w14:paraId="117DA383" w14:textId="6F0CF7BD" w:rsidR="00F73C9E" w:rsidRPr="004B2A61" w:rsidRDefault="00F73C9E" w:rsidP="00F73C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2024 гг.</w:t>
            </w:r>
          </w:p>
        </w:tc>
        <w:tc>
          <w:tcPr>
            <w:tcW w:w="1498" w:type="pct"/>
          </w:tcPr>
          <w:p w14:paraId="7EDBB20A" w14:textId="5C05B706" w:rsidR="00F73C9E" w:rsidRDefault="00F73C9E" w:rsidP="00F7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DD4">
              <w:rPr>
                <w:rFonts w:ascii="Times New Roman" w:hAnsi="Times New Roman" w:cs="Times New Roman"/>
                <w:sz w:val="24"/>
                <w:szCs w:val="24"/>
              </w:rPr>
              <w:t>Доброхотова</w:t>
            </w:r>
            <w:proofErr w:type="spellEnd"/>
            <w:r w:rsidRPr="00F96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С.Н., заместитель директора по УВР</w:t>
            </w:r>
          </w:p>
          <w:p w14:paraId="624B43B5" w14:textId="333BE75B" w:rsidR="001C4C5A" w:rsidRDefault="001C4C5A" w:rsidP="00F7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Гарипова Т.В., заместитель директора по ВР</w:t>
            </w:r>
          </w:p>
          <w:p w14:paraId="25D1E116" w14:textId="2D680FAF" w:rsidR="001C4C5A" w:rsidRDefault="001C4C5A" w:rsidP="00F7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Т.В., методист</w:t>
            </w:r>
          </w:p>
          <w:p w14:paraId="6D1022E6" w14:textId="77777777" w:rsidR="00C4674D" w:rsidRDefault="00C4674D" w:rsidP="00C46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Таулетбаева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М.З, методист</w:t>
            </w:r>
          </w:p>
          <w:p w14:paraId="1F17B1C4" w14:textId="74860020" w:rsidR="00C4674D" w:rsidRDefault="00C4674D" w:rsidP="00C46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D6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1BF68061" w14:textId="08201DF6" w:rsidR="00F73C9E" w:rsidRPr="00F96DD4" w:rsidRDefault="00C4674D" w:rsidP="00C46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Угрюмова Н.М., старший методист</w:t>
            </w:r>
          </w:p>
        </w:tc>
      </w:tr>
      <w:tr w:rsidR="00F73C9E" w14:paraId="4984A400" w14:textId="77777777" w:rsidTr="00057D6B">
        <w:tc>
          <w:tcPr>
            <w:tcW w:w="335" w:type="pct"/>
          </w:tcPr>
          <w:p w14:paraId="08E46DD0" w14:textId="65A41F56" w:rsidR="00F73C9E" w:rsidRPr="004B2A61" w:rsidRDefault="00F73C9E" w:rsidP="00F73C9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4.2</w:t>
            </w:r>
          </w:p>
        </w:tc>
        <w:tc>
          <w:tcPr>
            <w:tcW w:w="2399" w:type="pct"/>
          </w:tcPr>
          <w:p w14:paraId="3E5589CC" w14:textId="3E33FEE6" w:rsidR="00F73C9E" w:rsidRPr="004B2A61" w:rsidRDefault="00F73C9E" w:rsidP="00F73C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Обучение административных команд и педагогов методам и технологиям реализации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минимума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квалификации, стратегически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, 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/семинар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, дискуссионны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, круглы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8" w:type="pct"/>
          </w:tcPr>
          <w:p w14:paraId="72942AA7" w14:textId="60585D3E" w:rsidR="00F73C9E" w:rsidRPr="004B2A61" w:rsidRDefault="00F73C9E" w:rsidP="00F73C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498" w:type="pct"/>
          </w:tcPr>
          <w:p w14:paraId="6AF3F47B" w14:textId="4067ED8F" w:rsidR="00F73C9E" w:rsidRDefault="00F73C9E" w:rsidP="00F7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DD4">
              <w:rPr>
                <w:rFonts w:ascii="Times New Roman" w:hAnsi="Times New Roman" w:cs="Times New Roman"/>
                <w:sz w:val="24"/>
                <w:szCs w:val="24"/>
              </w:rPr>
              <w:t>Доброхотова</w:t>
            </w:r>
            <w:proofErr w:type="spellEnd"/>
            <w:r w:rsidRPr="00F96DD4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  <w:p w14:paraId="07A37DA8" w14:textId="77777777" w:rsidR="001C4C5A" w:rsidRDefault="001C4C5A" w:rsidP="001C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Гарипова Т.В., заместитель директора по ВР</w:t>
            </w:r>
          </w:p>
          <w:p w14:paraId="26184CF5" w14:textId="77777777" w:rsidR="001C4C5A" w:rsidRDefault="001C4C5A" w:rsidP="001C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Т.В., методист</w:t>
            </w:r>
          </w:p>
          <w:p w14:paraId="68F04C6E" w14:textId="77777777" w:rsidR="00C4674D" w:rsidRDefault="00C4674D" w:rsidP="00C46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Таулетбаева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М.З, методист</w:t>
            </w:r>
          </w:p>
          <w:p w14:paraId="65B1147D" w14:textId="53BFBE90" w:rsidR="00C4674D" w:rsidRDefault="00C4674D" w:rsidP="00C46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D6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393536D0" w14:textId="6E862A7B" w:rsidR="00F73C9E" w:rsidRPr="00C4674D" w:rsidRDefault="00C4674D" w:rsidP="00C46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Угрюмова Н.М., старший методист</w:t>
            </w:r>
          </w:p>
        </w:tc>
      </w:tr>
      <w:tr w:rsidR="001C4C5A" w14:paraId="12EE9AE9" w14:textId="77777777" w:rsidTr="00057D6B">
        <w:tc>
          <w:tcPr>
            <w:tcW w:w="5000" w:type="pct"/>
            <w:gridSpan w:val="4"/>
          </w:tcPr>
          <w:p w14:paraId="30F06F67" w14:textId="4787CD00" w:rsidR="001C4C5A" w:rsidRPr="004B2A61" w:rsidRDefault="001C4C5A" w:rsidP="00F73C9E">
            <w:pPr>
              <w:pStyle w:val="a4"/>
              <w:numPr>
                <w:ilvl w:val="0"/>
                <w:numId w:val="1"/>
              </w:numPr>
              <w:tabs>
                <w:tab w:val="left" w:pos="286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сопровождение реализации </w:t>
            </w:r>
            <w:proofErr w:type="spellStart"/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ориентационного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минимума</w:t>
            </w:r>
          </w:p>
        </w:tc>
      </w:tr>
      <w:tr w:rsidR="00F73C9E" w14:paraId="7F834CB6" w14:textId="77777777" w:rsidTr="00057D6B">
        <w:tc>
          <w:tcPr>
            <w:tcW w:w="335" w:type="pct"/>
          </w:tcPr>
          <w:p w14:paraId="433025B0" w14:textId="086E659C" w:rsidR="00F73C9E" w:rsidRPr="004B2A61" w:rsidRDefault="001C4C5A" w:rsidP="00F73C9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2399" w:type="pct"/>
          </w:tcPr>
          <w:p w14:paraId="2922A60F" w14:textId="5C094221" w:rsidR="00F73C9E" w:rsidRPr="004B2A61" w:rsidRDefault="00F73C9E" w:rsidP="00F7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информационных разделов «</w:t>
            </w:r>
            <w:proofErr w:type="spellStart"/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Профминимум</w:t>
            </w:r>
            <w:proofErr w:type="spellEnd"/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школы</w:t>
            </w:r>
          </w:p>
        </w:tc>
        <w:tc>
          <w:tcPr>
            <w:tcW w:w="768" w:type="pct"/>
          </w:tcPr>
          <w:p w14:paraId="31494E1D" w14:textId="2FC97007" w:rsidR="00F73C9E" w:rsidRPr="004B2A61" w:rsidRDefault="00F73C9E" w:rsidP="00F73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98" w:type="pct"/>
          </w:tcPr>
          <w:p w14:paraId="1B067964" w14:textId="14CF30E0" w:rsidR="00F73C9E" w:rsidRDefault="00F73C9E" w:rsidP="00F7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20">
              <w:rPr>
                <w:rFonts w:ascii="Times New Roman" w:hAnsi="Times New Roman" w:cs="Times New Roman"/>
                <w:sz w:val="24"/>
                <w:szCs w:val="24"/>
              </w:rPr>
              <w:t>Токарев А.И., системный администратор</w:t>
            </w:r>
          </w:p>
          <w:p w14:paraId="78644784" w14:textId="77777777" w:rsidR="00C4674D" w:rsidRPr="00C4674D" w:rsidRDefault="00C4674D" w:rsidP="00C46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Pr="00C4674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C4674D">
              <w:rPr>
                <w:rFonts w:ascii="Times New Roman" w:hAnsi="Times New Roman" w:cs="Times New Roman"/>
                <w:sz w:val="24"/>
                <w:szCs w:val="24"/>
              </w:rPr>
              <w:t>Куларовсой</w:t>
            </w:r>
            <w:proofErr w:type="spellEnd"/>
            <w:r w:rsidRPr="00C4674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14:paraId="3A1890C2" w14:textId="77777777" w:rsidR="00C4674D" w:rsidRPr="00C4674D" w:rsidRDefault="00C4674D" w:rsidP="00C46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74D">
              <w:rPr>
                <w:rFonts w:ascii="Times New Roman" w:hAnsi="Times New Roman" w:cs="Times New Roman"/>
                <w:sz w:val="24"/>
                <w:szCs w:val="24"/>
              </w:rPr>
              <w:t>Южакова Т.М., заведующая Первомайской СОШ</w:t>
            </w:r>
          </w:p>
          <w:p w14:paraId="64467F02" w14:textId="59CAEEBF" w:rsidR="002021D1" w:rsidRPr="00293F20" w:rsidRDefault="00C4674D" w:rsidP="00F7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74D">
              <w:rPr>
                <w:rFonts w:ascii="Times New Roman" w:hAnsi="Times New Roman" w:cs="Times New Roman"/>
                <w:sz w:val="24"/>
                <w:szCs w:val="24"/>
              </w:rPr>
              <w:t>Угрюмова Н.М., старший методист</w:t>
            </w:r>
          </w:p>
        </w:tc>
      </w:tr>
      <w:tr w:rsidR="00F73C9E" w14:paraId="3FFEF995" w14:textId="77777777" w:rsidTr="00057D6B">
        <w:tc>
          <w:tcPr>
            <w:tcW w:w="335" w:type="pct"/>
          </w:tcPr>
          <w:p w14:paraId="36656442" w14:textId="2C1625A5" w:rsidR="00F73C9E" w:rsidRPr="004B2A61" w:rsidRDefault="001C4C5A" w:rsidP="00F73C9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2399" w:type="pct"/>
          </w:tcPr>
          <w:p w14:paraId="6AC40D05" w14:textId="658822A4" w:rsidR="00F73C9E" w:rsidRPr="004B2A61" w:rsidRDefault="00F73C9E" w:rsidP="00F7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реализации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минимума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 сайтах и аккаунтах в социальных сетях</w:t>
            </w:r>
          </w:p>
        </w:tc>
        <w:tc>
          <w:tcPr>
            <w:tcW w:w="768" w:type="pct"/>
          </w:tcPr>
          <w:p w14:paraId="7E3458DF" w14:textId="0F5A55C6" w:rsidR="00F73C9E" w:rsidRPr="004B2A61" w:rsidRDefault="00F73C9E" w:rsidP="00F73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1498" w:type="pct"/>
          </w:tcPr>
          <w:p w14:paraId="6744B2AB" w14:textId="17BD4D01" w:rsidR="00F73C9E" w:rsidRDefault="00F73C9E" w:rsidP="00F7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Гарипова Т.В., заместитель директора по ВР</w:t>
            </w:r>
          </w:p>
          <w:p w14:paraId="51E252CE" w14:textId="77777777" w:rsidR="001C4C5A" w:rsidRDefault="00F73C9E" w:rsidP="00F7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</w:p>
          <w:p w14:paraId="543FE3EC" w14:textId="53F0A477" w:rsidR="00F73C9E" w:rsidRDefault="00F73C9E" w:rsidP="00F7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14:paraId="2969A36C" w14:textId="77777777" w:rsidR="00C4674D" w:rsidRDefault="00F73C9E" w:rsidP="00F7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Т.Ю., </w:t>
            </w:r>
          </w:p>
          <w:p w14:paraId="4612E362" w14:textId="7DFE8CB9" w:rsidR="00F73C9E" w:rsidRDefault="00F73C9E" w:rsidP="00F7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14:paraId="5FD044EA" w14:textId="77777777" w:rsidR="001C4C5A" w:rsidRDefault="00F73C9E" w:rsidP="00F7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Мурзина Н.Н., </w:t>
            </w:r>
          </w:p>
          <w:p w14:paraId="70FC6B34" w14:textId="0D4D0BF4" w:rsidR="00F73C9E" w:rsidRDefault="00F73C9E" w:rsidP="00F7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14:paraId="60D57A9C" w14:textId="77777777" w:rsidR="00C4674D" w:rsidRDefault="00F73C9E" w:rsidP="00F7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20">
              <w:rPr>
                <w:rFonts w:ascii="Times New Roman" w:hAnsi="Times New Roman" w:cs="Times New Roman"/>
                <w:sz w:val="24"/>
                <w:szCs w:val="24"/>
              </w:rPr>
              <w:t xml:space="preserve">Токарев А.И., </w:t>
            </w:r>
          </w:p>
          <w:p w14:paraId="505FC1C6" w14:textId="54AF36C8" w:rsidR="00F73C9E" w:rsidRDefault="00F73C9E" w:rsidP="00F7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93F20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  <w:p w14:paraId="17EADEFC" w14:textId="77777777" w:rsidR="00C4674D" w:rsidRPr="00C4674D" w:rsidRDefault="00C4674D" w:rsidP="00C46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Pr="00C4674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C4674D">
              <w:rPr>
                <w:rFonts w:ascii="Times New Roman" w:hAnsi="Times New Roman" w:cs="Times New Roman"/>
                <w:sz w:val="24"/>
                <w:szCs w:val="24"/>
              </w:rPr>
              <w:t>Куларовсой</w:t>
            </w:r>
            <w:proofErr w:type="spellEnd"/>
            <w:r w:rsidRPr="00C4674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14:paraId="28792D6F" w14:textId="77777777" w:rsidR="00C4674D" w:rsidRPr="00C4674D" w:rsidRDefault="00C4674D" w:rsidP="00C46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74D">
              <w:rPr>
                <w:rFonts w:ascii="Times New Roman" w:hAnsi="Times New Roman" w:cs="Times New Roman"/>
                <w:sz w:val="24"/>
                <w:szCs w:val="24"/>
              </w:rPr>
              <w:t>Южакова Т.М., заведующая Первомайской СОШ</w:t>
            </w:r>
          </w:p>
          <w:p w14:paraId="4BD0C487" w14:textId="77777777" w:rsidR="00C4674D" w:rsidRDefault="00C4674D" w:rsidP="00C46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74D">
              <w:rPr>
                <w:rFonts w:ascii="Times New Roman" w:hAnsi="Times New Roman" w:cs="Times New Roman"/>
                <w:sz w:val="24"/>
                <w:szCs w:val="24"/>
              </w:rPr>
              <w:t>Угрюмова Н.М., старший методист</w:t>
            </w:r>
          </w:p>
          <w:p w14:paraId="39425DF8" w14:textId="694BB1A4" w:rsidR="002021D1" w:rsidRPr="004B2A61" w:rsidRDefault="002021D1" w:rsidP="00F73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D6CB12" w14:textId="77777777" w:rsidR="00095425" w:rsidRDefault="00095425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6BD99F" w14:textId="77777777" w:rsidR="00B32B6C" w:rsidRDefault="00B32B6C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F2A982" w14:textId="77777777" w:rsidR="00B32B6C" w:rsidRDefault="00B32B6C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C7AB48" w14:textId="77777777" w:rsidR="00B32B6C" w:rsidRPr="00095425" w:rsidRDefault="00B32B6C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32B6C" w:rsidRPr="00095425" w:rsidSect="000D7C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7C2"/>
    <w:multiLevelType w:val="hybridMultilevel"/>
    <w:tmpl w:val="236C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90757"/>
    <w:multiLevelType w:val="hybridMultilevel"/>
    <w:tmpl w:val="236C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5088E"/>
    <w:multiLevelType w:val="hybridMultilevel"/>
    <w:tmpl w:val="236C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2192B"/>
    <w:multiLevelType w:val="hybridMultilevel"/>
    <w:tmpl w:val="236C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D6"/>
    <w:rsid w:val="0001385B"/>
    <w:rsid w:val="0001637C"/>
    <w:rsid w:val="00023755"/>
    <w:rsid w:val="000278DC"/>
    <w:rsid w:val="00047B4D"/>
    <w:rsid w:val="0005040D"/>
    <w:rsid w:val="00050482"/>
    <w:rsid w:val="00055FEE"/>
    <w:rsid w:val="00057D6B"/>
    <w:rsid w:val="0006229A"/>
    <w:rsid w:val="00077EF3"/>
    <w:rsid w:val="00082C9E"/>
    <w:rsid w:val="00095425"/>
    <w:rsid w:val="000974BD"/>
    <w:rsid w:val="000979A5"/>
    <w:rsid w:val="000A4ABF"/>
    <w:rsid w:val="000D0915"/>
    <w:rsid w:val="000D7C81"/>
    <w:rsid w:val="001147BE"/>
    <w:rsid w:val="001352F1"/>
    <w:rsid w:val="00143414"/>
    <w:rsid w:val="001C4C5A"/>
    <w:rsid w:val="001D5F45"/>
    <w:rsid w:val="002021D1"/>
    <w:rsid w:val="00215EF8"/>
    <w:rsid w:val="00221375"/>
    <w:rsid w:val="0022466A"/>
    <w:rsid w:val="00226636"/>
    <w:rsid w:val="00232FEF"/>
    <w:rsid w:val="00256DA2"/>
    <w:rsid w:val="00264509"/>
    <w:rsid w:val="00270562"/>
    <w:rsid w:val="0027551D"/>
    <w:rsid w:val="00282E25"/>
    <w:rsid w:val="00293F20"/>
    <w:rsid w:val="002F0F1E"/>
    <w:rsid w:val="003204FE"/>
    <w:rsid w:val="00330DDC"/>
    <w:rsid w:val="00356595"/>
    <w:rsid w:val="003576C0"/>
    <w:rsid w:val="00363C63"/>
    <w:rsid w:val="0036466A"/>
    <w:rsid w:val="0039596B"/>
    <w:rsid w:val="00396395"/>
    <w:rsid w:val="003B0BAF"/>
    <w:rsid w:val="00422CCF"/>
    <w:rsid w:val="00444B69"/>
    <w:rsid w:val="00494098"/>
    <w:rsid w:val="004A110B"/>
    <w:rsid w:val="004B2A61"/>
    <w:rsid w:val="004C55B5"/>
    <w:rsid w:val="004C7ED6"/>
    <w:rsid w:val="004D4F1F"/>
    <w:rsid w:val="004E26A1"/>
    <w:rsid w:val="00506BD8"/>
    <w:rsid w:val="00507D9E"/>
    <w:rsid w:val="00507F58"/>
    <w:rsid w:val="005159B2"/>
    <w:rsid w:val="005238CF"/>
    <w:rsid w:val="00535BE7"/>
    <w:rsid w:val="005362F0"/>
    <w:rsid w:val="0055644C"/>
    <w:rsid w:val="005649E5"/>
    <w:rsid w:val="00580D88"/>
    <w:rsid w:val="0058173E"/>
    <w:rsid w:val="0059164E"/>
    <w:rsid w:val="00592034"/>
    <w:rsid w:val="005937CF"/>
    <w:rsid w:val="005A591C"/>
    <w:rsid w:val="005B4AA4"/>
    <w:rsid w:val="005C15DB"/>
    <w:rsid w:val="005F193F"/>
    <w:rsid w:val="00612E2D"/>
    <w:rsid w:val="00615365"/>
    <w:rsid w:val="00620A5B"/>
    <w:rsid w:val="00650BAA"/>
    <w:rsid w:val="00674BE5"/>
    <w:rsid w:val="00674BFE"/>
    <w:rsid w:val="00677075"/>
    <w:rsid w:val="00677C0B"/>
    <w:rsid w:val="00685134"/>
    <w:rsid w:val="006A1EC5"/>
    <w:rsid w:val="006B52FA"/>
    <w:rsid w:val="006C5AA6"/>
    <w:rsid w:val="006F3729"/>
    <w:rsid w:val="007028F1"/>
    <w:rsid w:val="00752097"/>
    <w:rsid w:val="007567B0"/>
    <w:rsid w:val="00756FC8"/>
    <w:rsid w:val="0076779A"/>
    <w:rsid w:val="00770C17"/>
    <w:rsid w:val="0078421A"/>
    <w:rsid w:val="007910E4"/>
    <w:rsid w:val="0079461E"/>
    <w:rsid w:val="007950F7"/>
    <w:rsid w:val="008014EC"/>
    <w:rsid w:val="00827C06"/>
    <w:rsid w:val="00830203"/>
    <w:rsid w:val="008565A0"/>
    <w:rsid w:val="00873DED"/>
    <w:rsid w:val="008A3B68"/>
    <w:rsid w:val="008C656C"/>
    <w:rsid w:val="008D0BEE"/>
    <w:rsid w:val="008D62A5"/>
    <w:rsid w:val="008D7FB8"/>
    <w:rsid w:val="008E3EB3"/>
    <w:rsid w:val="008F4FAC"/>
    <w:rsid w:val="00904D4C"/>
    <w:rsid w:val="009137F9"/>
    <w:rsid w:val="00915F98"/>
    <w:rsid w:val="00924744"/>
    <w:rsid w:val="00952BB4"/>
    <w:rsid w:val="009815E5"/>
    <w:rsid w:val="00992E73"/>
    <w:rsid w:val="009A6616"/>
    <w:rsid w:val="009C3CF8"/>
    <w:rsid w:val="00A03C85"/>
    <w:rsid w:val="00A14352"/>
    <w:rsid w:val="00A1583D"/>
    <w:rsid w:val="00A2193D"/>
    <w:rsid w:val="00A343D5"/>
    <w:rsid w:val="00A41F9B"/>
    <w:rsid w:val="00A94EC2"/>
    <w:rsid w:val="00AC447F"/>
    <w:rsid w:val="00AF451E"/>
    <w:rsid w:val="00B009DD"/>
    <w:rsid w:val="00B03808"/>
    <w:rsid w:val="00B10181"/>
    <w:rsid w:val="00B17F09"/>
    <w:rsid w:val="00B22E43"/>
    <w:rsid w:val="00B2451E"/>
    <w:rsid w:val="00B32B6C"/>
    <w:rsid w:val="00B36F8E"/>
    <w:rsid w:val="00B41D5F"/>
    <w:rsid w:val="00B52DAB"/>
    <w:rsid w:val="00B64F87"/>
    <w:rsid w:val="00B67B24"/>
    <w:rsid w:val="00B71CC5"/>
    <w:rsid w:val="00BA26C1"/>
    <w:rsid w:val="00BA4A55"/>
    <w:rsid w:val="00BC326C"/>
    <w:rsid w:val="00BE3C39"/>
    <w:rsid w:val="00BE4A7A"/>
    <w:rsid w:val="00BF366E"/>
    <w:rsid w:val="00C20407"/>
    <w:rsid w:val="00C20677"/>
    <w:rsid w:val="00C3286E"/>
    <w:rsid w:val="00C43D99"/>
    <w:rsid w:val="00C45A08"/>
    <w:rsid w:val="00C4674D"/>
    <w:rsid w:val="00C4683F"/>
    <w:rsid w:val="00C477A4"/>
    <w:rsid w:val="00C7270A"/>
    <w:rsid w:val="00C87FDD"/>
    <w:rsid w:val="00CB1A35"/>
    <w:rsid w:val="00CC3B8A"/>
    <w:rsid w:val="00CE40D1"/>
    <w:rsid w:val="00CE59CA"/>
    <w:rsid w:val="00CF0DBE"/>
    <w:rsid w:val="00D06B7D"/>
    <w:rsid w:val="00D16A2E"/>
    <w:rsid w:val="00D227A7"/>
    <w:rsid w:val="00D24ED1"/>
    <w:rsid w:val="00D2661E"/>
    <w:rsid w:val="00D531D2"/>
    <w:rsid w:val="00D943C3"/>
    <w:rsid w:val="00D95168"/>
    <w:rsid w:val="00D97218"/>
    <w:rsid w:val="00DB4003"/>
    <w:rsid w:val="00DF6FCB"/>
    <w:rsid w:val="00E200F1"/>
    <w:rsid w:val="00E27D2F"/>
    <w:rsid w:val="00E4058D"/>
    <w:rsid w:val="00E43992"/>
    <w:rsid w:val="00E4405E"/>
    <w:rsid w:val="00E86F07"/>
    <w:rsid w:val="00EA59DC"/>
    <w:rsid w:val="00EC676F"/>
    <w:rsid w:val="00EE04A2"/>
    <w:rsid w:val="00EE28E0"/>
    <w:rsid w:val="00F01A2B"/>
    <w:rsid w:val="00F2454C"/>
    <w:rsid w:val="00F27AA7"/>
    <w:rsid w:val="00F31CDD"/>
    <w:rsid w:val="00F7271D"/>
    <w:rsid w:val="00F73C5B"/>
    <w:rsid w:val="00F73C9E"/>
    <w:rsid w:val="00F90837"/>
    <w:rsid w:val="00F95587"/>
    <w:rsid w:val="00F96DD4"/>
    <w:rsid w:val="00FA10E5"/>
    <w:rsid w:val="00FE2C77"/>
    <w:rsid w:val="00FF29BB"/>
    <w:rsid w:val="00FF364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5D9A"/>
  <w15:chartTrackingRefBased/>
  <w15:docId w15:val="{9A7E3999-BF7A-489F-8203-0750ACA8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399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32B6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4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4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Сообщество ВК Завуч-Директор- Советник   https://vk.com/deputy_director</dc:creator>
  <cp:keywords/>
  <dc:description/>
  <cp:lastModifiedBy>Татьяна</cp:lastModifiedBy>
  <cp:revision>21</cp:revision>
  <cp:lastPrinted>2023-08-27T08:11:00Z</cp:lastPrinted>
  <dcterms:created xsi:type="dcterms:W3CDTF">2023-05-26T12:36:00Z</dcterms:created>
  <dcterms:modified xsi:type="dcterms:W3CDTF">2023-08-27T08:15:00Z</dcterms:modified>
</cp:coreProperties>
</file>