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1D" w:rsidRDefault="00296A1D" w:rsidP="004E2265">
      <w:pPr>
        <w:rPr>
          <w:sz w:val="22"/>
          <w:szCs w:val="22"/>
        </w:rPr>
      </w:pPr>
    </w:p>
    <w:p w:rsidR="00BF6D2B" w:rsidRDefault="00BF6D2B" w:rsidP="004E2265">
      <w:pPr>
        <w:rPr>
          <w:sz w:val="22"/>
          <w:szCs w:val="22"/>
        </w:rPr>
      </w:pPr>
    </w:p>
    <w:p w:rsidR="00BF6D2B" w:rsidRDefault="00BF6D2B" w:rsidP="004E2265">
      <w:pPr>
        <w:rPr>
          <w:sz w:val="22"/>
          <w:szCs w:val="22"/>
        </w:rPr>
      </w:pP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BF6D2B" w:rsidRPr="003E4027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BF6D2B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М е н ю</w:t>
      </w:r>
    </w:p>
    <w:p w:rsidR="00BF6D2B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6D2B" w:rsidRPr="009D7F71" w:rsidRDefault="00BF6D2B" w:rsidP="00BF6D2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F6D2B" w:rsidRPr="00DC1A06" w:rsidRDefault="00BF6D2B" w:rsidP="00BF6D2B">
      <w:pPr>
        <w:pStyle w:val="a3"/>
        <w:rPr>
          <w:rFonts w:ascii="Times New Roman" w:hAnsi="Times New Roman" w:cs="Times New Roman"/>
          <w:u w:val="single"/>
        </w:rPr>
      </w:pPr>
      <w:r w:rsidRPr="00DC1A06">
        <w:rPr>
          <w:rFonts w:ascii="Times New Roman" w:hAnsi="Times New Roman" w:cs="Times New Roman"/>
          <w:u w:val="single"/>
        </w:rPr>
        <w:t xml:space="preserve">Столовая  школы  </w:t>
      </w:r>
      <w:r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 xml:space="preserve"> </w:t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</w:r>
      <w:r w:rsidRPr="00DC1A06">
        <w:rPr>
          <w:rFonts w:ascii="Times New Roman" w:hAnsi="Times New Roman" w:cs="Times New Roman"/>
          <w:u w:val="single"/>
        </w:rPr>
        <w:tab/>
        <w:t xml:space="preserve">          </w:t>
      </w:r>
      <w:r w:rsidRPr="00DC1A06">
        <w:rPr>
          <w:rFonts w:ascii="Times New Roman" w:hAnsi="Times New Roman" w:cs="Times New Roman"/>
          <w:u w:val="single"/>
        </w:rPr>
        <w:tab/>
        <w:t xml:space="preserve">     </w:t>
      </w:r>
      <w:r>
        <w:rPr>
          <w:rFonts w:ascii="Times New Roman" w:hAnsi="Times New Roman" w:cs="Times New Roman"/>
          <w:u w:val="single"/>
        </w:rPr>
        <w:tab/>
        <w:t xml:space="preserve">                           </w:t>
      </w:r>
      <w:r w:rsidRPr="00DC1A06">
        <w:rPr>
          <w:rFonts w:ascii="Times New Roman" w:hAnsi="Times New Roman" w:cs="Times New Roman"/>
          <w:u w:val="single"/>
        </w:rPr>
        <w:t xml:space="preserve">на  </w:t>
      </w:r>
      <w:r>
        <w:rPr>
          <w:rFonts w:ascii="Times New Roman" w:hAnsi="Times New Roman" w:cs="Times New Roman"/>
          <w:u w:val="single"/>
        </w:rPr>
        <w:t xml:space="preserve">20  декабря   2021 </w:t>
      </w:r>
      <w:r w:rsidRPr="00DC1A06">
        <w:rPr>
          <w:rFonts w:ascii="Times New Roman" w:hAnsi="Times New Roman" w:cs="Times New Roman"/>
          <w:u w:val="single"/>
        </w:rPr>
        <w:t>г.</w:t>
      </w:r>
    </w:p>
    <w:p w:rsidR="00BF6D2B" w:rsidRDefault="00BF6D2B" w:rsidP="00BF6D2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BF6D2B" w:rsidRPr="00075EDC" w:rsidRDefault="00BF6D2B" w:rsidP="00BF6D2B">
      <w:pPr>
        <w:pStyle w:val="a3"/>
        <w:rPr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E25EA9">
        <w:rPr>
          <w:rFonts w:ascii="Times New Roman" w:hAnsi="Times New Roman" w:cs="Times New Roman"/>
          <w:b/>
          <w:sz w:val="28"/>
          <w:szCs w:val="28"/>
        </w:rPr>
        <w:t xml:space="preserve"> 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1 по  4 класс</w:t>
      </w:r>
    </w:p>
    <w:p w:rsidR="00BF6D2B" w:rsidRDefault="00BF6D2B" w:rsidP="00BF6D2B">
      <w:pPr>
        <w:pStyle w:val="a3"/>
        <w:rPr>
          <w:b/>
          <w:sz w:val="16"/>
          <w:szCs w:val="16"/>
        </w:rPr>
      </w:pPr>
      <w:r w:rsidRPr="00260171">
        <w:rPr>
          <w:b/>
          <w:sz w:val="28"/>
          <w:szCs w:val="28"/>
        </w:rPr>
        <w:t xml:space="preserve">              </w:t>
      </w:r>
    </w:p>
    <w:p w:rsidR="00BF6D2B" w:rsidRDefault="00BF6D2B" w:rsidP="00BF6D2B">
      <w:pPr>
        <w:pStyle w:val="a3"/>
        <w:rPr>
          <w:b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3"/>
        <w:gridCol w:w="1134"/>
      </w:tblGrid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343B8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343B8" w:rsidRDefault="00BF6D2B" w:rsidP="00BF6D2B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21F0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84EF4" w:rsidRDefault="00BF6D2B" w:rsidP="00BF6D2B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21F0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BF6D2B" w:rsidRPr="006E1710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E1710" w:rsidRDefault="00BF6D2B" w:rsidP="00BF6D2B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E1710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Икра  кабачковая  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E1710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8913B3" w:rsidRDefault="00BF6D2B" w:rsidP="00BF6D2B">
            <w:pPr>
              <w:rPr>
                <w:sz w:val="22"/>
                <w:szCs w:val="22"/>
              </w:rPr>
            </w:pPr>
            <w:r w:rsidRPr="008913B3">
              <w:rPr>
                <w:sz w:val="22"/>
                <w:szCs w:val="22"/>
              </w:rPr>
              <w:t>10-11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FC0B38">
              <w:rPr>
                <w:sz w:val="22"/>
                <w:szCs w:val="22"/>
              </w:rPr>
              <w:t>,8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8913B3" w:rsidRDefault="00BF6D2B" w:rsidP="00BF6D2B">
            <w:pPr>
              <w:rPr>
                <w:sz w:val="22"/>
                <w:szCs w:val="22"/>
              </w:rPr>
            </w:pPr>
            <w:r w:rsidRPr="008913B3">
              <w:rPr>
                <w:sz w:val="22"/>
                <w:szCs w:val="22"/>
              </w:rPr>
              <w:t>69-89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27,94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31,97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385,35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Апельсин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41-47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D5BE5" w:rsidRDefault="00BF6D2B" w:rsidP="00BF6D2B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0,7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D5BE5" w:rsidRDefault="00BF6D2B" w:rsidP="00BF6D2B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0,5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D5BE5" w:rsidRDefault="00BF6D2B" w:rsidP="00BF6D2B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D5BE5" w:rsidRDefault="00BF6D2B" w:rsidP="00BF6D2B">
            <w:pPr>
              <w:rPr>
                <w:sz w:val="22"/>
                <w:szCs w:val="22"/>
              </w:rPr>
            </w:pPr>
            <w:r w:rsidRPr="007D5BE5">
              <w:rPr>
                <w:sz w:val="22"/>
                <w:szCs w:val="22"/>
              </w:rPr>
              <w:t>84,6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A6A26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Й</w:t>
            </w:r>
            <w:r w:rsidRPr="00AA6A26">
              <w:rPr>
                <w:sz w:val="22"/>
                <w:szCs w:val="22"/>
              </w:rPr>
              <w:t>огурт</w:t>
            </w:r>
            <w:r>
              <w:rPr>
                <w:sz w:val="22"/>
                <w:szCs w:val="22"/>
              </w:rPr>
              <w:t xml:space="preserve">  в  индивидуальной  упаковке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A6A26" w:rsidRDefault="00BF6D2B" w:rsidP="00BF6D2B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A6A26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A6A26" w:rsidRDefault="00BF6D2B" w:rsidP="00BF6D2B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4,1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A6A26" w:rsidRDefault="00BF6D2B" w:rsidP="00BF6D2B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2,5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A6A26" w:rsidRDefault="00BF6D2B" w:rsidP="00BF6D2B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A6A26" w:rsidRDefault="00BF6D2B" w:rsidP="00BF6D2B">
            <w:pPr>
              <w:rPr>
                <w:sz w:val="22"/>
                <w:szCs w:val="22"/>
              </w:rPr>
            </w:pPr>
            <w:r w:rsidRPr="00AA6A26">
              <w:rPr>
                <w:sz w:val="22"/>
                <w:szCs w:val="22"/>
              </w:rPr>
              <w:t>95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339FC" w:rsidRDefault="00BF6D2B" w:rsidP="00BF6D2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Кондитерское   изделие  шоколад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F86CA7" w:rsidRDefault="00BF6D2B" w:rsidP="00BF6D2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Default="00BF6D2B" w:rsidP="00BF6D2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39-83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726F6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726F6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726F6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726F6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274,0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46,34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55,64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1271,1</w:t>
            </w:r>
          </w:p>
        </w:tc>
        <w:bookmarkStart w:id="0" w:name="_GoBack"/>
        <w:bookmarkEnd w:id="0"/>
      </w:tr>
    </w:tbl>
    <w:p w:rsidR="00BF6D2B" w:rsidRDefault="00BF6D2B" w:rsidP="00BF6D2B">
      <w:pPr>
        <w:pStyle w:val="a3"/>
        <w:rPr>
          <w:b/>
          <w:sz w:val="16"/>
          <w:szCs w:val="16"/>
        </w:rPr>
      </w:pPr>
    </w:p>
    <w:p w:rsidR="00BF6D2B" w:rsidRDefault="00BF6D2B" w:rsidP="00BF6D2B">
      <w:pPr>
        <w:pStyle w:val="a3"/>
        <w:rPr>
          <w:b/>
          <w:sz w:val="16"/>
          <w:szCs w:val="16"/>
        </w:rPr>
      </w:pPr>
    </w:p>
    <w:p w:rsidR="00BF6D2B" w:rsidRPr="00B47A55" w:rsidRDefault="00BF6D2B" w:rsidP="00BF6D2B">
      <w:pPr>
        <w:pStyle w:val="a3"/>
        <w:rPr>
          <w:b/>
          <w:sz w:val="16"/>
          <w:szCs w:val="16"/>
        </w:rPr>
      </w:pPr>
    </w:p>
    <w:p w:rsidR="00BF6D2B" w:rsidRDefault="00BF6D2B" w:rsidP="00BF6D2B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  <w:r w:rsidRPr="00075ED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75EDC">
        <w:rPr>
          <w:rFonts w:ascii="Times New Roman" w:hAnsi="Times New Roman" w:cs="Times New Roman"/>
          <w:b/>
          <w:sz w:val="28"/>
          <w:szCs w:val="28"/>
        </w:rPr>
        <w:t xml:space="preserve">  Горячий   обед  </w:t>
      </w:r>
      <w:r w:rsidRPr="000E19DB">
        <w:rPr>
          <w:sz w:val="16"/>
          <w:szCs w:val="16"/>
        </w:rPr>
        <w:t xml:space="preserve">        </w:t>
      </w:r>
    </w:p>
    <w:p w:rsidR="00BF6D2B" w:rsidRDefault="00BF6D2B" w:rsidP="00BF6D2B">
      <w:pPr>
        <w:pStyle w:val="a3"/>
        <w:tabs>
          <w:tab w:val="left" w:pos="3765"/>
          <w:tab w:val="left" w:pos="4035"/>
        </w:tabs>
        <w:ind w:left="3544" w:hanging="4"/>
        <w:rPr>
          <w:sz w:val="16"/>
          <w:szCs w:val="16"/>
        </w:rPr>
      </w:pPr>
    </w:p>
    <w:p w:rsidR="00BF6D2B" w:rsidRDefault="00BF6D2B" w:rsidP="00BF6D2B">
      <w:pPr>
        <w:pStyle w:val="a3"/>
        <w:tabs>
          <w:tab w:val="left" w:pos="3765"/>
          <w:tab w:val="left" w:pos="4035"/>
        </w:tabs>
        <w:ind w:left="3544" w:hanging="4"/>
        <w:rPr>
          <w:rFonts w:ascii="Times New Roman" w:hAnsi="Times New Roman" w:cs="Times New Roman"/>
          <w:sz w:val="16"/>
          <w:szCs w:val="16"/>
        </w:rPr>
      </w:pPr>
      <w:r w:rsidRPr="000E19DB">
        <w:rPr>
          <w:sz w:val="16"/>
          <w:szCs w:val="16"/>
        </w:rPr>
        <w:t xml:space="preserve">                                  </w:t>
      </w:r>
    </w:p>
    <w:tbl>
      <w:tblPr>
        <w:tblStyle w:val="a4"/>
        <w:tblW w:w="10238" w:type="dxa"/>
        <w:tblInd w:w="0" w:type="dxa"/>
        <w:tblLook w:val="04A0" w:firstRow="1" w:lastRow="0" w:firstColumn="1" w:lastColumn="0" w:noHBand="0" w:noVBand="1"/>
      </w:tblPr>
      <w:tblGrid>
        <w:gridCol w:w="656"/>
        <w:gridCol w:w="3957"/>
        <w:gridCol w:w="1144"/>
        <w:gridCol w:w="856"/>
        <w:gridCol w:w="856"/>
        <w:gridCol w:w="869"/>
        <w:gridCol w:w="821"/>
        <w:gridCol w:w="1079"/>
      </w:tblGrid>
      <w:tr w:rsidR="00BF6D2B" w:rsidRPr="0001212E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212E">
              <w:rPr>
                <w:rFonts w:eastAsia="Times New Roman"/>
                <w:b/>
                <w:sz w:val="22"/>
                <w:szCs w:val="22"/>
              </w:rPr>
              <w:t>Выход</w:t>
            </w:r>
            <w:proofErr w:type="gramStart"/>
            <w:r w:rsidRPr="0001212E">
              <w:rPr>
                <w:rFonts w:eastAsia="Times New Roman"/>
                <w:b/>
                <w:sz w:val="22"/>
                <w:szCs w:val="22"/>
              </w:rPr>
              <w:t>,г</w:t>
            </w:r>
            <w:proofErr w:type="gramEnd"/>
            <w:r w:rsidRPr="0001212E">
              <w:rPr>
                <w:rFonts w:eastAsia="Times New Roman"/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01212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r w:rsidRPr="0001212E">
              <w:rPr>
                <w:rFonts w:eastAsia="Times New Roman"/>
                <w:b/>
                <w:sz w:val="22"/>
                <w:szCs w:val="22"/>
              </w:rPr>
              <w:t>Цена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b/>
                <w:sz w:val="22"/>
                <w:szCs w:val="22"/>
              </w:rPr>
            </w:pPr>
            <w:r w:rsidRPr="0001212E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01212E">
              <w:rPr>
                <w:b/>
                <w:sz w:val="22"/>
                <w:szCs w:val="22"/>
              </w:rPr>
              <w:t>ЭЦ</w:t>
            </w:r>
            <w:proofErr w:type="gramStart"/>
            <w:r w:rsidRPr="0001212E">
              <w:rPr>
                <w:b/>
                <w:sz w:val="22"/>
                <w:szCs w:val="22"/>
              </w:rPr>
              <w:t>,к</w:t>
            </w:r>
            <w:proofErr w:type="gramEnd"/>
            <w:r w:rsidRPr="0001212E"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BF6D2B" w:rsidRPr="0001212E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Салат  из  свежей   капусты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3,55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61,45</w:t>
            </w:r>
          </w:p>
        </w:tc>
      </w:tr>
      <w:tr w:rsidR="00BF6D2B" w:rsidRPr="0001212E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157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 xml:space="preserve">Солянка   из   птицы   со   сметаной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1212E">
              <w:rPr>
                <w:sz w:val="22"/>
                <w:szCs w:val="22"/>
              </w:rPr>
              <w:t>/250/10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14,78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13,2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5,51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193,75</w:t>
            </w:r>
          </w:p>
        </w:tc>
      </w:tr>
      <w:tr w:rsidR="00BF6D2B" w:rsidRPr="0001212E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Котлета   мясная  рубленая  с  соусом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75/30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41-21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11,55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13,1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287</w:t>
            </w:r>
          </w:p>
        </w:tc>
      </w:tr>
      <w:tr w:rsidR="00BF6D2B" w:rsidRPr="0001212E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469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 xml:space="preserve">Макаронные   изделия  отварные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3,5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23,5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145,67</w:t>
            </w:r>
          </w:p>
        </w:tc>
      </w:tr>
      <w:tr w:rsidR="00BF6D2B" w:rsidRPr="0001212E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642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 xml:space="preserve">Какао  с  молоком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200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14-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4,9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32,5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01212E" w:rsidRDefault="00BF6D2B" w:rsidP="00BF6D2B">
            <w:pPr>
              <w:rPr>
                <w:sz w:val="22"/>
                <w:szCs w:val="22"/>
              </w:rPr>
            </w:pPr>
            <w:r w:rsidRPr="0001212E">
              <w:rPr>
                <w:sz w:val="22"/>
                <w:szCs w:val="22"/>
              </w:rPr>
              <w:t>190</w:t>
            </w:r>
          </w:p>
        </w:tc>
      </w:tr>
      <w:tr w:rsidR="00BF6D2B" w:rsidRPr="00DF2CEB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6,84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0,81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29,82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155,6</w:t>
            </w:r>
          </w:p>
        </w:tc>
      </w:tr>
      <w:tr w:rsidR="00BF6D2B" w:rsidRPr="00DF2CEB" w:rsidTr="00BF6D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57E11" w:rsidRDefault="00BF6D2B" w:rsidP="00BF6D2B">
            <w:pPr>
              <w:rPr>
                <w:b/>
                <w:sz w:val="22"/>
                <w:szCs w:val="22"/>
              </w:rPr>
            </w:pPr>
            <w:r w:rsidRPr="00E57E1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E57E11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E57E11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109-60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41,62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47,56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125,43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DF2CEB" w:rsidRDefault="00BF6D2B" w:rsidP="00BF6D2B">
            <w:pPr>
              <w:rPr>
                <w:sz w:val="22"/>
                <w:szCs w:val="22"/>
              </w:rPr>
            </w:pPr>
            <w:r w:rsidRPr="00DF2CEB">
              <w:rPr>
                <w:sz w:val="22"/>
                <w:szCs w:val="22"/>
              </w:rPr>
              <w:t>1033,47</w:t>
            </w:r>
          </w:p>
        </w:tc>
      </w:tr>
    </w:tbl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Pr="005C002C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4E2265">
      <w:pPr>
        <w:rPr>
          <w:sz w:val="22"/>
          <w:szCs w:val="22"/>
        </w:rPr>
      </w:pPr>
    </w:p>
    <w:p w:rsidR="00BF6D2B" w:rsidRDefault="00BF6D2B" w:rsidP="004E2265">
      <w:pPr>
        <w:rPr>
          <w:sz w:val="22"/>
          <w:szCs w:val="22"/>
        </w:rPr>
      </w:pPr>
    </w:p>
    <w:p w:rsidR="00BF6D2B" w:rsidRDefault="00BF6D2B" w:rsidP="004E2265">
      <w:pPr>
        <w:rPr>
          <w:sz w:val="22"/>
          <w:szCs w:val="22"/>
        </w:rPr>
      </w:pPr>
    </w:p>
    <w:p w:rsidR="00BF6D2B" w:rsidRDefault="00BF6D2B" w:rsidP="004E2265">
      <w:pPr>
        <w:rPr>
          <w:sz w:val="22"/>
          <w:szCs w:val="22"/>
        </w:rPr>
      </w:pP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</w:pPr>
    </w:p>
    <w:p w:rsidR="00BF6D2B" w:rsidRDefault="00BF6D2B" w:rsidP="00BF6D2B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BF6D2B" w:rsidRDefault="00BF6D2B" w:rsidP="00BF6D2B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BF6D2B" w:rsidRDefault="00BF6D2B" w:rsidP="00BF6D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  <w:r>
        <w:rPr>
          <w:b/>
          <w:sz w:val="28"/>
          <w:szCs w:val="28"/>
        </w:rPr>
        <w:tab/>
      </w:r>
    </w:p>
    <w:p w:rsidR="00BF6D2B" w:rsidRDefault="00BF6D2B" w:rsidP="00BF6D2B">
      <w:pPr>
        <w:rPr>
          <w:b/>
          <w:sz w:val="28"/>
          <w:szCs w:val="28"/>
        </w:rPr>
      </w:pPr>
    </w:p>
    <w:p w:rsidR="00BF6D2B" w:rsidRDefault="00BF6D2B" w:rsidP="00BF6D2B">
      <w:pPr>
        <w:rPr>
          <w:b/>
          <w:sz w:val="22"/>
          <w:szCs w:val="22"/>
        </w:rPr>
      </w:pPr>
    </w:p>
    <w:p w:rsidR="00BF6D2B" w:rsidRDefault="00BF6D2B" w:rsidP="00BF6D2B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  на  20 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BF6D2B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F6D2B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6D2B" w:rsidRPr="00BB0571" w:rsidRDefault="00BF6D2B" w:rsidP="00BF6D2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F6D2B" w:rsidRDefault="00BF6D2B" w:rsidP="00BF6D2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E25EA9">
        <w:rPr>
          <w:rFonts w:ascii="Times New Roman" w:hAnsi="Times New Roman" w:cs="Times New Roman"/>
          <w:b/>
          <w:sz w:val="28"/>
          <w:szCs w:val="28"/>
        </w:rPr>
        <w:t xml:space="preserve">Горячий   завтрак </w:t>
      </w:r>
      <w:r>
        <w:rPr>
          <w:rFonts w:ascii="Times New Roman" w:hAnsi="Times New Roman" w:cs="Times New Roman"/>
          <w:b/>
          <w:sz w:val="28"/>
          <w:szCs w:val="28"/>
        </w:rPr>
        <w:t xml:space="preserve"> с 5 по  11 класс</w:t>
      </w:r>
    </w:p>
    <w:p w:rsidR="00BF6D2B" w:rsidRDefault="00BF6D2B" w:rsidP="00BF6D2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BF6D2B" w:rsidRDefault="00BF6D2B" w:rsidP="00BF6D2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20.12.2021</w:t>
      </w:r>
      <w:r>
        <w:rPr>
          <w:b/>
        </w:rPr>
        <w:tab/>
      </w: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3"/>
        <w:gridCol w:w="1134"/>
      </w:tblGrid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343B8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343B8" w:rsidRDefault="00BF6D2B" w:rsidP="00BF6D2B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21F0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84EF4" w:rsidRDefault="00BF6D2B" w:rsidP="00BF6D2B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21F0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BF6D2B" w:rsidRPr="00765C0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765C09" w:rsidRDefault="00BF6D2B" w:rsidP="00BF6D2B">
            <w:pPr>
              <w:rPr>
                <w:sz w:val="22"/>
                <w:szCs w:val="22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Кукуруза  консервированная</w:t>
            </w:r>
          </w:p>
          <w:p w:rsidR="00BF6D2B" w:rsidRPr="00F50818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подгарнировка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F50818" w:rsidRDefault="00BF6D2B" w:rsidP="00BF6D2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F50818" w:rsidRDefault="00BF6D2B" w:rsidP="00BF6D2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50818">
              <w:rPr>
                <w:rFonts w:eastAsia="Times New Roman"/>
                <w:color w:val="000000"/>
                <w:sz w:val="22"/>
                <w:szCs w:val="22"/>
              </w:rPr>
              <w:t>20-00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1,4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FC0B38" w:rsidRDefault="00BF6D2B" w:rsidP="00BF6D2B">
            <w:pPr>
              <w:rPr>
                <w:sz w:val="22"/>
                <w:szCs w:val="22"/>
              </w:rPr>
            </w:pPr>
            <w:r w:rsidRPr="00FC0B38">
              <w:rPr>
                <w:sz w:val="22"/>
                <w:szCs w:val="22"/>
              </w:rPr>
              <w:t>27,8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686,63</w:t>
            </w:r>
          </w:p>
        </w:tc>
      </w:tr>
    </w:tbl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Pr="003F339A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BF6D2B" w:rsidRPr="003F339A" w:rsidRDefault="00BF6D2B" w:rsidP="00BF6D2B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BF6D2B" w:rsidRPr="003F339A" w:rsidRDefault="00BF6D2B" w:rsidP="00BF6D2B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/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BF6D2B" w:rsidRDefault="00BF6D2B" w:rsidP="00BF6D2B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BF6D2B" w:rsidRDefault="00BF6D2B" w:rsidP="00BF6D2B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BF6D2B" w:rsidRDefault="00BF6D2B" w:rsidP="00BF6D2B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BF6D2B" w:rsidRDefault="00BF6D2B" w:rsidP="00BF6D2B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BF6D2B" w:rsidRDefault="00BF6D2B" w:rsidP="00BF6D2B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BF6D2B" w:rsidRDefault="00BF6D2B" w:rsidP="00BF6D2B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BF6D2B" w:rsidRDefault="00BF6D2B" w:rsidP="00BF6D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BF6D2B" w:rsidRDefault="00BF6D2B" w:rsidP="00BF6D2B">
      <w:pPr>
        <w:rPr>
          <w:b/>
          <w:sz w:val="28"/>
          <w:szCs w:val="28"/>
        </w:rPr>
      </w:pPr>
    </w:p>
    <w:p w:rsidR="00BF6D2B" w:rsidRDefault="00BF6D2B" w:rsidP="00BF6D2B">
      <w:pPr>
        <w:rPr>
          <w:b/>
          <w:sz w:val="28"/>
          <w:szCs w:val="28"/>
        </w:rPr>
      </w:pPr>
    </w:p>
    <w:p w:rsidR="00BF6D2B" w:rsidRDefault="00BF6D2B" w:rsidP="00BF6D2B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BF6D2B" w:rsidRDefault="00BF6D2B" w:rsidP="00BF6D2B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        на   20 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ind w:left="2832"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Горячий</w:t>
      </w:r>
      <w:r w:rsidRPr="003F339A">
        <w:rPr>
          <w:rFonts w:ascii="Times New Roman" w:hAnsi="Times New Roman" w:cs="Times New Roman"/>
          <w:b/>
          <w:sz w:val="28"/>
          <w:szCs w:val="28"/>
        </w:rPr>
        <w:t xml:space="preserve">  завтрак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F6D2B" w:rsidRDefault="00BF6D2B" w:rsidP="00BF6D2B">
      <w:pPr>
        <w:pStyle w:val="a3"/>
        <w:ind w:left="2832" w:firstLine="3"/>
        <w:rPr>
          <w:b/>
        </w:rPr>
      </w:pPr>
    </w:p>
    <w:p w:rsidR="00BF6D2B" w:rsidRDefault="00BF6D2B" w:rsidP="00BF6D2B">
      <w:pPr>
        <w:pStyle w:val="a3"/>
        <w:ind w:left="2832" w:firstLine="3"/>
        <w:rPr>
          <w:b/>
        </w:rPr>
      </w:pPr>
    </w:p>
    <w:p w:rsidR="00BF6D2B" w:rsidRDefault="00BF6D2B" w:rsidP="00BF6D2B">
      <w:pPr>
        <w:pStyle w:val="a3"/>
        <w:ind w:left="2832" w:firstLine="3"/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20.12.2021</w:t>
      </w: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ab/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5"/>
        <w:gridCol w:w="3938"/>
        <w:gridCol w:w="1150"/>
        <w:gridCol w:w="976"/>
        <w:gridCol w:w="837"/>
        <w:gridCol w:w="855"/>
        <w:gridCol w:w="923"/>
        <w:gridCol w:w="1134"/>
      </w:tblGrid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343B8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6343B8" w:rsidRDefault="00BF6D2B" w:rsidP="00BF6D2B">
            <w:pPr>
              <w:rPr>
                <w:b/>
                <w:sz w:val="22"/>
                <w:szCs w:val="22"/>
              </w:rPr>
            </w:pPr>
            <w:r w:rsidRPr="006343B8">
              <w:rPr>
                <w:b/>
                <w:sz w:val="22"/>
                <w:szCs w:val="22"/>
              </w:rPr>
              <w:t>Наименование блюда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21F0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Выход</w:t>
            </w:r>
            <w:proofErr w:type="gramStart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,г</w:t>
            </w:r>
            <w:proofErr w:type="gramEnd"/>
            <w:r w:rsidRPr="00E21F0E">
              <w:rPr>
                <w:rFonts w:eastAsia="Times New Roman"/>
                <w:b/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84EF4" w:rsidRDefault="00BF6D2B" w:rsidP="00BF6D2B">
            <w:pPr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A84EF4">
              <w:rPr>
                <w:rFonts w:eastAsia="Times New Roman"/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423F8" w:rsidRDefault="00BF6D2B" w:rsidP="00BF6D2B">
            <w:pPr>
              <w:rPr>
                <w:b/>
                <w:sz w:val="22"/>
                <w:szCs w:val="22"/>
              </w:rPr>
            </w:pPr>
            <w:r w:rsidRPr="00E423F8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E21F0E" w:rsidRDefault="00BF6D2B" w:rsidP="00BF6D2B">
            <w:pPr>
              <w:rPr>
                <w:rFonts w:eastAsia="Times New Roman"/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ЭЦ</w:t>
            </w:r>
            <w:proofErr w:type="gramStart"/>
            <w:r>
              <w:rPr>
                <w:b/>
                <w:sz w:val="22"/>
                <w:szCs w:val="22"/>
              </w:rPr>
              <w:t>,к</w:t>
            </w:r>
            <w:proofErr w:type="gramEnd"/>
            <w:r>
              <w:rPr>
                <w:b/>
                <w:sz w:val="22"/>
                <w:szCs w:val="22"/>
              </w:rPr>
              <w:t>кал</w:t>
            </w:r>
            <w:proofErr w:type="spellEnd"/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444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Фрикасе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 курицы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32-49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18,16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250,48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465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Рис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отварной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19-66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4,66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272,4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629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 xml:space="preserve">Чай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  </w:t>
            </w:r>
            <w:r w:rsidRPr="00A15ED9">
              <w:rPr>
                <w:sz w:val="22"/>
                <w:szCs w:val="22"/>
              </w:rPr>
              <w:t>лимоном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200.7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4-50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68,15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C43C7">
              <w:rPr>
                <w:sz w:val="22"/>
                <w:szCs w:val="22"/>
              </w:rPr>
              <w:t>Хлеб</w:t>
            </w:r>
            <w:r>
              <w:rPr>
                <w:sz w:val="22"/>
                <w:szCs w:val="22"/>
              </w:rPr>
              <w:t xml:space="preserve"> </w:t>
            </w:r>
            <w:r w:rsidRPr="00AC43C7">
              <w:rPr>
                <w:sz w:val="22"/>
                <w:szCs w:val="22"/>
              </w:rPr>
              <w:t xml:space="preserve"> «</w:t>
            </w:r>
            <w:proofErr w:type="spellStart"/>
            <w:r w:rsidRPr="00AC43C7">
              <w:rPr>
                <w:sz w:val="22"/>
                <w:szCs w:val="22"/>
              </w:rPr>
              <w:t>Рябинушка</w:t>
            </w:r>
            <w:proofErr w:type="spellEnd"/>
            <w:r w:rsidRPr="00AC43C7">
              <w:rPr>
                <w:sz w:val="22"/>
                <w:szCs w:val="22"/>
              </w:rPr>
              <w:t>»  йодированный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2,28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0,27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14,91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  <w:r w:rsidRPr="00A15ED9">
              <w:rPr>
                <w:sz w:val="22"/>
                <w:szCs w:val="22"/>
              </w:rPr>
              <w:t>67,8</w:t>
            </w:r>
          </w:p>
        </w:tc>
      </w:tr>
      <w:tr w:rsidR="00BF6D2B" w:rsidRPr="00A15ED9" w:rsidTr="00BF6D2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A15ED9" w:rsidRDefault="00BF6D2B" w:rsidP="00BF6D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  <w:r w:rsidRPr="009F0575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9F0575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60-00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B" w:rsidRPr="00B34CD4" w:rsidRDefault="00BF6D2B" w:rsidP="00BF6D2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658,83</w:t>
            </w:r>
          </w:p>
        </w:tc>
      </w:tr>
    </w:tbl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</w:p>
    <w:p w:rsidR="00BF6D2B" w:rsidRDefault="00BF6D2B" w:rsidP="00BF6D2B">
      <w:pPr>
        <w:ind w:left="4248" w:firstLine="708"/>
      </w:pPr>
    </w:p>
    <w:p w:rsidR="00BF6D2B" w:rsidRPr="003F339A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BF6D2B" w:rsidRPr="003F339A" w:rsidRDefault="00BF6D2B" w:rsidP="00BF6D2B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BF6D2B" w:rsidRPr="003F339A" w:rsidRDefault="00BF6D2B" w:rsidP="00BF6D2B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4E2265">
      <w:pPr>
        <w:rPr>
          <w:sz w:val="22"/>
          <w:szCs w:val="22"/>
        </w:rPr>
      </w:pP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BF6D2B" w:rsidRDefault="00BF6D2B" w:rsidP="00BF6D2B">
      <w:pPr>
        <w:rPr>
          <w:sz w:val="22"/>
          <w:szCs w:val="22"/>
        </w:rPr>
      </w:pPr>
      <w:r w:rsidRPr="00233C0E">
        <w:rPr>
          <w:sz w:val="22"/>
          <w:szCs w:val="22"/>
        </w:rPr>
        <w:t xml:space="preserve"> </w:t>
      </w:r>
    </w:p>
    <w:p w:rsidR="00BF6D2B" w:rsidRDefault="00BF6D2B" w:rsidP="00BF6D2B"/>
    <w:p w:rsidR="00BF6D2B" w:rsidRDefault="00BF6D2B" w:rsidP="00BF6D2B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BF6D2B" w:rsidRDefault="00BF6D2B" w:rsidP="00BF6D2B">
      <w:pPr>
        <w:rPr>
          <w:rFonts w:ascii="Constantia" w:hAnsi="Constantia"/>
          <w:b/>
          <w:i/>
          <w:color w:val="FF0000"/>
          <w:sz w:val="16"/>
          <w:szCs w:val="16"/>
        </w:rPr>
      </w:pPr>
    </w:p>
    <w:p w:rsidR="00BF6D2B" w:rsidRDefault="00BF6D2B" w:rsidP="00BF6D2B">
      <w:pPr>
        <w:rPr>
          <w:b/>
          <w:sz w:val="28"/>
          <w:szCs w:val="28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 xml:space="preserve">               </w:t>
      </w:r>
      <w:r>
        <w:rPr>
          <w:b/>
          <w:sz w:val="28"/>
          <w:szCs w:val="28"/>
        </w:rPr>
        <w:t>ПРИЯТНОГО  АППЕТИТА!</w:t>
      </w:r>
    </w:p>
    <w:p w:rsidR="00BF6D2B" w:rsidRDefault="00BF6D2B" w:rsidP="00BF6D2B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М е н ю</w:t>
      </w:r>
    </w:p>
    <w:p w:rsidR="00BF6D2B" w:rsidRDefault="00BF6D2B" w:rsidP="00BF6D2B">
      <w:pPr>
        <w:rPr>
          <w:b/>
          <w:sz w:val="28"/>
          <w:szCs w:val="28"/>
        </w:rPr>
      </w:pPr>
    </w:p>
    <w:p w:rsidR="00BF6D2B" w:rsidRDefault="00BF6D2B" w:rsidP="00BF6D2B">
      <w:pPr>
        <w:tabs>
          <w:tab w:val="left" w:pos="3255"/>
        </w:tabs>
        <w:rPr>
          <w:b/>
          <w:sz w:val="22"/>
          <w:szCs w:val="22"/>
        </w:rPr>
      </w:pPr>
      <w:r>
        <w:rPr>
          <w:b/>
          <w:sz w:val="28"/>
          <w:szCs w:val="28"/>
        </w:rPr>
        <w:tab/>
      </w:r>
    </w:p>
    <w:p w:rsidR="00BF6D2B" w:rsidRDefault="00BF6D2B" w:rsidP="00BF6D2B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с  20  по  24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  <w:r w:rsidRPr="003F339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</w:t>
      </w:r>
    </w:p>
    <w:p w:rsidR="00BF6D2B" w:rsidRDefault="00BF6D2B" w:rsidP="00BF6D2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F6D2B" w:rsidRDefault="00BF6D2B" w:rsidP="00BF6D2B">
      <w:pPr>
        <w:pStyle w:val="a3"/>
        <w:ind w:left="2832" w:firstLine="3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F339A">
        <w:rPr>
          <w:rFonts w:ascii="Times New Roman" w:hAnsi="Times New Roman" w:cs="Times New Roman"/>
          <w:b/>
          <w:sz w:val="28"/>
          <w:szCs w:val="28"/>
        </w:rPr>
        <w:t>Экспресс  завтрак</w:t>
      </w:r>
    </w:p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20.12.2021</w:t>
      </w:r>
      <w:r>
        <w:rPr>
          <w:b/>
        </w:rPr>
        <w:tab/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</w:tabs>
        <w:rPr>
          <w:b/>
        </w:rPr>
      </w:pPr>
      <w:r>
        <w:rPr>
          <w:b/>
        </w:rPr>
        <w:t>21.12.2021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28"/>
        <w:gridCol w:w="850"/>
        <w:gridCol w:w="855"/>
        <w:gridCol w:w="849"/>
        <w:gridCol w:w="858"/>
      </w:tblGrid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E9124A" w:rsidRDefault="00BF6D2B" w:rsidP="00BF6D2B">
            <w:pPr>
              <w:ind w:right="175"/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proofErr w:type="spellStart"/>
            <w:r w:rsidRPr="00E9124A">
              <w:rPr>
                <w:b/>
                <w:sz w:val="22"/>
                <w:szCs w:val="22"/>
              </w:rPr>
              <w:t>Выход</w:t>
            </w:r>
            <w:proofErr w:type="gramStart"/>
            <w:r w:rsidRPr="00E9124A">
              <w:rPr>
                <w:b/>
                <w:sz w:val="22"/>
                <w:szCs w:val="22"/>
              </w:rPr>
              <w:t>,г</w:t>
            </w:r>
            <w:proofErr w:type="gramEnd"/>
            <w:r w:rsidRPr="00E9124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9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8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Ккал</w:t>
            </w:r>
          </w:p>
        </w:tc>
      </w:tr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 xml:space="preserve">Бутерброд  </w:t>
            </w:r>
            <w:r>
              <w:rPr>
                <w:sz w:val="22"/>
                <w:szCs w:val="22"/>
              </w:rPr>
              <w:t>с  сыром  голландским</w:t>
            </w:r>
          </w:p>
        </w:tc>
        <w:tc>
          <w:tcPr>
            <w:tcW w:w="1144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</w:tc>
        <w:tc>
          <w:tcPr>
            <w:tcW w:w="828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10-82</w:t>
            </w:r>
          </w:p>
        </w:tc>
        <w:tc>
          <w:tcPr>
            <w:tcW w:w="850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6,35</w:t>
            </w:r>
          </w:p>
        </w:tc>
        <w:tc>
          <w:tcPr>
            <w:tcW w:w="855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14,56</w:t>
            </w:r>
          </w:p>
        </w:tc>
        <w:tc>
          <w:tcPr>
            <w:tcW w:w="858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127,20</w:t>
            </w:r>
          </w:p>
        </w:tc>
      </w:tr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0930FB" w:rsidRDefault="00BF6D2B" w:rsidP="00BF6D2B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BF6D2B" w:rsidRPr="000930FB" w:rsidRDefault="00BF6D2B" w:rsidP="00BF6D2B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200</w:t>
            </w:r>
          </w:p>
        </w:tc>
        <w:tc>
          <w:tcPr>
            <w:tcW w:w="828" w:type="dxa"/>
            <w:shd w:val="clear" w:color="auto" w:fill="auto"/>
          </w:tcPr>
          <w:p w:rsidR="00BF6D2B" w:rsidRPr="000930FB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BF6D2B" w:rsidRPr="00815395" w:rsidRDefault="00BF6D2B" w:rsidP="00BF6D2B">
            <w:pPr>
              <w:rPr>
                <w:b/>
                <w:sz w:val="22"/>
                <w:szCs w:val="22"/>
              </w:rPr>
            </w:pPr>
            <w:r w:rsidRPr="00815395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50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5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29,56</w:t>
            </w:r>
          </w:p>
        </w:tc>
        <w:tc>
          <w:tcPr>
            <w:tcW w:w="858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189,20</w:t>
            </w:r>
          </w:p>
        </w:tc>
      </w:tr>
    </w:tbl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</w:tabs>
        <w:rPr>
          <w:b/>
        </w:rPr>
      </w:pPr>
      <w:r>
        <w:rPr>
          <w:b/>
        </w:rPr>
        <w:t>22.12.2021</w:t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</w:tabs>
        <w:rPr>
          <w:b/>
        </w:rPr>
      </w:pPr>
      <w:r>
        <w:rPr>
          <w:b/>
        </w:rPr>
        <w:t>23.12.2021</w:t>
      </w: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28"/>
        <w:gridCol w:w="850"/>
        <w:gridCol w:w="855"/>
        <w:gridCol w:w="849"/>
        <w:gridCol w:w="858"/>
      </w:tblGrid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E9124A" w:rsidRDefault="00BF6D2B" w:rsidP="00BF6D2B">
            <w:pPr>
              <w:ind w:right="175"/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proofErr w:type="spellStart"/>
            <w:r w:rsidRPr="00E9124A">
              <w:rPr>
                <w:b/>
                <w:sz w:val="22"/>
                <w:szCs w:val="22"/>
              </w:rPr>
              <w:t>Выход</w:t>
            </w:r>
            <w:proofErr w:type="gramStart"/>
            <w:r w:rsidRPr="00E9124A">
              <w:rPr>
                <w:b/>
                <w:sz w:val="22"/>
                <w:szCs w:val="22"/>
              </w:rPr>
              <w:t>,г</w:t>
            </w:r>
            <w:proofErr w:type="gramEnd"/>
            <w:r w:rsidRPr="00E9124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28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55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9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58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Ккал</w:t>
            </w:r>
          </w:p>
        </w:tc>
      </w:tr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 xml:space="preserve">Бутерброд  </w:t>
            </w:r>
            <w:r>
              <w:rPr>
                <w:sz w:val="22"/>
                <w:szCs w:val="22"/>
              </w:rPr>
              <w:t>с  сыром  голландским</w:t>
            </w:r>
          </w:p>
        </w:tc>
        <w:tc>
          <w:tcPr>
            <w:tcW w:w="1144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11/30</w:t>
            </w:r>
          </w:p>
        </w:tc>
        <w:tc>
          <w:tcPr>
            <w:tcW w:w="828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10-82</w:t>
            </w:r>
          </w:p>
        </w:tc>
        <w:tc>
          <w:tcPr>
            <w:tcW w:w="850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6,35</w:t>
            </w:r>
          </w:p>
        </w:tc>
        <w:tc>
          <w:tcPr>
            <w:tcW w:w="855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14,56</w:t>
            </w:r>
          </w:p>
        </w:tc>
        <w:tc>
          <w:tcPr>
            <w:tcW w:w="858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 w:rsidRPr="00E9124A">
              <w:rPr>
                <w:sz w:val="22"/>
                <w:szCs w:val="22"/>
              </w:rPr>
              <w:t>127,20</w:t>
            </w:r>
          </w:p>
        </w:tc>
      </w:tr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0930FB" w:rsidRDefault="00BF6D2B" w:rsidP="00BF6D2B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BF6D2B" w:rsidRPr="000930FB" w:rsidRDefault="00BF6D2B" w:rsidP="00BF6D2B">
            <w:pPr>
              <w:rPr>
                <w:sz w:val="22"/>
                <w:szCs w:val="22"/>
              </w:rPr>
            </w:pPr>
            <w:r w:rsidRPr="000930FB">
              <w:rPr>
                <w:sz w:val="22"/>
                <w:szCs w:val="22"/>
              </w:rPr>
              <w:t>200</w:t>
            </w:r>
          </w:p>
        </w:tc>
        <w:tc>
          <w:tcPr>
            <w:tcW w:w="828" w:type="dxa"/>
            <w:shd w:val="clear" w:color="auto" w:fill="auto"/>
          </w:tcPr>
          <w:p w:rsidR="00BF6D2B" w:rsidRPr="000930FB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15.0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F6D2B" w:rsidRPr="000930FB" w:rsidRDefault="00BF6D2B" w:rsidP="00BF6D2B">
            <w:pPr>
              <w:rPr>
                <w:rFonts w:ascii="yandex-sans" w:hAnsi="yandex-sans"/>
                <w:color w:val="000000"/>
                <w:sz w:val="22"/>
                <w:szCs w:val="22"/>
              </w:rPr>
            </w:pPr>
            <w:r w:rsidRPr="000930FB">
              <w:rPr>
                <w:rFonts w:ascii="yandex-sans" w:hAnsi="yandex-sans"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BF6D2B" w:rsidRPr="00E9124A" w:rsidTr="00BF6D2B">
        <w:tc>
          <w:tcPr>
            <w:tcW w:w="3686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 w:rsidRPr="00E9124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</w:tcPr>
          <w:p w:rsidR="00BF6D2B" w:rsidRPr="00E9124A" w:rsidRDefault="00BF6D2B" w:rsidP="00BF6D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E9124A">
              <w:rPr>
                <w:b/>
                <w:sz w:val="22"/>
                <w:szCs w:val="22"/>
              </w:rPr>
              <w:t>-40</w:t>
            </w:r>
          </w:p>
        </w:tc>
        <w:tc>
          <w:tcPr>
            <w:tcW w:w="850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6,75</w:t>
            </w:r>
          </w:p>
        </w:tc>
        <w:tc>
          <w:tcPr>
            <w:tcW w:w="855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4,57</w:t>
            </w:r>
          </w:p>
        </w:tc>
        <w:tc>
          <w:tcPr>
            <w:tcW w:w="849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29,56</w:t>
            </w:r>
          </w:p>
        </w:tc>
        <w:tc>
          <w:tcPr>
            <w:tcW w:w="858" w:type="dxa"/>
            <w:shd w:val="clear" w:color="auto" w:fill="auto"/>
          </w:tcPr>
          <w:p w:rsidR="00BF6D2B" w:rsidRPr="00E9124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189,20</w:t>
            </w:r>
          </w:p>
        </w:tc>
      </w:tr>
    </w:tbl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tabs>
          <w:tab w:val="left" w:pos="1080"/>
          <w:tab w:val="left" w:pos="1875"/>
        </w:tabs>
        <w:rPr>
          <w:b/>
        </w:rPr>
      </w:pPr>
      <w:r>
        <w:rPr>
          <w:b/>
        </w:rPr>
        <w:t>24.12.2021</w:t>
      </w:r>
      <w:r>
        <w:rPr>
          <w:b/>
        </w:rPr>
        <w:tab/>
      </w:r>
    </w:p>
    <w:tbl>
      <w:tblPr>
        <w:tblW w:w="9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144"/>
        <w:gridCol w:w="833"/>
        <w:gridCol w:w="849"/>
        <w:gridCol w:w="860"/>
        <w:gridCol w:w="847"/>
        <w:gridCol w:w="845"/>
      </w:tblGrid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Наименование    блюда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proofErr w:type="spellStart"/>
            <w:r w:rsidRPr="005C6D9A">
              <w:rPr>
                <w:b/>
                <w:sz w:val="22"/>
                <w:szCs w:val="22"/>
              </w:rPr>
              <w:t>Выход</w:t>
            </w:r>
            <w:proofErr w:type="gramStart"/>
            <w:r w:rsidRPr="005C6D9A">
              <w:rPr>
                <w:b/>
                <w:sz w:val="22"/>
                <w:szCs w:val="22"/>
              </w:rPr>
              <w:t>,г</w:t>
            </w:r>
            <w:proofErr w:type="gramEnd"/>
            <w:r w:rsidRPr="005C6D9A">
              <w:rPr>
                <w:b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Цена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Белки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Жиры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Углев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Ккал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Макароны  отварные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6,3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7,38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42,3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264,60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Чай  с  сахаром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200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1-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0,20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0,05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15,01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58,30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Хлеб   «</w:t>
            </w:r>
            <w:proofErr w:type="spellStart"/>
            <w:r w:rsidRPr="005C6D9A">
              <w:rPr>
                <w:sz w:val="22"/>
                <w:szCs w:val="22"/>
              </w:rPr>
              <w:t>Рябинушка</w:t>
            </w:r>
            <w:proofErr w:type="spellEnd"/>
            <w:r w:rsidRPr="005C6D9A">
              <w:rPr>
                <w:sz w:val="22"/>
                <w:szCs w:val="22"/>
              </w:rPr>
              <w:t>» йодированный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30</w:t>
            </w: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3-35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2,28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0,27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14,91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rFonts w:eastAsia="Times New Roman"/>
                <w:sz w:val="22"/>
                <w:szCs w:val="22"/>
              </w:rPr>
              <w:t>67,80</w:t>
            </w:r>
          </w:p>
        </w:tc>
      </w:tr>
      <w:tr w:rsidR="00BF6D2B" w:rsidRPr="005C6D9A" w:rsidTr="00BF6D2B">
        <w:tc>
          <w:tcPr>
            <w:tcW w:w="3686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44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</w:tcPr>
          <w:p w:rsidR="00BF6D2B" w:rsidRPr="005C6D9A" w:rsidRDefault="00BF6D2B" w:rsidP="00BF6D2B">
            <w:pPr>
              <w:rPr>
                <w:b/>
                <w:sz w:val="22"/>
                <w:szCs w:val="22"/>
              </w:rPr>
            </w:pPr>
            <w:r w:rsidRPr="005C6D9A">
              <w:rPr>
                <w:b/>
                <w:sz w:val="22"/>
                <w:szCs w:val="22"/>
              </w:rPr>
              <w:t>12-40</w:t>
            </w:r>
          </w:p>
        </w:tc>
        <w:tc>
          <w:tcPr>
            <w:tcW w:w="849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8,78</w:t>
            </w:r>
          </w:p>
        </w:tc>
        <w:tc>
          <w:tcPr>
            <w:tcW w:w="860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7,70</w:t>
            </w:r>
          </w:p>
        </w:tc>
        <w:tc>
          <w:tcPr>
            <w:tcW w:w="847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72,22</w:t>
            </w:r>
          </w:p>
        </w:tc>
        <w:tc>
          <w:tcPr>
            <w:tcW w:w="845" w:type="dxa"/>
            <w:shd w:val="clear" w:color="auto" w:fill="auto"/>
          </w:tcPr>
          <w:p w:rsidR="00BF6D2B" w:rsidRPr="005C6D9A" w:rsidRDefault="00BF6D2B" w:rsidP="00BF6D2B">
            <w:pPr>
              <w:rPr>
                <w:sz w:val="22"/>
                <w:szCs w:val="22"/>
              </w:rPr>
            </w:pPr>
            <w:r w:rsidRPr="005C6D9A">
              <w:rPr>
                <w:sz w:val="22"/>
                <w:szCs w:val="22"/>
              </w:rPr>
              <w:t>390,7</w:t>
            </w:r>
          </w:p>
        </w:tc>
      </w:tr>
    </w:tbl>
    <w:p w:rsidR="00BF6D2B" w:rsidRDefault="00BF6D2B" w:rsidP="00BF6D2B">
      <w:pPr>
        <w:tabs>
          <w:tab w:val="left" w:pos="1080"/>
        </w:tabs>
        <w:rPr>
          <w:b/>
        </w:rPr>
      </w:pPr>
    </w:p>
    <w:p w:rsidR="00BF6D2B" w:rsidRDefault="00BF6D2B" w:rsidP="00BF6D2B">
      <w:pPr>
        <w:ind w:left="4248" w:firstLine="708"/>
      </w:pPr>
    </w:p>
    <w:p w:rsidR="00BF6D2B" w:rsidRPr="003F339A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Зав. производством:</w:t>
      </w:r>
    </w:p>
    <w:p w:rsidR="00BF6D2B" w:rsidRPr="003F339A" w:rsidRDefault="00BF6D2B" w:rsidP="00BF6D2B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Калькулятор:</w:t>
      </w:r>
    </w:p>
    <w:p w:rsidR="00BF6D2B" w:rsidRPr="003F339A" w:rsidRDefault="00BF6D2B" w:rsidP="00BF6D2B">
      <w:pPr>
        <w:pStyle w:val="a3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</w:r>
      <w:r w:rsidRPr="003F339A">
        <w:rPr>
          <w:rFonts w:ascii="Times New Roman" w:hAnsi="Times New Roman" w:cs="Times New Roman"/>
        </w:rPr>
        <w:tab/>
        <w:t>Соц. педагог:</w:t>
      </w: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  <w:r w:rsidRPr="003F339A">
        <w:rPr>
          <w:rFonts w:ascii="Times New Roman" w:hAnsi="Times New Roman" w:cs="Times New Roman"/>
        </w:rPr>
        <w:t>Мед</w:t>
      </w:r>
      <w:proofErr w:type="gramStart"/>
      <w:r w:rsidRPr="003F339A">
        <w:rPr>
          <w:rFonts w:ascii="Times New Roman" w:hAnsi="Times New Roman" w:cs="Times New Roman"/>
        </w:rPr>
        <w:t>.</w:t>
      </w:r>
      <w:proofErr w:type="gramEnd"/>
      <w:r w:rsidRPr="003F339A">
        <w:rPr>
          <w:rFonts w:ascii="Times New Roman" w:hAnsi="Times New Roman" w:cs="Times New Roman"/>
        </w:rPr>
        <w:t xml:space="preserve"> </w:t>
      </w:r>
      <w:proofErr w:type="gramStart"/>
      <w:r w:rsidRPr="003F339A">
        <w:rPr>
          <w:rFonts w:ascii="Times New Roman" w:hAnsi="Times New Roman" w:cs="Times New Roman"/>
        </w:rPr>
        <w:t>р</w:t>
      </w:r>
      <w:proofErr w:type="gramEnd"/>
      <w:r w:rsidRPr="003F339A">
        <w:rPr>
          <w:rFonts w:ascii="Times New Roman" w:hAnsi="Times New Roman" w:cs="Times New Roman"/>
        </w:rPr>
        <w:t>аботник:</w:t>
      </w: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ind w:left="4248" w:firstLine="708"/>
        <w:rPr>
          <w:rFonts w:ascii="Times New Roman" w:hAnsi="Times New Roman" w:cs="Times New Roman"/>
        </w:rPr>
      </w:pP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«Утверждаю»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Согласовано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ИП  Яркова  Н.В.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Директор МАОУ </w:t>
      </w:r>
      <w:proofErr w:type="spellStart"/>
      <w:r w:rsidRPr="000D530E">
        <w:rPr>
          <w:rFonts w:ascii="Times New Roman" w:hAnsi="Times New Roman" w:cs="Times New Roman"/>
        </w:rPr>
        <w:t>Вагайская</w:t>
      </w:r>
      <w:proofErr w:type="spellEnd"/>
      <w:r w:rsidRPr="000D530E">
        <w:rPr>
          <w:rFonts w:ascii="Times New Roman" w:hAnsi="Times New Roman" w:cs="Times New Roman"/>
        </w:rPr>
        <w:t xml:space="preserve">  СОШ  </w:t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  <w:r w:rsidRPr="000D530E">
        <w:rPr>
          <w:rFonts w:ascii="Times New Roman" w:hAnsi="Times New Roman" w:cs="Times New Roman"/>
        </w:rPr>
        <w:t>_____________</w:t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</w:r>
      <w:r w:rsidRPr="000D530E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0D530E">
        <w:rPr>
          <w:rFonts w:ascii="Times New Roman" w:hAnsi="Times New Roman" w:cs="Times New Roman"/>
        </w:rPr>
        <w:t>Таулетбаев</w:t>
      </w:r>
      <w:proofErr w:type="spellEnd"/>
      <w:r w:rsidRPr="000D530E">
        <w:rPr>
          <w:rFonts w:ascii="Times New Roman" w:hAnsi="Times New Roman" w:cs="Times New Roman"/>
        </w:rPr>
        <w:t xml:space="preserve">  Р.Р.</w:t>
      </w:r>
      <w:r w:rsidRPr="000D530E">
        <w:rPr>
          <w:rFonts w:ascii="Times New Roman" w:hAnsi="Times New Roman" w:cs="Times New Roman"/>
        </w:rPr>
        <w:tab/>
      </w:r>
    </w:p>
    <w:p w:rsidR="00BF6D2B" w:rsidRPr="000D530E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Pr="00665565" w:rsidRDefault="00BF6D2B" w:rsidP="00BF6D2B">
      <w:pPr>
        <w:pStyle w:val="a3"/>
        <w:rPr>
          <w:rFonts w:ascii="Times New Roman" w:hAnsi="Times New Roman" w:cs="Times New Roman"/>
          <w:color w:val="FF0000"/>
        </w:rPr>
      </w:pPr>
    </w:p>
    <w:p w:rsidR="00BF6D2B" w:rsidRPr="00665565" w:rsidRDefault="00BF6D2B" w:rsidP="00BF6D2B">
      <w:pPr>
        <w:pStyle w:val="a3"/>
        <w:rPr>
          <w:rFonts w:ascii="Times New Roman" w:hAnsi="Times New Roman" w:cs="Times New Roman"/>
          <w:color w:val="FF0000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</w:p>
    <w:p w:rsidR="00BF6D2B" w:rsidRPr="003E4027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  <w:b/>
        </w:rPr>
        <w:tab/>
      </w:r>
      <w:r w:rsidRPr="00DC1A0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Pr="003E4027">
        <w:rPr>
          <w:rFonts w:ascii="Times New Roman" w:hAnsi="Times New Roman" w:cs="Times New Roman"/>
          <w:b/>
          <w:sz w:val="28"/>
          <w:szCs w:val="28"/>
        </w:rPr>
        <w:t>ПРИЯТНОГО  АППЕТИТА!</w:t>
      </w:r>
    </w:p>
    <w:p w:rsidR="00BF6D2B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 w:rsidRPr="003E402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02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E4027">
        <w:rPr>
          <w:rFonts w:ascii="Times New Roman" w:hAnsi="Times New Roman" w:cs="Times New Roman"/>
          <w:b/>
          <w:sz w:val="28"/>
          <w:szCs w:val="28"/>
        </w:rPr>
        <w:t>М е н ю</w:t>
      </w:r>
    </w:p>
    <w:p w:rsidR="00BF6D2B" w:rsidRDefault="00BF6D2B" w:rsidP="00BF6D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6D2B" w:rsidRPr="009D7F71" w:rsidRDefault="00BF6D2B" w:rsidP="00BF6D2B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BF6D2B" w:rsidRDefault="00BF6D2B" w:rsidP="00BF6D2B">
      <w:pPr>
        <w:ind w:left="-426" w:firstLine="284"/>
        <w:rPr>
          <w:sz w:val="22"/>
          <w:szCs w:val="22"/>
          <w:u w:val="single"/>
        </w:rPr>
      </w:pPr>
      <w:r w:rsidRPr="005A6364">
        <w:rPr>
          <w:sz w:val="22"/>
          <w:szCs w:val="22"/>
          <w:u w:val="single"/>
        </w:rPr>
        <w:t xml:space="preserve">Столовая  школы  </w:t>
      </w:r>
      <w:r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 w:rsidRPr="005A636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с  20  по  24  декабря  </w:t>
      </w:r>
      <w:r w:rsidRPr="005A6364">
        <w:rPr>
          <w:sz w:val="22"/>
          <w:szCs w:val="22"/>
          <w:u w:val="single"/>
        </w:rPr>
        <w:t xml:space="preserve"> 202</w:t>
      </w:r>
      <w:r>
        <w:rPr>
          <w:sz w:val="22"/>
          <w:szCs w:val="22"/>
          <w:u w:val="single"/>
        </w:rPr>
        <w:t>1</w:t>
      </w:r>
      <w:r w:rsidRPr="005A6364">
        <w:rPr>
          <w:sz w:val="22"/>
          <w:szCs w:val="22"/>
          <w:u w:val="single"/>
        </w:rPr>
        <w:t>г.</w:t>
      </w:r>
    </w:p>
    <w:p w:rsidR="00BF6D2B" w:rsidRDefault="00BF6D2B" w:rsidP="00BF6D2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6D2B" w:rsidRDefault="00BF6D2B" w:rsidP="00BF6D2B">
      <w:pPr>
        <w:pStyle w:val="a3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C1A06">
        <w:rPr>
          <w:rFonts w:ascii="Times New Roman" w:hAnsi="Times New Roman" w:cs="Times New Roman"/>
          <w:b/>
          <w:sz w:val="28"/>
          <w:szCs w:val="28"/>
        </w:rPr>
        <w:t>Свободное   меню</w:t>
      </w:r>
    </w:p>
    <w:p w:rsidR="00BF6D2B" w:rsidRDefault="00BF6D2B" w:rsidP="00BF6D2B">
      <w:pPr>
        <w:pStyle w:val="a3"/>
        <w:ind w:left="2124" w:firstLine="708"/>
      </w:pPr>
    </w:p>
    <w:p w:rsidR="00BF6D2B" w:rsidRDefault="00BF6D2B" w:rsidP="00BF6D2B">
      <w:pPr>
        <w:pStyle w:val="a3"/>
        <w:ind w:left="2124" w:firstLine="708"/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«Солнечный зайчик»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14-42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свекольный  с  огурцом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15-95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Винегрет  овощной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19-80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Салат  «Ермак»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65-70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Минтай    жареный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34-50</w:t>
      </w:r>
    </w:p>
    <w:p w:rsidR="00BF6D2B" w:rsidRDefault="00BF6D2B" w:rsidP="00BF6D2B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Гуляш  из  говядины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57-47</w:t>
      </w:r>
    </w:p>
    <w:p w:rsidR="00BF6D2B" w:rsidRDefault="00BF6D2B" w:rsidP="00BF6D2B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Бефстроганов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61-20</w:t>
      </w:r>
    </w:p>
    <w:p w:rsidR="00BF6D2B" w:rsidRDefault="00BF6D2B" w:rsidP="00BF6D2B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Азу  из  свинины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56-57</w:t>
      </w:r>
    </w:p>
    <w:p w:rsidR="00BF6D2B" w:rsidRDefault="00BF6D2B" w:rsidP="00BF6D2B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Свинина  тушеная  с  капустой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50.200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67-12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F6D2B" w:rsidRDefault="00BF6D2B" w:rsidP="00BF6D2B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Печень   по-строгановски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75.50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68-60</w:t>
      </w:r>
    </w:p>
    <w:p w:rsidR="00BF6D2B" w:rsidRDefault="00BF6D2B" w:rsidP="00BF6D2B">
      <w:pPr>
        <w:pStyle w:val="a3"/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Котлета  мясная  рубленая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38-80</w:t>
      </w:r>
    </w:p>
    <w:p w:rsidR="00BF6D2B" w:rsidRDefault="00BF6D2B" w:rsidP="00BF6D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Бедро  жареное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</w:t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49-40</w:t>
      </w:r>
    </w:p>
    <w:p w:rsidR="00BF6D2B" w:rsidRDefault="00BF6D2B" w:rsidP="00BF6D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    отварной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 w:rsidRPr="00396DDA">
        <w:rPr>
          <w:rFonts w:ascii="Times New Roman" w:hAnsi="Times New Roman" w:cs="Times New Roman"/>
        </w:rPr>
        <w:tab/>
      </w:r>
      <w:r w:rsidRPr="00396D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16-47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Каша  гречневая  рассыпчатая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18-48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Макароны  отварные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10-60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Картофельное  пюре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21-67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Капуста  тушеная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23-60</w:t>
      </w: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Соус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красный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основной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50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4-05</w:t>
      </w:r>
      <w:r w:rsidRPr="00DC1A06">
        <w:rPr>
          <w:rFonts w:ascii="Times New Roman" w:hAnsi="Times New Roman" w:cs="Times New Roman"/>
        </w:rPr>
        <w:tab/>
      </w:r>
    </w:p>
    <w:p w:rsidR="00BF6D2B" w:rsidRDefault="00BF6D2B" w:rsidP="00BF6D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Масло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сливочное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10</w:t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13-27</w:t>
      </w:r>
    </w:p>
    <w:p w:rsidR="00BF6D2B" w:rsidRDefault="00BF6D2B" w:rsidP="00BF6D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Компот  из  смородины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10-20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 xml:space="preserve">Чай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</w:t>
      </w:r>
      <w:r w:rsidRPr="00DC1A06">
        <w:rPr>
          <w:rFonts w:ascii="Times New Roman" w:hAnsi="Times New Roman" w:cs="Times New Roman"/>
        </w:rPr>
        <w:t>сахаром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200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1-58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Хлеб  «</w:t>
      </w:r>
      <w:proofErr w:type="spellStart"/>
      <w:r>
        <w:rPr>
          <w:rFonts w:ascii="Times New Roman" w:hAnsi="Times New Roman" w:cs="Times New Roman"/>
        </w:rPr>
        <w:t>Рябинушка</w:t>
      </w:r>
      <w:proofErr w:type="spellEnd"/>
      <w:r>
        <w:rPr>
          <w:rFonts w:ascii="Times New Roman" w:hAnsi="Times New Roman" w:cs="Times New Roman"/>
        </w:rPr>
        <w:t>»   йодированный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3-35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  <w:r w:rsidRPr="00FD0185">
        <w:rPr>
          <w:rFonts w:ascii="Times New Roman" w:hAnsi="Times New Roman" w:cs="Times New Roman"/>
        </w:rPr>
        <w:t>Хлеб</w:t>
      </w:r>
      <w:r>
        <w:rPr>
          <w:rFonts w:ascii="Times New Roman" w:hAnsi="Times New Roman" w:cs="Times New Roman"/>
        </w:rPr>
        <w:t xml:space="preserve"> </w:t>
      </w:r>
      <w:r w:rsidRPr="00FD0185">
        <w:rPr>
          <w:rFonts w:ascii="Times New Roman" w:hAnsi="Times New Roman" w:cs="Times New Roman"/>
        </w:rPr>
        <w:t xml:space="preserve"> «Деревенский»</w:t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ржаной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  <w:t>30</w:t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 w:rsidRPr="00FD01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2-61</w:t>
      </w: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Default="00BF6D2B" w:rsidP="00BF6D2B">
      <w:pPr>
        <w:pStyle w:val="a3"/>
        <w:rPr>
          <w:rFonts w:ascii="Times New Roman" w:hAnsi="Times New Roman" w:cs="Times New Roman"/>
        </w:rPr>
      </w:pP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Зав. производством:</w:t>
      </w: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Калькулятор:</w:t>
      </w:r>
    </w:p>
    <w:p w:rsidR="00BF6D2B" w:rsidRPr="00DC1A06" w:rsidRDefault="00BF6D2B" w:rsidP="00BF6D2B">
      <w:pPr>
        <w:pStyle w:val="a3"/>
        <w:rPr>
          <w:rFonts w:ascii="Times New Roman" w:hAnsi="Times New Roman" w:cs="Times New Roman"/>
        </w:rPr>
      </w:pP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  <w:t>Соц. педагог:</w:t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C1A06">
        <w:rPr>
          <w:rFonts w:ascii="Times New Roman" w:hAnsi="Times New Roman" w:cs="Times New Roman"/>
        </w:rPr>
        <w:t>Мед</w:t>
      </w:r>
      <w:proofErr w:type="gramStart"/>
      <w:r w:rsidRPr="00DC1A06">
        <w:rPr>
          <w:rFonts w:ascii="Times New Roman" w:hAnsi="Times New Roman" w:cs="Times New Roman"/>
        </w:rPr>
        <w:t>.</w:t>
      </w:r>
      <w:proofErr w:type="gramEnd"/>
      <w:r w:rsidRPr="00DC1A06">
        <w:rPr>
          <w:rFonts w:ascii="Times New Roman" w:hAnsi="Times New Roman" w:cs="Times New Roman"/>
        </w:rPr>
        <w:t xml:space="preserve"> </w:t>
      </w:r>
      <w:proofErr w:type="gramStart"/>
      <w:r w:rsidRPr="00DC1A06">
        <w:rPr>
          <w:rFonts w:ascii="Times New Roman" w:hAnsi="Times New Roman" w:cs="Times New Roman"/>
        </w:rPr>
        <w:t>р</w:t>
      </w:r>
      <w:proofErr w:type="gramEnd"/>
      <w:r w:rsidRPr="00DC1A06">
        <w:rPr>
          <w:rFonts w:ascii="Times New Roman" w:hAnsi="Times New Roman" w:cs="Times New Roman"/>
        </w:rPr>
        <w:t>аботник:</w:t>
      </w:r>
    </w:p>
    <w:p w:rsidR="00BF6D2B" w:rsidRDefault="00BF6D2B" w:rsidP="00BF6D2B"/>
    <w:p w:rsidR="00BF6D2B" w:rsidRDefault="00BF6D2B" w:rsidP="00BF6D2B"/>
    <w:p w:rsidR="00BF6D2B" w:rsidRDefault="00BF6D2B" w:rsidP="00BF6D2B"/>
    <w:p w:rsidR="00BF6D2B" w:rsidRDefault="00BF6D2B" w:rsidP="00BF6D2B"/>
    <w:p w:rsidR="00BF6D2B" w:rsidRDefault="00BF6D2B" w:rsidP="00BF6D2B"/>
    <w:p w:rsidR="00BF6D2B" w:rsidRDefault="00BF6D2B" w:rsidP="00BF6D2B"/>
    <w:p w:rsidR="00BF6D2B" w:rsidRDefault="00BF6D2B" w:rsidP="00BF6D2B"/>
    <w:p w:rsidR="00296A1D" w:rsidRDefault="00296A1D" w:rsidP="004E2265">
      <w:pPr>
        <w:rPr>
          <w:sz w:val="22"/>
          <w:szCs w:val="22"/>
        </w:rPr>
      </w:pPr>
    </w:p>
    <w:sectPr w:rsidR="00296A1D" w:rsidSect="00BF6D2B">
      <w:pgSz w:w="11906" w:h="16838"/>
      <w:pgMar w:top="142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78"/>
    <w:rsid w:val="000021F8"/>
    <w:rsid w:val="00006C56"/>
    <w:rsid w:val="00012C6C"/>
    <w:rsid w:val="0001795D"/>
    <w:rsid w:val="00017E22"/>
    <w:rsid w:val="000235FB"/>
    <w:rsid w:val="00026E53"/>
    <w:rsid w:val="00027F94"/>
    <w:rsid w:val="00033A6F"/>
    <w:rsid w:val="000473CC"/>
    <w:rsid w:val="00052564"/>
    <w:rsid w:val="00053C86"/>
    <w:rsid w:val="0006150E"/>
    <w:rsid w:val="00064F99"/>
    <w:rsid w:val="00071EF9"/>
    <w:rsid w:val="000774DA"/>
    <w:rsid w:val="00087366"/>
    <w:rsid w:val="00092D77"/>
    <w:rsid w:val="00097D76"/>
    <w:rsid w:val="000B13F6"/>
    <w:rsid w:val="000B6DC4"/>
    <w:rsid w:val="000B76CE"/>
    <w:rsid w:val="000C4989"/>
    <w:rsid w:val="000D3500"/>
    <w:rsid w:val="000D4D7B"/>
    <w:rsid w:val="000E2563"/>
    <w:rsid w:val="000E2A6E"/>
    <w:rsid w:val="000E3262"/>
    <w:rsid w:val="000F3C11"/>
    <w:rsid w:val="00100389"/>
    <w:rsid w:val="00113C06"/>
    <w:rsid w:val="001320EF"/>
    <w:rsid w:val="00133C12"/>
    <w:rsid w:val="00133D61"/>
    <w:rsid w:val="001410F9"/>
    <w:rsid w:val="00147A7B"/>
    <w:rsid w:val="00152394"/>
    <w:rsid w:val="00153301"/>
    <w:rsid w:val="00156011"/>
    <w:rsid w:val="00170141"/>
    <w:rsid w:val="00170A2B"/>
    <w:rsid w:val="00181B1C"/>
    <w:rsid w:val="00184E44"/>
    <w:rsid w:val="001862B6"/>
    <w:rsid w:val="00187AC4"/>
    <w:rsid w:val="00193841"/>
    <w:rsid w:val="001939B1"/>
    <w:rsid w:val="001952A1"/>
    <w:rsid w:val="001C17F9"/>
    <w:rsid w:val="001E3F90"/>
    <w:rsid w:val="001E5020"/>
    <w:rsid w:val="001E65BD"/>
    <w:rsid w:val="001F0FC4"/>
    <w:rsid w:val="001F3709"/>
    <w:rsid w:val="001F476F"/>
    <w:rsid w:val="00210A0A"/>
    <w:rsid w:val="002122ED"/>
    <w:rsid w:val="002125AB"/>
    <w:rsid w:val="00213BEB"/>
    <w:rsid w:val="002157DE"/>
    <w:rsid w:val="002169FB"/>
    <w:rsid w:val="00220F65"/>
    <w:rsid w:val="00223FC5"/>
    <w:rsid w:val="00224C98"/>
    <w:rsid w:val="00235BB2"/>
    <w:rsid w:val="002409A4"/>
    <w:rsid w:val="00241BB4"/>
    <w:rsid w:val="0024286B"/>
    <w:rsid w:val="00242AD5"/>
    <w:rsid w:val="00246929"/>
    <w:rsid w:val="00252E60"/>
    <w:rsid w:val="00262560"/>
    <w:rsid w:val="00267EBD"/>
    <w:rsid w:val="00280D0A"/>
    <w:rsid w:val="002832BA"/>
    <w:rsid w:val="002842B2"/>
    <w:rsid w:val="002856A9"/>
    <w:rsid w:val="002862A3"/>
    <w:rsid w:val="00296A1D"/>
    <w:rsid w:val="002A0742"/>
    <w:rsid w:val="002A21F0"/>
    <w:rsid w:val="002B3E48"/>
    <w:rsid w:val="002C126B"/>
    <w:rsid w:val="002C3690"/>
    <w:rsid w:val="002C5B43"/>
    <w:rsid w:val="002D0D08"/>
    <w:rsid w:val="002E2404"/>
    <w:rsid w:val="002E4492"/>
    <w:rsid w:val="002E4730"/>
    <w:rsid w:val="002E53F1"/>
    <w:rsid w:val="002E731A"/>
    <w:rsid w:val="002F2EC0"/>
    <w:rsid w:val="002F4EE4"/>
    <w:rsid w:val="002F727B"/>
    <w:rsid w:val="003003E2"/>
    <w:rsid w:val="00306ED1"/>
    <w:rsid w:val="00316357"/>
    <w:rsid w:val="003163BD"/>
    <w:rsid w:val="00322C17"/>
    <w:rsid w:val="00327393"/>
    <w:rsid w:val="00341CC4"/>
    <w:rsid w:val="00355934"/>
    <w:rsid w:val="00355CC1"/>
    <w:rsid w:val="00361F4D"/>
    <w:rsid w:val="00362212"/>
    <w:rsid w:val="00370C30"/>
    <w:rsid w:val="00374679"/>
    <w:rsid w:val="00390171"/>
    <w:rsid w:val="003906A7"/>
    <w:rsid w:val="00391809"/>
    <w:rsid w:val="003956CB"/>
    <w:rsid w:val="00396EE6"/>
    <w:rsid w:val="003A17F2"/>
    <w:rsid w:val="003A7055"/>
    <w:rsid w:val="003C313D"/>
    <w:rsid w:val="003D1173"/>
    <w:rsid w:val="003D1845"/>
    <w:rsid w:val="003E1DF4"/>
    <w:rsid w:val="003E271F"/>
    <w:rsid w:val="003E4B9F"/>
    <w:rsid w:val="003F0784"/>
    <w:rsid w:val="00421DD4"/>
    <w:rsid w:val="00425814"/>
    <w:rsid w:val="004268E8"/>
    <w:rsid w:val="004318B1"/>
    <w:rsid w:val="0043341F"/>
    <w:rsid w:val="00437616"/>
    <w:rsid w:val="00457D7B"/>
    <w:rsid w:val="00464001"/>
    <w:rsid w:val="00480E69"/>
    <w:rsid w:val="00482F1D"/>
    <w:rsid w:val="00494746"/>
    <w:rsid w:val="00497B12"/>
    <w:rsid w:val="004A1061"/>
    <w:rsid w:val="004A51F9"/>
    <w:rsid w:val="004A7F88"/>
    <w:rsid w:val="004C5E1D"/>
    <w:rsid w:val="004E06D4"/>
    <w:rsid w:val="004E2265"/>
    <w:rsid w:val="004E3F9F"/>
    <w:rsid w:val="004E5BCE"/>
    <w:rsid w:val="004E6A7E"/>
    <w:rsid w:val="004F0296"/>
    <w:rsid w:val="004F2171"/>
    <w:rsid w:val="004F5D8F"/>
    <w:rsid w:val="004F5EB4"/>
    <w:rsid w:val="004F7896"/>
    <w:rsid w:val="004F7DD2"/>
    <w:rsid w:val="00501B70"/>
    <w:rsid w:val="00512493"/>
    <w:rsid w:val="00513D2A"/>
    <w:rsid w:val="00520656"/>
    <w:rsid w:val="00524D64"/>
    <w:rsid w:val="00524E31"/>
    <w:rsid w:val="00530E63"/>
    <w:rsid w:val="005317CF"/>
    <w:rsid w:val="005343AB"/>
    <w:rsid w:val="00542BEC"/>
    <w:rsid w:val="00546749"/>
    <w:rsid w:val="0055306E"/>
    <w:rsid w:val="0055361D"/>
    <w:rsid w:val="00554635"/>
    <w:rsid w:val="00554FD8"/>
    <w:rsid w:val="00555A02"/>
    <w:rsid w:val="005654AF"/>
    <w:rsid w:val="00566028"/>
    <w:rsid w:val="0057392A"/>
    <w:rsid w:val="0057753C"/>
    <w:rsid w:val="00580AE0"/>
    <w:rsid w:val="00581747"/>
    <w:rsid w:val="00582573"/>
    <w:rsid w:val="00587972"/>
    <w:rsid w:val="00592489"/>
    <w:rsid w:val="005929ED"/>
    <w:rsid w:val="0059467B"/>
    <w:rsid w:val="00597853"/>
    <w:rsid w:val="005A1744"/>
    <w:rsid w:val="005A1D80"/>
    <w:rsid w:val="005A2CBC"/>
    <w:rsid w:val="005B3955"/>
    <w:rsid w:val="005B6079"/>
    <w:rsid w:val="005B7B0B"/>
    <w:rsid w:val="005C1C9B"/>
    <w:rsid w:val="005C5129"/>
    <w:rsid w:val="005C6887"/>
    <w:rsid w:val="005C7202"/>
    <w:rsid w:val="005D2A78"/>
    <w:rsid w:val="005D435D"/>
    <w:rsid w:val="005E2A92"/>
    <w:rsid w:val="005F441B"/>
    <w:rsid w:val="005F746B"/>
    <w:rsid w:val="00600380"/>
    <w:rsid w:val="00602D3B"/>
    <w:rsid w:val="00617CC6"/>
    <w:rsid w:val="0062304E"/>
    <w:rsid w:val="00631662"/>
    <w:rsid w:val="00633C25"/>
    <w:rsid w:val="006357C7"/>
    <w:rsid w:val="00651582"/>
    <w:rsid w:val="00653C91"/>
    <w:rsid w:val="00660F78"/>
    <w:rsid w:val="00671DE3"/>
    <w:rsid w:val="006821B9"/>
    <w:rsid w:val="00683E3C"/>
    <w:rsid w:val="00693798"/>
    <w:rsid w:val="00694446"/>
    <w:rsid w:val="006A0FDC"/>
    <w:rsid w:val="006A1542"/>
    <w:rsid w:val="006A2C68"/>
    <w:rsid w:val="006A389F"/>
    <w:rsid w:val="006A6941"/>
    <w:rsid w:val="006A775C"/>
    <w:rsid w:val="006B094F"/>
    <w:rsid w:val="006B23E8"/>
    <w:rsid w:val="00702F16"/>
    <w:rsid w:val="007073CD"/>
    <w:rsid w:val="0071355E"/>
    <w:rsid w:val="007279F8"/>
    <w:rsid w:val="0073783C"/>
    <w:rsid w:val="00737BA7"/>
    <w:rsid w:val="007402B2"/>
    <w:rsid w:val="00740637"/>
    <w:rsid w:val="00741EFE"/>
    <w:rsid w:val="0074643C"/>
    <w:rsid w:val="0075397A"/>
    <w:rsid w:val="00753E78"/>
    <w:rsid w:val="00754F81"/>
    <w:rsid w:val="00763945"/>
    <w:rsid w:val="00763C84"/>
    <w:rsid w:val="007658A3"/>
    <w:rsid w:val="00781FB1"/>
    <w:rsid w:val="00791636"/>
    <w:rsid w:val="00795C84"/>
    <w:rsid w:val="007B4713"/>
    <w:rsid w:val="007B58DC"/>
    <w:rsid w:val="007C0240"/>
    <w:rsid w:val="007C2FA6"/>
    <w:rsid w:val="007E4A19"/>
    <w:rsid w:val="007E4DAC"/>
    <w:rsid w:val="007F2573"/>
    <w:rsid w:val="007F5B1E"/>
    <w:rsid w:val="007F7875"/>
    <w:rsid w:val="00816EB7"/>
    <w:rsid w:val="00821033"/>
    <w:rsid w:val="008227F5"/>
    <w:rsid w:val="008230BA"/>
    <w:rsid w:val="0082606A"/>
    <w:rsid w:val="008276FB"/>
    <w:rsid w:val="008277D1"/>
    <w:rsid w:val="00835297"/>
    <w:rsid w:val="008367F9"/>
    <w:rsid w:val="00843745"/>
    <w:rsid w:val="0084471D"/>
    <w:rsid w:val="00853888"/>
    <w:rsid w:val="008541C2"/>
    <w:rsid w:val="008604FF"/>
    <w:rsid w:val="008674ED"/>
    <w:rsid w:val="00867676"/>
    <w:rsid w:val="00873495"/>
    <w:rsid w:val="00887CC3"/>
    <w:rsid w:val="008913B3"/>
    <w:rsid w:val="008A02B8"/>
    <w:rsid w:val="008A7C76"/>
    <w:rsid w:val="008B2172"/>
    <w:rsid w:val="008B766E"/>
    <w:rsid w:val="008C4AD4"/>
    <w:rsid w:val="008C72DE"/>
    <w:rsid w:val="008D21E3"/>
    <w:rsid w:val="008D459B"/>
    <w:rsid w:val="008D69E1"/>
    <w:rsid w:val="008E042E"/>
    <w:rsid w:val="008F2CA4"/>
    <w:rsid w:val="00904631"/>
    <w:rsid w:val="00907BA8"/>
    <w:rsid w:val="009246B1"/>
    <w:rsid w:val="00930AEB"/>
    <w:rsid w:val="00936D4C"/>
    <w:rsid w:val="00937270"/>
    <w:rsid w:val="00940E04"/>
    <w:rsid w:val="009433B5"/>
    <w:rsid w:val="00945591"/>
    <w:rsid w:val="009528DA"/>
    <w:rsid w:val="00960A8F"/>
    <w:rsid w:val="00960CA3"/>
    <w:rsid w:val="00961D67"/>
    <w:rsid w:val="009659D6"/>
    <w:rsid w:val="00966724"/>
    <w:rsid w:val="00966CFE"/>
    <w:rsid w:val="00970717"/>
    <w:rsid w:val="009736B4"/>
    <w:rsid w:val="00985933"/>
    <w:rsid w:val="009902E0"/>
    <w:rsid w:val="00994719"/>
    <w:rsid w:val="00997695"/>
    <w:rsid w:val="009A471C"/>
    <w:rsid w:val="009B4C15"/>
    <w:rsid w:val="009B5630"/>
    <w:rsid w:val="009C032C"/>
    <w:rsid w:val="009C0BDF"/>
    <w:rsid w:val="009C33DB"/>
    <w:rsid w:val="009C5979"/>
    <w:rsid w:val="009D0E2E"/>
    <w:rsid w:val="009E53AA"/>
    <w:rsid w:val="009E68DA"/>
    <w:rsid w:val="009E740B"/>
    <w:rsid w:val="009F4B94"/>
    <w:rsid w:val="009F6B74"/>
    <w:rsid w:val="00A0114C"/>
    <w:rsid w:val="00A04E64"/>
    <w:rsid w:val="00A04EB0"/>
    <w:rsid w:val="00A07BD6"/>
    <w:rsid w:val="00A16624"/>
    <w:rsid w:val="00A2440E"/>
    <w:rsid w:val="00A2478A"/>
    <w:rsid w:val="00A27687"/>
    <w:rsid w:val="00A36E0E"/>
    <w:rsid w:val="00A51E72"/>
    <w:rsid w:val="00A520AD"/>
    <w:rsid w:val="00A52C81"/>
    <w:rsid w:val="00A60217"/>
    <w:rsid w:val="00A61200"/>
    <w:rsid w:val="00A62739"/>
    <w:rsid w:val="00A82869"/>
    <w:rsid w:val="00A83844"/>
    <w:rsid w:val="00A91F12"/>
    <w:rsid w:val="00AA1DD6"/>
    <w:rsid w:val="00AA6FD9"/>
    <w:rsid w:val="00AB75BE"/>
    <w:rsid w:val="00AC3589"/>
    <w:rsid w:val="00AD67DF"/>
    <w:rsid w:val="00AE18C5"/>
    <w:rsid w:val="00AE408A"/>
    <w:rsid w:val="00AF0CE5"/>
    <w:rsid w:val="00AF3F2C"/>
    <w:rsid w:val="00AF796E"/>
    <w:rsid w:val="00B04042"/>
    <w:rsid w:val="00B12484"/>
    <w:rsid w:val="00B1476A"/>
    <w:rsid w:val="00B21751"/>
    <w:rsid w:val="00B23AC5"/>
    <w:rsid w:val="00B45B9D"/>
    <w:rsid w:val="00B51CA4"/>
    <w:rsid w:val="00B5223A"/>
    <w:rsid w:val="00B555C7"/>
    <w:rsid w:val="00B62F2D"/>
    <w:rsid w:val="00B8478C"/>
    <w:rsid w:val="00B91A2B"/>
    <w:rsid w:val="00B973C6"/>
    <w:rsid w:val="00BA6D9D"/>
    <w:rsid w:val="00BB0DE2"/>
    <w:rsid w:val="00BB48CB"/>
    <w:rsid w:val="00BC2F2C"/>
    <w:rsid w:val="00BC59E4"/>
    <w:rsid w:val="00BD5AF2"/>
    <w:rsid w:val="00BF6D2B"/>
    <w:rsid w:val="00C03B48"/>
    <w:rsid w:val="00C05342"/>
    <w:rsid w:val="00C06109"/>
    <w:rsid w:val="00C11E03"/>
    <w:rsid w:val="00C26AA2"/>
    <w:rsid w:val="00C410D4"/>
    <w:rsid w:val="00C539E4"/>
    <w:rsid w:val="00C5705B"/>
    <w:rsid w:val="00C57FFA"/>
    <w:rsid w:val="00C64B62"/>
    <w:rsid w:val="00C805B9"/>
    <w:rsid w:val="00C84E36"/>
    <w:rsid w:val="00C915BD"/>
    <w:rsid w:val="00CB750E"/>
    <w:rsid w:val="00CC0F72"/>
    <w:rsid w:val="00CC0FA5"/>
    <w:rsid w:val="00CC26CC"/>
    <w:rsid w:val="00CC35F1"/>
    <w:rsid w:val="00CD18BC"/>
    <w:rsid w:val="00CE560D"/>
    <w:rsid w:val="00CE7FD6"/>
    <w:rsid w:val="00CF5578"/>
    <w:rsid w:val="00D00FE3"/>
    <w:rsid w:val="00D1127F"/>
    <w:rsid w:val="00D1387A"/>
    <w:rsid w:val="00D15D61"/>
    <w:rsid w:val="00D23C94"/>
    <w:rsid w:val="00D23DB4"/>
    <w:rsid w:val="00D24B39"/>
    <w:rsid w:val="00D273A8"/>
    <w:rsid w:val="00D3115D"/>
    <w:rsid w:val="00D34672"/>
    <w:rsid w:val="00D354BF"/>
    <w:rsid w:val="00D37BEA"/>
    <w:rsid w:val="00D42F04"/>
    <w:rsid w:val="00D553BD"/>
    <w:rsid w:val="00D62672"/>
    <w:rsid w:val="00D64DEB"/>
    <w:rsid w:val="00D65140"/>
    <w:rsid w:val="00D759FA"/>
    <w:rsid w:val="00D925BD"/>
    <w:rsid w:val="00DA16DF"/>
    <w:rsid w:val="00DA5E5A"/>
    <w:rsid w:val="00DA6DE3"/>
    <w:rsid w:val="00DB0D7F"/>
    <w:rsid w:val="00DB722A"/>
    <w:rsid w:val="00DB778B"/>
    <w:rsid w:val="00DC038F"/>
    <w:rsid w:val="00DC1972"/>
    <w:rsid w:val="00DD043A"/>
    <w:rsid w:val="00DD3E6C"/>
    <w:rsid w:val="00DF3DC7"/>
    <w:rsid w:val="00E04A4B"/>
    <w:rsid w:val="00E04C79"/>
    <w:rsid w:val="00E05E15"/>
    <w:rsid w:val="00E079F7"/>
    <w:rsid w:val="00E1323F"/>
    <w:rsid w:val="00E23B23"/>
    <w:rsid w:val="00E31F30"/>
    <w:rsid w:val="00E452B4"/>
    <w:rsid w:val="00E463FB"/>
    <w:rsid w:val="00E52E72"/>
    <w:rsid w:val="00E74004"/>
    <w:rsid w:val="00E823A2"/>
    <w:rsid w:val="00E834DF"/>
    <w:rsid w:val="00E848C4"/>
    <w:rsid w:val="00E85E56"/>
    <w:rsid w:val="00E91024"/>
    <w:rsid w:val="00EA3C75"/>
    <w:rsid w:val="00EC358A"/>
    <w:rsid w:val="00ED3C46"/>
    <w:rsid w:val="00ED74F3"/>
    <w:rsid w:val="00ED76D1"/>
    <w:rsid w:val="00EF229D"/>
    <w:rsid w:val="00F009CC"/>
    <w:rsid w:val="00F04397"/>
    <w:rsid w:val="00F42123"/>
    <w:rsid w:val="00F42DD1"/>
    <w:rsid w:val="00F4438B"/>
    <w:rsid w:val="00F47696"/>
    <w:rsid w:val="00F60337"/>
    <w:rsid w:val="00F64303"/>
    <w:rsid w:val="00F65837"/>
    <w:rsid w:val="00F75CDE"/>
    <w:rsid w:val="00F87978"/>
    <w:rsid w:val="00F87D04"/>
    <w:rsid w:val="00F93CA1"/>
    <w:rsid w:val="00FA3B1E"/>
    <w:rsid w:val="00FA7583"/>
    <w:rsid w:val="00FA7E9D"/>
    <w:rsid w:val="00FB5719"/>
    <w:rsid w:val="00FC15E1"/>
    <w:rsid w:val="00FC7A14"/>
    <w:rsid w:val="00FD1D4C"/>
    <w:rsid w:val="00FE073C"/>
    <w:rsid w:val="00F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78"/>
    <w:pPr>
      <w:spacing w:after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0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09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1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40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409A4"/>
    <w:pPr>
      <w:spacing w:after="0"/>
    </w:pPr>
  </w:style>
  <w:style w:type="table" w:styleId="a4">
    <w:name w:val="Table Grid"/>
    <w:basedOn w:val="a1"/>
    <w:uiPriority w:val="39"/>
    <w:rsid w:val="00660F78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112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D112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D1127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link w:val="NoSpacing"/>
    <w:rsid w:val="00D1127F"/>
    <w:pPr>
      <w:spacing w:after="0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link w:val="13"/>
    <w:rsid w:val="00D1127F"/>
    <w:rPr>
      <w:rFonts w:ascii="Calibri" w:eastAsia="Times New Roman" w:hAnsi="Calibri" w:cs="Times New Roman"/>
    </w:rPr>
  </w:style>
  <w:style w:type="paragraph" w:styleId="a9">
    <w:name w:val="Normal (Web)"/>
    <w:basedOn w:val="a"/>
    <w:link w:val="aa"/>
    <w:uiPriority w:val="99"/>
    <w:rsid w:val="00D1127F"/>
    <w:pPr>
      <w:spacing w:before="100" w:beforeAutospacing="1" w:after="100" w:afterAutospacing="1"/>
    </w:pPr>
    <w:rPr>
      <w:rFonts w:eastAsia="Times New Roman"/>
    </w:rPr>
  </w:style>
  <w:style w:type="character" w:customStyle="1" w:styleId="aa">
    <w:name w:val="Обычный (веб) Знак"/>
    <w:link w:val="a9"/>
    <w:uiPriority w:val="99"/>
    <w:rsid w:val="00D112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1127F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D1127F"/>
    <w:rPr>
      <w:rFonts w:ascii="Tahoma" w:eastAsia="Calibri" w:hAnsi="Tahoma" w:cs="Tahoma"/>
      <w:sz w:val="16"/>
      <w:szCs w:val="16"/>
      <w:lang w:eastAsia="ru-RU"/>
    </w:rPr>
  </w:style>
  <w:style w:type="character" w:styleId="ad">
    <w:name w:val="Hyperlink"/>
    <w:unhideWhenUsed/>
    <w:rsid w:val="007C2FA6"/>
    <w:rPr>
      <w:rFonts w:ascii="Times New Roman" w:hAnsi="Times New Roman" w:cs="Times New Roman" w:hint="default"/>
      <w:color w:val="7EA348"/>
      <w:u w:val="single"/>
    </w:rPr>
  </w:style>
  <w:style w:type="character" w:styleId="ae">
    <w:name w:val="FollowedHyperlink"/>
    <w:basedOn w:val="a0"/>
    <w:uiPriority w:val="99"/>
    <w:semiHidden/>
    <w:unhideWhenUsed/>
    <w:rsid w:val="007C2FA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C2FA6"/>
  </w:style>
  <w:style w:type="character" w:styleId="af">
    <w:name w:val="Strong"/>
    <w:basedOn w:val="a0"/>
    <w:uiPriority w:val="22"/>
    <w:qFormat/>
    <w:rsid w:val="007C2FA6"/>
    <w:rPr>
      <w:b/>
      <w:bCs/>
    </w:rPr>
  </w:style>
  <w:style w:type="paragraph" w:styleId="af0">
    <w:name w:val="List Paragraph"/>
    <w:basedOn w:val="a"/>
    <w:uiPriority w:val="34"/>
    <w:qFormat/>
    <w:rsid w:val="007C2FA6"/>
    <w:pPr>
      <w:ind w:left="720"/>
      <w:contextualSpacing/>
    </w:pPr>
  </w:style>
  <w:style w:type="table" w:styleId="15">
    <w:name w:val="Table Classic 1"/>
    <w:basedOn w:val="a1"/>
    <w:rsid w:val="007C2FA6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Без интервала2"/>
    <w:rsid w:val="007C2FA6"/>
    <w:pPr>
      <w:spacing w:after="0"/>
    </w:pPr>
    <w:rPr>
      <w:rFonts w:ascii="Calibri" w:eastAsia="Times New Roman" w:hAnsi="Calibri" w:cs="Times New Roman"/>
    </w:rPr>
  </w:style>
  <w:style w:type="character" w:styleId="af1">
    <w:name w:val="Subtle Emphasis"/>
    <w:basedOn w:val="a0"/>
    <w:uiPriority w:val="19"/>
    <w:qFormat/>
    <w:rsid w:val="007C2FA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uJD0aSOHTu5Ejs4uyxRUk79d9uGFqpaRdoKHpxkHz0o=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HsECqww4LyLnCkUtsWDWWx7T0IvbYu42XwvKRIwlk7o=</DigestValue>
    </Reference>
  </SignedInfo>
  <SignatureValue>mpqmfyI519U9esgC81+fKIGI9NjHgu+mUO5loJeFbfaIUlhiETliX9hh3Q1yPHnw
vXERMuLeFuksRR1KeeNmSw==</SignatureValue>
  <KeyInfo>
    <X509Data>
      <X509Certificate>MIIJGjCCCMegAwIBAgIUF4tmmEqR7dBODUKfMbVytcZiN8wwCgYIKoUDBwEBAwIw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jNC90L7QtSDQutCw0LfQvdCw0YfQtdC50YHRgtCy0L4wHhcNMjAxMjE3MTA1NzMx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sNGCINGB0L7QvtGC0LLQtdGC0YHRgtCy0LjRjyDihJYg0KHQpC8xMjQtMzM4MCDQ
vtGCIDExLjA1LjIwMTgMT9Ch0LXRgNGC0LjRhNC40LrQsNGCINGB0L7QvtGC0LLQ
tdGC0YHRgtCy0LjRjyDihJYg0KHQpC8xMjgtMzU4MSDQvtGCIDIwLjEyLjIwMTgw
DgYDVR0PAQH/BAQDAgP4MEUGA1UdJQQ+MDwGCCsGAQUFBwMCBg0qhQMDPZ7XNgEG
AwUBBg0qhQMDPZ7XNgEGAwUCBggqhQMDgXsIAQYIKoUDA4F7CAIwKwYDVR0QBCQw
IoAPMjAyMDEyMTcxMDU3MTNagQ8yMDIyMDMxNzEwNTcxM1owggFfBgNVHSMEggFW
MIIBUoAU0GSWbXJA61h9JH+7IFvPw45setShggEspIIBKDCCASQxHjAcBgkqhkiG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BgNVBAMMI9Cc0LjQvdC60L7QvNGB0LLRj9C30Ywg0KDQvtGB0YHQuNC4ggpiq3mV
AAAAAAO2MGgGA1UdHwRhMF8wLqAsoCqGKGh0dHA6Ly9jcmwucm9za2F6bmEucnUv
Y3JsL3VjZmtfMjAyMC5jcmwwLaAroCmGJ2h0dHA6Ly9jcmwuZnNmay5sb2NhbC9j
cmwvdWNma18yMDIwLmNybDAdBgNVHQ4EFgQUoMJNJ8fqFsUdLq3BiYocHM4y6ZAw
CgYIKoUDBwEBAwIDQQB07rhOL2bvIQ19mrMw8NYT/ioFk14khj6HG16cKabmZUQK
Vjyf8qV3RKdSddN8M7nMcmYsjXZI0qVCbwOCXOpB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WPG+FuoGHL0tW5G3XpHL/c00hpk=</DigestValue>
      </Reference>
      <Reference URI="/word/fontTable.xml?ContentType=application/vnd.openxmlformats-officedocument.wordprocessingml.fontTable+xml">
        <DigestMethod Algorithm="http://www.w3.org/2000/09/xmldsig#sha1"/>
        <DigestValue>pjy5BzLlbZmt9/uK2SRTmNJgpCQ=</DigestValue>
      </Reference>
      <Reference URI="/word/settings.xml?ContentType=application/vnd.openxmlformats-officedocument.wordprocessingml.settings+xml">
        <DigestMethod Algorithm="http://www.w3.org/2000/09/xmldsig#sha1"/>
        <DigestValue>CpqhX9YYkOoVUvaKeaSQIahrMJM=</DigestValue>
      </Reference>
      <Reference URI="/word/styles.xml?ContentType=application/vnd.openxmlformats-officedocument.wordprocessingml.styles+xml">
        <DigestMethod Algorithm="http://www.w3.org/2000/09/xmldsig#sha1"/>
        <DigestValue>8EMdxkXLB551vaZUhwm+4jqAkRI=</DigestValue>
      </Reference>
      <Reference URI="/word/stylesWithEffects.xml?ContentType=application/vnd.ms-word.stylesWithEffects+xml">
        <DigestMethod Algorithm="http://www.w3.org/2000/09/xmldsig#sha1"/>
        <DigestValue>Yb0hTi0piYAKvGnGyDcv/RgQmA4=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QbLBXmpc0ow6ImBZ4zUb0xEp8xA=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2021-12-24T07:15:44Z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2021-12-24T07:15:44Z</xd:SigningTime>
          <xd:SigningCertificate>
            <xd:Cert>
              <xd:CertDigest>
                <DigestMethod Algorithm="http://www.w3.org/2000/09/xmldsig#sha1"/>
                <DigestValue>bL8NPpOQO0/dEabYiP+QtiABNHQ=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134415528586749455369101230528354580000921499596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1591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419</cp:revision>
  <dcterms:created xsi:type="dcterms:W3CDTF">2021-09-07T18:02:00Z</dcterms:created>
  <dcterms:modified xsi:type="dcterms:W3CDTF">2021-12-18T21:59:00Z</dcterms:modified>
</cp:coreProperties>
</file>