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F8" w:rsidRDefault="007279F8" w:rsidP="00DC038F"/>
    <w:p w:rsidR="002F727B" w:rsidRDefault="002F727B" w:rsidP="00DC038F"/>
    <w:p w:rsidR="002F727B" w:rsidRPr="000D530E" w:rsidRDefault="002F727B" w:rsidP="002F727B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«Утверждаю»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Согласовано</w:t>
      </w:r>
    </w:p>
    <w:p w:rsidR="002F727B" w:rsidRPr="000D530E" w:rsidRDefault="002F727B" w:rsidP="002F727B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ИП  Яркова  Н.В.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Директор МАОУ </w:t>
      </w:r>
      <w:proofErr w:type="spellStart"/>
      <w:r w:rsidRPr="000D530E">
        <w:rPr>
          <w:rFonts w:ascii="Times New Roman" w:hAnsi="Times New Roman" w:cs="Times New Roman"/>
        </w:rPr>
        <w:t>Вагайская</w:t>
      </w:r>
      <w:proofErr w:type="spellEnd"/>
      <w:r w:rsidRPr="000D530E">
        <w:rPr>
          <w:rFonts w:ascii="Times New Roman" w:hAnsi="Times New Roman" w:cs="Times New Roman"/>
        </w:rPr>
        <w:t xml:space="preserve">  СОШ  </w:t>
      </w:r>
    </w:p>
    <w:p w:rsidR="002F727B" w:rsidRPr="000D530E" w:rsidRDefault="002F727B" w:rsidP="002F727B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_____________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_______________ </w:t>
      </w:r>
      <w:proofErr w:type="spellStart"/>
      <w:r w:rsidRPr="000D530E">
        <w:rPr>
          <w:rFonts w:ascii="Times New Roman" w:hAnsi="Times New Roman" w:cs="Times New Roman"/>
        </w:rPr>
        <w:t>Таулетбаев</w:t>
      </w:r>
      <w:proofErr w:type="spellEnd"/>
      <w:r w:rsidRPr="000D530E">
        <w:rPr>
          <w:rFonts w:ascii="Times New Roman" w:hAnsi="Times New Roman" w:cs="Times New Roman"/>
        </w:rPr>
        <w:t xml:space="preserve">  Р.Р.</w:t>
      </w:r>
      <w:r w:rsidRPr="000D530E">
        <w:rPr>
          <w:rFonts w:ascii="Times New Roman" w:hAnsi="Times New Roman" w:cs="Times New Roman"/>
        </w:rPr>
        <w:tab/>
      </w:r>
    </w:p>
    <w:p w:rsidR="002F727B" w:rsidRDefault="002F727B" w:rsidP="002F727B">
      <w:pPr>
        <w:pStyle w:val="a3"/>
        <w:rPr>
          <w:rFonts w:ascii="Times New Roman" w:hAnsi="Times New Roman" w:cs="Times New Roman"/>
        </w:rPr>
      </w:pPr>
    </w:p>
    <w:p w:rsidR="002F727B" w:rsidRDefault="002F727B" w:rsidP="002F727B">
      <w:pPr>
        <w:pStyle w:val="a3"/>
        <w:rPr>
          <w:rFonts w:ascii="Times New Roman" w:hAnsi="Times New Roman" w:cs="Times New Roman"/>
        </w:rPr>
      </w:pPr>
    </w:p>
    <w:p w:rsidR="002F727B" w:rsidRDefault="002F727B" w:rsidP="002F727B">
      <w:pPr>
        <w:pStyle w:val="a3"/>
        <w:rPr>
          <w:rFonts w:ascii="Times New Roman" w:hAnsi="Times New Roman" w:cs="Times New Roman"/>
        </w:rPr>
      </w:pPr>
    </w:p>
    <w:p w:rsidR="002F727B" w:rsidRPr="00DC1A06" w:rsidRDefault="002F727B" w:rsidP="002F727B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</w:p>
    <w:p w:rsidR="002F727B" w:rsidRPr="003E4027" w:rsidRDefault="002F727B" w:rsidP="002F72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  <w:b/>
        </w:rPr>
        <w:tab/>
      </w:r>
      <w:r w:rsidRPr="00DC1A0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  <w:r w:rsidRPr="003E4027">
        <w:rPr>
          <w:rFonts w:ascii="Times New Roman" w:hAnsi="Times New Roman" w:cs="Times New Roman"/>
          <w:b/>
          <w:sz w:val="28"/>
          <w:szCs w:val="28"/>
        </w:rPr>
        <w:t>ПРИЯТНОГО  АППЕТИТА!</w:t>
      </w:r>
    </w:p>
    <w:p w:rsidR="002F727B" w:rsidRDefault="002F727B" w:rsidP="002F72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E4027">
        <w:rPr>
          <w:rFonts w:ascii="Times New Roman" w:hAnsi="Times New Roman" w:cs="Times New Roman"/>
          <w:b/>
          <w:sz w:val="28"/>
          <w:szCs w:val="28"/>
        </w:rPr>
        <w:t xml:space="preserve"> М е н ю</w:t>
      </w:r>
    </w:p>
    <w:p w:rsidR="002F727B" w:rsidRDefault="002F727B" w:rsidP="002F72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F727B" w:rsidRPr="009D7F71" w:rsidRDefault="002F727B" w:rsidP="002F727B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2F727B" w:rsidRPr="00DC1A06" w:rsidRDefault="002F727B" w:rsidP="002F727B">
      <w:pPr>
        <w:pStyle w:val="a3"/>
        <w:rPr>
          <w:rFonts w:ascii="Times New Roman" w:hAnsi="Times New Roman" w:cs="Times New Roman"/>
          <w:u w:val="single"/>
        </w:rPr>
      </w:pPr>
      <w:r w:rsidRPr="00DC1A06">
        <w:rPr>
          <w:rFonts w:ascii="Times New Roman" w:hAnsi="Times New Roman" w:cs="Times New Roman"/>
          <w:u w:val="single"/>
        </w:rPr>
        <w:t xml:space="preserve">Столовая  школы  </w:t>
      </w:r>
      <w:r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 xml:space="preserve"> </w:t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  <w:t xml:space="preserve">          </w:t>
      </w:r>
      <w:r w:rsidRPr="00DC1A06">
        <w:rPr>
          <w:rFonts w:ascii="Times New Roman" w:hAnsi="Times New Roman" w:cs="Times New Roman"/>
          <w:u w:val="single"/>
        </w:rPr>
        <w:tab/>
        <w:t xml:space="preserve">     </w:t>
      </w:r>
      <w:r>
        <w:rPr>
          <w:rFonts w:ascii="Times New Roman" w:hAnsi="Times New Roman" w:cs="Times New Roman"/>
          <w:u w:val="single"/>
        </w:rPr>
        <w:tab/>
        <w:t xml:space="preserve">                           </w:t>
      </w:r>
      <w:r w:rsidRPr="00DC1A06">
        <w:rPr>
          <w:rFonts w:ascii="Times New Roman" w:hAnsi="Times New Roman" w:cs="Times New Roman"/>
          <w:u w:val="single"/>
        </w:rPr>
        <w:t xml:space="preserve">на  </w:t>
      </w:r>
      <w:r>
        <w:rPr>
          <w:rFonts w:ascii="Times New Roman" w:hAnsi="Times New Roman" w:cs="Times New Roman"/>
          <w:u w:val="single"/>
        </w:rPr>
        <w:t xml:space="preserve">30  ноября   2021 </w:t>
      </w:r>
      <w:r w:rsidRPr="00DC1A06">
        <w:rPr>
          <w:rFonts w:ascii="Times New Roman" w:hAnsi="Times New Roman" w:cs="Times New Roman"/>
          <w:u w:val="single"/>
        </w:rPr>
        <w:t>г.</w:t>
      </w:r>
    </w:p>
    <w:p w:rsidR="002F727B" w:rsidRDefault="002F727B" w:rsidP="002F727B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2F727B" w:rsidRPr="00075EDC" w:rsidRDefault="002F727B" w:rsidP="002F727B">
      <w:pPr>
        <w:pStyle w:val="a3"/>
        <w:rPr>
          <w:sz w:val="16"/>
          <w:szCs w:val="16"/>
        </w:rPr>
      </w:pPr>
    </w:p>
    <w:p w:rsidR="002F727B" w:rsidRDefault="002F727B" w:rsidP="002F72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5E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E25EA9">
        <w:rPr>
          <w:rFonts w:ascii="Times New Roman" w:hAnsi="Times New Roman" w:cs="Times New Roman"/>
          <w:b/>
          <w:sz w:val="28"/>
          <w:szCs w:val="28"/>
        </w:rPr>
        <w:t xml:space="preserve"> Горячий   завтрак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E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727B" w:rsidRPr="00E25EA9" w:rsidRDefault="002F727B" w:rsidP="002F727B">
      <w:pPr>
        <w:pStyle w:val="a3"/>
        <w:rPr>
          <w:b/>
          <w:sz w:val="16"/>
          <w:szCs w:val="16"/>
        </w:rPr>
      </w:pPr>
      <w:r w:rsidRPr="00260171">
        <w:rPr>
          <w:b/>
          <w:sz w:val="28"/>
          <w:szCs w:val="28"/>
        </w:rPr>
        <w:t xml:space="preserve">              </w:t>
      </w:r>
    </w:p>
    <w:tbl>
      <w:tblPr>
        <w:tblStyle w:val="a4"/>
        <w:tblW w:w="10264" w:type="dxa"/>
        <w:tblInd w:w="0" w:type="dxa"/>
        <w:tblLook w:val="04A0" w:firstRow="1" w:lastRow="0" w:firstColumn="1" w:lastColumn="0" w:noHBand="0" w:noVBand="1"/>
      </w:tblPr>
      <w:tblGrid>
        <w:gridCol w:w="636"/>
        <w:gridCol w:w="4005"/>
        <w:gridCol w:w="1144"/>
        <w:gridCol w:w="840"/>
        <w:gridCol w:w="851"/>
        <w:gridCol w:w="888"/>
        <w:gridCol w:w="821"/>
        <w:gridCol w:w="1079"/>
      </w:tblGrid>
      <w:tr w:rsidR="002F727B" w:rsidRPr="00703C14" w:rsidTr="00280D6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7B" w:rsidRPr="006343B8" w:rsidRDefault="002F727B" w:rsidP="00280D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7B" w:rsidRPr="006343B8" w:rsidRDefault="002F727B" w:rsidP="00280D6E">
            <w:pPr>
              <w:rPr>
                <w:b/>
                <w:sz w:val="22"/>
                <w:szCs w:val="22"/>
              </w:rPr>
            </w:pPr>
            <w:r w:rsidRPr="006343B8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7B" w:rsidRPr="00E21F0E" w:rsidRDefault="002F727B" w:rsidP="00280D6E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Выход</w:t>
            </w:r>
            <w:proofErr w:type="gramStart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,г</w:t>
            </w:r>
            <w:proofErr w:type="gramEnd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7B" w:rsidRPr="00A84EF4" w:rsidRDefault="002F727B" w:rsidP="00280D6E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84EF4">
              <w:rPr>
                <w:rFonts w:eastAsia="Times New Roman"/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7B" w:rsidRPr="00E423F8" w:rsidRDefault="002F727B" w:rsidP="00280D6E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7B" w:rsidRPr="00E423F8" w:rsidRDefault="002F727B" w:rsidP="00280D6E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7B" w:rsidRPr="00E423F8" w:rsidRDefault="002F727B" w:rsidP="00280D6E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7B" w:rsidRPr="00E21F0E" w:rsidRDefault="002F727B" w:rsidP="00280D6E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ЭЦ</w:t>
            </w:r>
            <w:proofErr w:type="gramStart"/>
            <w:r>
              <w:rPr>
                <w:b/>
                <w:sz w:val="22"/>
                <w:szCs w:val="22"/>
              </w:rPr>
              <w:t>,к</w:t>
            </w:r>
            <w:proofErr w:type="gramEnd"/>
            <w:r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2F727B" w:rsidRPr="00703C14" w:rsidTr="00280D6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7B" w:rsidRPr="00703C14" w:rsidRDefault="002F727B" w:rsidP="00280D6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7B" w:rsidRPr="00703C14" w:rsidRDefault="002F727B" w:rsidP="009F6B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Икра  </w:t>
            </w:r>
            <w:r w:rsidR="009F6B74">
              <w:rPr>
                <w:sz w:val="22"/>
                <w:szCs w:val="22"/>
              </w:rPr>
              <w:t>овощная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7B" w:rsidRPr="00703C14" w:rsidRDefault="002F727B" w:rsidP="00280D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7B" w:rsidRPr="00703C14" w:rsidRDefault="002F727B" w:rsidP="00280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7B" w:rsidRPr="00703C14" w:rsidRDefault="002F727B" w:rsidP="00280D6E">
            <w:pPr>
              <w:rPr>
                <w:sz w:val="22"/>
                <w:szCs w:val="22"/>
                <w:lang w:eastAsia="en-US"/>
              </w:rPr>
            </w:pPr>
            <w:r w:rsidRPr="00703C14">
              <w:rPr>
                <w:sz w:val="22"/>
                <w:szCs w:val="22"/>
              </w:rPr>
              <w:t>1,84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7B" w:rsidRPr="00703C14" w:rsidRDefault="002F727B" w:rsidP="00280D6E">
            <w:pPr>
              <w:rPr>
                <w:sz w:val="22"/>
                <w:szCs w:val="22"/>
                <w:lang w:eastAsia="en-US"/>
              </w:rPr>
            </w:pPr>
            <w:r w:rsidRPr="00703C14">
              <w:rPr>
                <w:sz w:val="22"/>
                <w:szCs w:val="22"/>
              </w:rPr>
              <w:t>5,1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7B" w:rsidRPr="00703C14" w:rsidRDefault="002F727B" w:rsidP="00280D6E">
            <w:pPr>
              <w:rPr>
                <w:sz w:val="22"/>
                <w:szCs w:val="22"/>
                <w:lang w:eastAsia="en-US"/>
              </w:rPr>
            </w:pPr>
            <w:r w:rsidRPr="00703C14">
              <w:rPr>
                <w:sz w:val="22"/>
                <w:szCs w:val="22"/>
              </w:rPr>
              <w:t>4,79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7B" w:rsidRPr="00703C14" w:rsidRDefault="002F727B" w:rsidP="00280D6E">
            <w:pPr>
              <w:rPr>
                <w:sz w:val="22"/>
                <w:szCs w:val="22"/>
                <w:lang w:eastAsia="en-US"/>
              </w:rPr>
            </w:pPr>
            <w:r w:rsidRPr="00703C14">
              <w:rPr>
                <w:sz w:val="22"/>
                <w:szCs w:val="22"/>
              </w:rPr>
              <w:t>72,49</w:t>
            </w:r>
          </w:p>
        </w:tc>
      </w:tr>
      <w:tr w:rsidR="002F727B" w:rsidRPr="00703C14" w:rsidTr="00280D6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7B" w:rsidRPr="00703C14" w:rsidRDefault="002F727B" w:rsidP="00280D6E">
            <w:pPr>
              <w:rPr>
                <w:sz w:val="22"/>
                <w:szCs w:val="22"/>
                <w:lang w:eastAsia="en-US"/>
              </w:rPr>
            </w:pPr>
            <w:r w:rsidRPr="00703C14">
              <w:rPr>
                <w:sz w:val="22"/>
                <w:szCs w:val="22"/>
              </w:rPr>
              <w:t>394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7B" w:rsidRPr="00703C14" w:rsidRDefault="002F727B" w:rsidP="00280D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Жаркое   </w:t>
            </w:r>
            <w:r w:rsidRPr="00703C14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-</w:t>
            </w:r>
            <w:r w:rsidRPr="00703C14">
              <w:rPr>
                <w:sz w:val="22"/>
                <w:szCs w:val="22"/>
              </w:rPr>
              <w:t>дом</w:t>
            </w:r>
            <w:r>
              <w:rPr>
                <w:sz w:val="22"/>
                <w:szCs w:val="22"/>
              </w:rPr>
              <w:t>ашнему   из  курицы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7B" w:rsidRPr="00703C14" w:rsidRDefault="002F727B" w:rsidP="00280D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7B" w:rsidRPr="00703C14" w:rsidRDefault="002F727B" w:rsidP="00280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7B" w:rsidRPr="00703C14" w:rsidRDefault="002F727B" w:rsidP="00280D6E">
            <w:pPr>
              <w:rPr>
                <w:sz w:val="22"/>
                <w:szCs w:val="22"/>
                <w:lang w:eastAsia="en-US"/>
              </w:rPr>
            </w:pPr>
            <w:r w:rsidRPr="00703C14">
              <w:rPr>
                <w:sz w:val="22"/>
                <w:szCs w:val="22"/>
              </w:rPr>
              <w:t>14,73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7B" w:rsidRPr="00703C14" w:rsidRDefault="002F727B" w:rsidP="00280D6E">
            <w:pPr>
              <w:rPr>
                <w:sz w:val="22"/>
                <w:szCs w:val="22"/>
                <w:lang w:eastAsia="en-US"/>
              </w:rPr>
            </w:pPr>
            <w:r w:rsidRPr="00703C14">
              <w:rPr>
                <w:sz w:val="22"/>
                <w:szCs w:val="22"/>
              </w:rPr>
              <w:t>16,72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7B" w:rsidRPr="00703C14" w:rsidRDefault="002F727B" w:rsidP="00280D6E">
            <w:pPr>
              <w:rPr>
                <w:sz w:val="22"/>
                <w:szCs w:val="22"/>
                <w:lang w:eastAsia="en-US"/>
              </w:rPr>
            </w:pPr>
            <w:r w:rsidRPr="00703C14">
              <w:rPr>
                <w:sz w:val="22"/>
                <w:szCs w:val="22"/>
              </w:rPr>
              <w:t>35,46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7B" w:rsidRPr="00703C14" w:rsidRDefault="002F727B" w:rsidP="00280D6E">
            <w:pPr>
              <w:rPr>
                <w:sz w:val="22"/>
                <w:szCs w:val="22"/>
                <w:lang w:eastAsia="en-US"/>
              </w:rPr>
            </w:pPr>
            <w:r w:rsidRPr="00703C14">
              <w:rPr>
                <w:sz w:val="22"/>
                <w:szCs w:val="22"/>
              </w:rPr>
              <w:t>348,35</w:t>
            </w:r>
          </w:p>
        </w:tc>
      </w:tr>
      <w:tr w:rsidR="002F727B" w:rsidRPr="00703C14" w:rsidTr="00280D6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7B" w:rsidRPr="00703C14" w:rsidRDefault="002F727B" w:rsidP="00280D6E">
            <w:pPr>
              <w:rPr>
                <w:sz w:val="22"/>
                <w:szCs w:val="22"/>
                <w:lang w:eastAsia="en-US"/>
              </w:rPr>
            </w:pPr>
            <w:r w:rsidRPr="00703C14">
              <w:rPr>
                <w:sz w:val="22"/>
                <w:szCs w:val="22"/>
              </w:rPr>
              <w:t>585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7B" w:rsidRPr="00703C14" w:rsidRDefault="002F727B" w:rsidP="00280D6E">
            <w:pPr>
              <w:rPr>
                <w:sz w:val="22"/>
                <w:szCs w:val="22"/>
                <w:lang w:eastAsia="en-US"/>
              </w:rPr>
            </w:pPr>
            <w:r w:rsidRPr="00703C14">
              <w:rPr>
                <w:sz w:val="22"/>
                <w:szCs w:val="22"/>
              </w:rPr>
              <w:t>Компот</w:t>
            </w:r>
            <w:r>
              <w:rPr>
                <w:sz w:val="22"/>
                <w:szCs w:val="22"/>
              </w:rPr>
              <w:t xml:space="preserve"> </w:t>
            </w:r>
            <w:r w:rsidRPr="00703C14">
              <w:rPr>
                <w:sz w:val="22"/>
                <w:szCs w:val="22"/>
              </w:rPr>
              <w:t xml:space="preserve"> из</w:t>
            </w:r>
            <w:r>
              <w:rPr>
                <w:sz w:val="22"/>
                <w:szCs w:val="22"/>
              </w:rPr>
              <w:t xml:space="preserve"> </w:t>
            </w:r>
            <w:r w:rsidRPr="00703C14">
              <w:rPr>
                <w:sz w:val="22"/>
                <w:szCs w:val="22"/>
              </w:rPr>
              <w:t xml:space="preserve"> ши</w:t>
            </w:r>
            <w:r>
              <w:rPr>
                <w:sz w:val="22"/>
                <w:szCs w:val="22"/>
              </w:rPr>
              <w:t xml:space="preserve">повника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7B" w:rsidRPr="00703C14" w:rsidRDefault="002F727B" w:rsidP="00280D6E">
            <w:pPr>
              <w:rPr>
                <w:sz w:val="22"/>
                <w:szCs w:val="22"/>
                <w:lang w:eastAsia="en-US"/>
              </w:rPr>
            </w:pPr>
            <w:r w:rsidRPr="00703C14">
              <w:rPr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7B" w:rsidRPr="00703C14" w:rsidRDefault="002F727B" w:rsidP="00280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7B" w:rsidRPr="00703C14" w:rsidRDefault="002F727B" w:rsidP="00280D6E">
            <w:pPr>
              <w:rPr>
                <w:sz w:val="22"/>
                <w:szCs w:val="22"/>
                <w:lang w:eastAsia="en-US"/>
              </w:rPr>
            </w:pPr>
            <w:r w:rsidRPr="00703C14">
              <w:rPr>
                <w:sz w:val="22"/>
                <w:szCs w:val="22"/>
              </w:rPr>
              <w:t>0,8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7B" w:rsidRPr="00703C14" w:rsidRDefault="002F727B" w:rsidP="00280D6E">
            <w:pPr>
              <w:rPr>
                <w:sz w:val="22"/>
                <w:szCs w:val="22"/>
                <w:lang w:eastAsia="en-US"/>
              </w:rPr>
            </w:pPr>
            <w:r w:rsidRPr="00703C14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7B" w:rsidRPr="00703C14" w:rsidRDefault="002F727B" w:rsidP="00280D6E">
            <w:pPr>
              <w:rPr>
                <w:sz w:val="22"/>
                <w:szCs w:val="22"/>
                <w:lang w:eastAsia="en-US"/>
              </w:rPr>
            </w:pPr>
            <w:r w:rsidRPr="00703C14">
              <w:rPr>
                <w:sz w:val="22"/>
                <w:szCs w:val="22"/>
              </w:rPr>
              <w:t>29,96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7B" w:rsidRPr="00703C14" w:rsidRDefault="002F727B" w:rsidP="00280D6E">
            <w:pPr>
              <w:rPr>
                <w:sz w:val="22"/>
                <w:szCs w:val="22"/>
                <w:lang w:eastAsia="en-US"/>
              </w:rPr>
            </w:pPr>
            <w:r w:rsidRPr="00703C14">
              <w:rPr>
                <w:sz w:val="22"/>
                <w:szCs w:val="22"/>
              </w:rPr>
              <w:t>120</w:t>
            </w:r>
          </w:p>
        </w:tc>
      </w:tr>
      <w:tr w:rsidR="002F727B" w:rsidRPr="00703C14" w:rsidTr="00280D6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7B" w:rsidRPr="00703C14" w:rsidRDefault="002F727B" w:rsidP="00280D6E">
            <w:pPr>
              <w:rPr>
                <w:sz w:val="22"/>
                <w:szCs w:val="22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7B" w:rsidRPr="00703C14" w:rsidRDefault="002F727B" w:rsidP="00280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Яблоко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7B" w:rsidRPr="00703C14" w:rsidRDefault="002F727B" w:rsidP="00280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7B" w:rsidRDefault="002F727B" w:rsidP="00280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46-80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7B" w:rsidRPr="00264D3B" w:rsidRDefault="002F727B" w:rsidP="00280D6E">
            <w:pPr>
              <w:rPr>
                <w:sz w:val="22"/>
                <w:szCs w:val="22"/>
              </w:rPr>
            </w:pPr>
            <w:r w:rsidRPr="00264D3B">
              <w:rPr>
                <w:sz w:val="22"/>
                <w:szCs w:val="22"/>
              </w:rPr>
              <w:t>1,8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7B" w:rsidRPr="00264D3B" w:rsidRDefault="002F727B" w:rsidP="00280D6E">
            <w:pPr>
              <w:rPr>
                <w:sz w:val="22"/>
                <w:szCs w:val="22"/>
              </w:rPr>
            </w:pPr>
            <w:r w:rsidRPr="00264D3B">
              <w:rPr>
                <w:sz w:val="22"/>
                <w:szCs w:val="22"/>
              </w:rPr>
              <w:t>0,4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7B" w:rsidRPr="00264D3B" w:rsidRDefault="002F727B" w:rsidP="00280D6E">
            <w:pPr>
              <w:rPr>
                <w:sz w:val="22"/>
                <w:szCs w:val="22"/>
              </w:rPr>
            </w:pPr>
            <w:r w:rsidRPr="00264D3B">
              <w:rPr>
                <w:sz w:val="22"/>
                <w:szCs w:val="22"/>
              </w:rPr>
              <w:t>16,2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7B" w:rsidRPr="00264D3B" w:rsidRDefault="002F727B" w:rsidP="00280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264D3B">
              <w:rPr>
                <w:sz w:val="22"/>
                <w:szCs w:val="22"/>
              </w:rPr>
              <w:t>4,0</w:t>
            </w:r>
          </w:p>
        </w:tc>
      </w:tr>
      <w:tr w:rsidR="002F727B" w:rsidRPr="00A30A00" w:rsidTr="00280D6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7B" w:rsidRPr="00A30A00" w:rsidRDefault="002F727B" w:rsidP="00280D6E">
            <w:pPr>
              <w:rPr>
                <w:sz w:val="22"/>
                <w:szCs w:val="22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7B" w:rsidRPr="00654269" w:rsidRDefault="002F727B" w:rsidP="00280D6E">
            <w:pPr>
              <w:rPr>
                <w:sz w:val="22"/>
                <w:szCs w:val="22"/>
              </w:rPr>
            </w:pPr>
            <w:r w:rsidRPr="00654269">
              <w:rPr>
                <w:sz w:val="22"/>
                <w:szCs w:val="22"/>
              </w:rPr>
              <w:t>Сок  в  индивидуальной  упаковке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7B" w:rsidRPr="00654269" w:rsidRDefault="002F727B" w:rsidP="00280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54269">
              <w:rPr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7B" w:rsidRPr="00654269" w:rsidRDefault="002F727B" w:rsidP="00280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7B" w:rsidRPr="00CC7BD5" w:rsidRDefault="002F727B" w:rsidP="00280D6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7B" w:rsidRPr="00CC7BD5" w:rsidRDefault="002F727B" w:rsidP="00280D6E">
            <w:pPr>
              <w:rPr>
                <w:rFonts w:eastAsia="Times New Roman"/>
                <w:sz w:val="22"/>
                <w:szCs w:val="22"/>
              </w:rPr>
            </w:pPr>
            <w:r w:rsidRPr="00CC7BD5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7B" w:rsidRPr="00CC7BD5" w:rsidRDefault="002F727B" w:rsidP="00280D6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49</w:t>
            </w:r>
            <w:r w:rsidRPr="00CC7BD5">
              <w:rPr>
                <w:rFonts w:eastAsia="Times New Roman"/>
                <w:sz w:val="22"/>
                <w:szCs w:val="22"/>
              </w:rPr>
              <w:t>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7B" w:rsidRPr="00CC7BD5" w:rsidRDefault="002F727B" w:rsidP="00280D6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210,0</w:t>
            </w:r>
          </w:p>
        </w:tc>
      </w:tr>
      <w:tr w:rsidR="002F727B" w:rsidRPr="00A30A00" w:rsidTr="00280D6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7B" w:rsidRPr="00A30A00" w:rsidRDefault="002F727B" w:rsidP="00280D6E">
            <w:pPr>
              <w:rPr>
                <w:sz w:val="22"/>
                <w:szCs w:val="22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7B" w:rsidRPr="00A30A00" w:rsidRDefault="002F727B" w:rsidP="00280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Плюшка    «Московская»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7B" w:rsidRDefault="002F727B" w:rsidP="00280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7B" w:rsidRPr="00A30A00" w:rsidRDefault="002F727B" w:rsidP="00280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7B" w:rsidRPr="00AA691B" w:rsidRDefault="002F727B" w:rsidP="00280D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7B" w:rsidRPr="00AA691B" w:rsidRDefault="002F727B" w:rsidP="00280D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7B" w:rsidRPr="00AA691B" w:rsidRDefault="002F727B" w:rsidP="00280D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7B" w:rsidRPr="00AA691B" w:rsidRDefault="002F727B" w:rsidP="00280D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197,0</w:t>
            </w:r>
          </w:p>
        </w:tc>
      </w:tr>
      <w:tr w:rsidR="002F727B" w:rsidRPr="00703C14" w:rsidTr="00280D6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7B" w:rsidRPr="00703C14" w:rsidRDefault="002F727B" w:rsidP="00280D6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7B" w:rsidRPr="00703C14" w:rsidRDefault="002F727B" w:rsidP="00280D6E">
            <w:pPr>
              <w:rPr>
                <w:sz w:val="22"/>
                <w:szCs w:val="22"/>
                <w:lang w:eastAsia="en-US"/>
              </w:rPr>
            </w:pPr>
            <w:r w:rsidRPr="00703C14">
              <w:rPr>
                <w:sz w:val="22"/>
                <w:szCs w:val="22"/>
              </w:rPr>
              <w:t>Хлеб</w:t>
            </w:r>
            <w:r>
              <w:rPr>
                <w:sz w:val="22"/>
                <w:szCs w:val="22"/>
              </w:rPr>
              <w:t xml:space="preserve">  «Деревенский»</w:t>
            </w:r>
            <w:r w:rsidRPr="00703C14">
              <w:rPr>
                <w:sz w:val="22"/>
                <w:szCs w:val="22"/>
              </w:rPr>
              <w:t xml:space="preserve"> ржаной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7B" w:rsidRPr="00703C14" w:rsidRDefault="002F727B" w:rsidP="00280D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7B" w:rsidRPr="00703C14" w:rsidRDefault="002F727B" w:rsidP="00280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7B" w:rsidRPr="00703C14" w:rsidRDefault="002F727B" w:rsidP="00280D6E">
            <w:pPr>
              <w:rPr>
                <w:sz w:val="22"/>
                <w:szCs w:val="22"/>
                <w:lang w:eastAsia="en-US"/>
              </w:rPr>
            </w:pPr>
            <w:r w:rsidRPr="00703C14">
              <w:rPr>
                <w:sz w:val="22"/>
                <w:szCs w:val="22"/>
              </w:rPr>
              <w:t>1,65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7B" w:rsidRPr="00703C14" w:rsidRDefault="002F727B" w:rsidP="00280D6E">
            <w:pPr>
              <w:rPr>
                <w:sz w:val="22"/>
                <w:szCs w:val="22"/>
                <w:lang w:eastAsia="en-US"/>
              </w:rPr>
            </w:pPr>
            <w:r w:rsidRPr="00703C14">
              <w:rPr>
                <w:sz w:val="22"/>
                <w:szCs w:val="22"/>
              </w:rPr>
              <w:t>0,3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7B" w:rsidRPr="00703C14" w:rsidRDefault="002F727B" w:rsidP="00280D6E">
            <w:pPr>
              <w:rPr>
                <w:sz w:val="22"/>
                <w:szCs w:val="22"/>
                <w:lang w:eastAsia="en-US"/>
              </w:rPr>
            </w:pPr>
            <w:r w:rsidRPr="00703C14">
              <w:rPr>
                <w:sz w:val="22"/>
                <w:szCs w:val="22"/>
              </w:rPr>
              <w:t>9,62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7B" w:rsidRPr="00703C14" w:rsidRDefault="002F727B" w:rsidP="00280D6E">
            <w:pPr>
              <w:rPr>
                <w:sz w:val="22"/>
                <w:szCs w:val="22"/>
                <w:lang w:eastAsia="en-US"/>
              </w:rPr>
            </w:pPr>
            <w:r w:rsidRPr="00703C14">
              <w:rPr>
                <w:sz w:val="22"/>
                <w:szCs w:val="22"/>
              </w:rPr>
              <w:t>57</w:t>
            </w:r>
          </w:p>
        </w:tc>
      </w:tr>
      <w:tr w:rsidR="002F727B" w:rsidRPr="00703C14" w:rsidTr="00280D6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7B" w:rsidRPr="00703C14" w:rsidRDefault="002F727B" w:rsidP="00280D6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7B" w:rsidRPr="00E57E11" w:rsidRDefault="002F727B" w:rsidP="00280D6E">
            <w:pPr>
              <w:rPr>
                <w:b/>
                <w:sz w:val="22"/>
                <w:szCs w:val="22"/>
              </w:rPr>
            </w:pPr>
            <w:r w:rsidRPr="00E57E1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7B" w:rsidRPr="00E57E11" w:rsidRDefault="002F727B" w:rsidP="00280D6E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7B" w:rsidRPr="00E57E11" w:rsidRDefault="002F727B" w:rsidP="00280D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7B" w:rsidRPr="00703C14" w:rsidRDefault="002F727B" w:rsidP="00280D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26,57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7B" w:rsidRPr="00703C14" w:rsidRDefault="002F727B" w:rsidP="00280D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29,12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7B" w:rsidRPr="00703C14" w:rsidRDefault="002F727B" w:rsidP="00280D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175,48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7B" w:rsidRPr="00703C14" w:rsidRDefault="002F727B" w:rsidP="00280D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1090,64</w:t>
            </w:r>
          </w:p>
        </w:tc>
      </w:tr>
    </w:tbl>
    <w:p w:rsidR="002F727B" w:rsidRPr="00E25EA9" w:rsidRDefault="002F727B" w:rsidP="002F727B">
      <w:pPr>
        <w:pStyle w:val="a3"/>
        <w:rPr>
          <w:b/>
          <w:sz w:val="16"/>
          <w:szCs w:val="16"/>
        </w:rPr>
      </w:pPr>
    </w:p>
    <w:p w:rsidR="002F727B" w:rsidRDefault="002F727B" w:rsidP="002F727B">
      <w:pPr>
        <w:pStyle w:val="a3"/>
        <w:rPr>
          <w:b/>
          <w:sz w:val="16"/>
          <w:szCs w:val="16"/>
        </w:rPr>
      </w:pPr>
    </w:p>
    <w:p w:rsidR="002F727B" w:rsidRPr="00B47A55" w:rsidRDefault="002F727B" w:rsidP="002F727B">
      <w:pPr>
        <w:pStyle w:val="a3"/>
        <w:rPr>
          <w:b/>
          <w:sz w:val="16"/>
          <w:szCs w:val="16"/>
        </w:rPr>
      </w:pPr>
    </w:p>
    <w:p w:rsidR="002F727B" w:rsidRDefault="002F727B" w:rsidP="002F727B">
      <w:pPr>
        <w:pStyle w:val="a3"/>
        <w:tabs>
          <w:tab w:val="left" w:pos="3765"/>
          <w:tab w:val="left" w:pos="4035"/>
        </w:tabs>
        <w:ind w:left="3544" w:hanging="4"/>
        <w:rPr>
          <w:sz w:val="16"/>
          <w:szCs w:val="16"/>
        </w:rPr>
      </w:pPr>
      <w:r w:rsidRPr="00075ED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75EDC">
        <w:rPr>
          <w:rFonts w:ascii="Times New Roman" w:hAnsi="Times New Roman" w:cs="Times New Roman"/>
          <w:b/>
          <w:sz w:val="28"/>
          <w:szCs w:val="28"/>
        </w:rPr>
        <w:t xml:space="preserve">  Горячий   обед  </w:t>
      </w:r>
      <w:r w:rsidRPr="000E19DB">
        <w:rPr>
          <w:sz w:val="16"/>
          <w:szCs w:val="16"/>
        </w:rPr>
        <w:t xml:space="preserve">          </w:t>
      </w:r>
    </w:p>
    <w:p w:rsidR="002F727B" w:rsidRPr="000E19DB" w:rsidRDefault="002F727B" w:rsidP="002F727B">
      <w:pPr>
        <w:pStyle w:val="a3"/>
        <w:tabs>
          <w:tab w:val="left" w:pos="3765"/>
          <w:tab w:val="left" w:pos="4035"/>
        </w:tabs>
        <w:ind w:left="3544" w:hanging="4"/>
        <w:rPr>
          <w:sz w:val="16"/>
          <w:szCs w:val="16"/>
        </w:rPr>
      </w:pPr>
      <w:r w:rsidRPr="000E19DB">
        <w:rPr>
          <w:sz w:val="16"/>
          <w:szCs w:val="16"/>
        </w:rPr>
        <w:t xml:space="preserve">                                  </w:t>
      </w:r>
    </w:p>
    <w:tbl>
      <w:tblPr>
        <w:tblW w:w="104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113"/>
        <w:gridCol w:w="1144"/>
        <w:gridCol w:w="982"/>
        <w:gridCol w:w="837"/>
        <w:gridCol w:w="872"/>
        <w:gridCol w:w="835"/>
        <w:gridCol w:w="1079"/>
      </w:tblGrid>
      <w:tr w:rsidR="002F727B" w:rsidRPr="008C0128" w:rsidTr="00280D6E">
        <w:tc>
          <w:tcPr>
            <w:tcW w:w="565" w:type="dxa"/>
          </w:tcPr>
          <w:p w:rsidR="002F727B" w:rsidRPr="006343B8" w:rsidRDefault="002F727B" w:rsidP="00280D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113" w:type="dxa"/>
            <w:shd w:val="clear" w:color="auto" w:fill="auto"/>
          </w:tcPr>
          <w:p w:rsidR="002F727B" w:rsidRPr="006343B8" w:rsidRDefault="002F727B" w:rsidP="00280D6E">
            <w:pPr>
              <w:rPr>
                <w:b/>
                <w:sz w:val="22"/>
                <w:szCs w:val="22"/>
              </w:rPr>
            </w:pPr>
            <w:r w:rsidRPr="006343B8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44" w:type="dxa"/>
            <w:shd w:val="clear" w:color="auto" w:fill="auto"/>
          </w:tcPr>
          <w:p w:rsidR="002F727B" w:rsidRPr="00E21F0E" w:rsidRDefault="002F727B" w:rsidP="00280D6E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Выход</w:t>
            </w:r>
            <w:proofErr w:type="gramStart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,г</w:t>
            </w:r>
            <w:proofErr w:type="gramEnd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982" w:type="dxa"/>
            <w:shd w:val="clear" w:color="auto" w:fill="auto"/>
          </w:tcPr>
          <w:p w:rsidR="002F727B" w:rsidRPr="00A84EF4" w:rsidRDefault="002F727B" w:rsidP="00280D6E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84EF4">
              <w:rPr>
                <w:rFonts w:eastAsia="Times New Roman"/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837" w:type="dxa"/>
            <w:shd w:val="clear" w:color="auto" w:fill="auto"/>
          </w:tcPr>
          <w:p w:rsidR="002F727B" w:rsidRPr="00E423F8" w:rsidRDefault="002F727B" w:rsidP="00280D6E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72" w:type="dxa"/>
            <w:shd w:val="clear" w:color="auto" w:fill="auto"/>
          </w:tcPr>
          <w:p w:rsidR="002F727B" w:rsidRPr="00E423F8" w:rsidRDefault="002F727B" w:rsidP="00280D6E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35" w:type="dxa"/>
            <w:shd w:val="clear" w:color="auto" w:fill="auto"/>
          </w:tcPr>
          <w:p w:rsidR="002F727B" w:rsidRPr="00E423F8" w:rsidRDefault="002F727B" w:rsidP="00280D6E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079" w:type="dxa"/>
            <w:shd w:val="clear" w:color="auto" w:fill="auto"/>
          </w:tcPr>
          <w:p w:rsidR="002F727B" w:rsidRPr="00E21F0E" w:rsidRDefault="002F727B" w:rsidP="00280D6E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ЭЦ</w:t>
            </w:r>
            <w:proofErr w:type="gramStart"/>
            <w:r>
              <w:rPr>
                <w:b/>
                <w:sz w:val="22"/>
                <w:szCs w:val="22"/>
              </w:rPr>
              <w:t>,к</w:t>
            </w:r>
            <w:proofErr w:type="gramEnd"/>
            <w:r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2F727B" w:rsidRPr="008C0128" w:rsidTr="00280D6E">
        <w:tc>
          <w:tcPr>
            <w:tcW w:w="565" w:type="dxa"/>
          </w:tcPr>
          <w:p w:rsidR="002F727B" w:rsidRDefault="002F727B" w:rsidP="00280D6E">
            <w:pPr>
              <w:ind w:right="-250"/>
              <w:rPr>
                <w:sz w:val="22"/>
                <w:szCs w:val="22"/>
              </w:rPr>
            </w:pPr>
          </w:p>
        </w:tc>
        <w:tc>
          <w:tcPr>
            <w:tcW w:w="4113" w:type="dxa"/>
            <w:shd w:val="clear" w:color="auto" w:fill="auto"/>
          </w:tcPr>
          <w:p w:rsidR="002F727B" w:rsidRPr="008C0128" w:rsidRDefault="002F727B" w:rsidP="00280D6E">
            <w:pPr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Салат  «Ералаш»</w:t>
            </w:r>
          </w:p>
        </w:tc>
        <w:tc>
          <w:tcPr>
            <w:tcW w:w="1144" w:type="dxa"/>
            <w:shd w:val="clear" w:color="auto" w:fill="auto"/>
          </w:tcPr>
          <w:p w:rsidR="002F727B" w:rsidRPr="008C0128" w:rsidRDefault="002F727B" w:rsidP="00280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82" w:type="dxa"/>
            <w:shd w:val="clear" w:color="auto" w:fill="auto"/>
          </w:tcPr>
          <w:p w:rsidR="002F727B" w:rsidRPr="008C0128" w:rsidRDefault="002F727B" w:rsidP="00280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4-90</w:t>
            </w:r>
          </w:p>
        </w:tc>
        <w:tc>
          <w:tcPr>
            <w:tcW w:w="837" w:type="dxa"/>
            <w:shd w:val="clear" w:color="auto" w:fill="auto"/>
          </w:tcPr>
          <w:p w:rsidR="002F727B" w:rsidRPr="008C0128" w:rsidRDefault="002F727B" w:rsidP="00280D6E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0,30</w:t>
            </w:r>
          </w:p>
        </w:tc>
        <w:tc>
          <w:tcPr>
            <w:tcW w:w="872" w:type="dxa"/>
            <w:shd w:val="clear" w:color="auto" w:fill="auto"/>
          </w:tcPr>
          <w:p w:rsidR="002F727B" w:rsidRPr="008C0128" w:rsidRDefault="002F727B" w:rsidP="00280D6E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3,55</w:t>
            </w:r>
          </w:p>
        </w:tc>
        <w:tc>
          <w:tcPr>
            <w:tcW w:w="835" w:type="dxa"/>
            <w:shd w:val="clear" w:color="auto" w:fill="auto"/>
          </w:tcPr>
          <w:p w:rsidR="002F727B" w:rsidRPr="008C0128" w:rsidRDefault="002F727B" w:rsidP="00280D6E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1,50</w:t>
            </w:r>
          </w:p>
        </w:tc>
        <w:tc>
          <w:tcPr>
            <w:tcW w:w="1079" w:type="dxa"/>
            <w:shd w:val="clear" w:color="auto" w:fill="auto"/>
          </w:tcPr>
          <w:p w:rsidR="002F727B" w:rsidRPr="008C0128" w:rsidRDefault="002F727B" w:rsidP="00280D6E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39,50</w:t>
            </w:r>
          </w:p>
        </w:tc>
      </w:tr>
      <w:tr w:rsidR="002F727B" w:rsidRPr="008C0128" w:rsidTr="00280D6E">
        <w:tc>
          <w:tcPr>
            <w:tcW w:w="565" w:type="dxa"/>
          </w:tcPr>
          <w:p w:rsidR="002F727B" w:rsidRPr="008C0128" w:rsidRDefault="002F727B" w:rsidP="00280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113" w:type="dxa"/>
            <w:shd w:val="clear" w:color="auto" w:fill="auto"/>
          </w:tcPr>
          <w:p w:rsidR="002F727B" w:rsidRPr="008C0128" w:rsidRDefault="002F727B" w:rsidP="00280D6E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 xml:space="preserve">Щи  из  св. капусты  </w:t>
            </w:r>
            <w:r>
              <w:rPr>
                <w:sz w:val="22"/>
                <w:szCs w:val="22"/>
              </w:rPr>
              <w:t>со   свининой</w:t>
            </w:r>
          </w:p>
          <w:p w:rsidR="002F727B" w:rsidRPr="008C0128" w:rsidRDefault="002F727B" w:rsidP="00280D6E">
            <w:pPr>
              <w:rPr>
                <w:b/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со  сметаной</w:t>
            </w:r>
          </w:p>
        </w:tc>
        <w:tc>
          <w:tcPr>
            <w:tcW w:w="1144" w:type="dxa"/>
            <w:shd w:val="clear" w:color="auto" w:fill="auto"/>
          </w:tcPr>
          <w:p w:rsidR="002F727B" w:rsidRPr="008C0128" w:rsidRDefault="002F727B" w:rsidP="00280D6E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8C0128">
              <w:rPr>
                <w:sz w:val="22"/>
                <w:szCs w:val="22"/>
              </w:rPr>
              <w:t>.250.10</w:t>
            </w:r>
          </w:p>
        </w:tc>
        <w:tc>
          <w:tcPr>
            <w:tcW w:w="982" w:type="dxa"/>
            <w:shd w:val="clear" w:color="auto" w:fill="auto"/>
          </w:tcPr>
          <w:p w:rsidR="002F727B" w:rsidRPr="008C0128" w:rsidRDefault="002F727B" w:rsidP="00280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21-54</w:t>
            </w:r>
          </w:p>
        </w:tc>
        <w:tc>
          <w:tcPr>
            <w:tcW w:w="837" w:type="dxa"/>
            <w:shd w:val="clear" w:color="auto" w:fill="auto"/>
          </w:tcPr>
          <w:p w:rsidR="002F727B" w:rsidRPr="008C0128" w:rsidRDefault="002F727B" w:rsidP="00280D6E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5,02</w:t>
            </w:r>
          </w:p>
        </w:tc>
        <w:tc>
          <w:tcPr>
            <w:tcW w:w="872" w:type="dxa"/>
            <w:shd w:val="clear" w:color="auto" w:fill="auto"/>
          </w:tcPr>
          <w:p w:rsidR="002F727B" w:rsidRPr="008C0128" w:rsidRDefault="002F727B" w:rsidP="00280D6E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9,75</w:t>
            </w:r>
          </w:p>
        </w:tc>
        <w:tc>
          <w:tcPr>
            <w:tcW w:w="835" w:type="dxa"/>
            <w:shd w:val="clear" w:color="auto" w:fill="auto"/>
          </w:tcPr>
          <w:p w:rsidR="002F727B" w:rsidRPr="008C0128" w:rsidRDefault="002F727B" w:rsidP="00280D6E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9,18</w:t>
            </w:r>
          </w:p>
        </w:tc>
        <w:tc>
          <w:tcPr>
            <w:tcW w:w="1079" w:type="dxa"/>
            <w:shd w:val="clear" w:color="auto" w:fill="auto"/>
          </w:tcPr>
          <w:p w:rsidR="002F727B" w:rsidRPr="008C0128" w:rsidRDefault="002F727B" w:rsidP="00280D6E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144,11</w:t>
            </w:r>
          </w:p>
        </w:tc>
      </w:tr>
      <w:tr w:rsidR="002F727B" w:rsidRPr="008C0128" w:rsidTr="00280D6E">
        <w:tc>
          <w:tcPr>
            <w:tcW w:w="565" w:type="dxa"/>
          </w:tcPr>
          <w:p w:rsidR="002F727B" w:rsidRDefault="002F727B" w:rsidP="00280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  <w:p w:rsidR="002F727B" w:rsidRPr="008C0128" w:rsidRDefault="002F727B" w:rsidP="00280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</w:t>
            </w:r>
          </w:p>
        </w:tc>
        <w:tc>
          <w:tcPr>
            <w:tcW w:w="4113" w:type="dxa"/>
            <w:shd w:val="clear" w:color="auto" w:fill="auto"/>
          </w:tcPr>
          <w:p w:rsidR="002F727B" w:rsidRPr="008C0128" w:rsidRDefault="002F727B" w:rsidP="00280D6E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 xml:space="preserve">Бифштекс  рубленый </w:t>
            </w:r>
            <w:r w:rsidRPr="008C0128">
              <w:rPr>
                <w:sz w:val="22"/>
                <w:szCs w:val="22"/>
              </w:rPr>
              <w:tab/>
              <w:t>с соусом</w:t>
            </w:r>
          </w:p>
          <w:p w:rsidR="002F727B" w:rsidRPr="008C0128" w:rsidRDefault="002F727B" w:rsidP="00280D6E">
            <w:pPr>
              <w:rPr>
                <w:b/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 xml:space="preserve">(фарш </w:t>
            </w:r>
            <w:r>
              <w:rPr>
                <w:sz w:val="22"/>
                <w:szCs w:val="22"/>
              </w:rPr>
              <w:t xml:space="preserve"> мясной</w:t>
            </w:r>
            <w:r w:rsidRPr="008C0128">
              <w:rPr>
                <w:sz w:val="22"/>
                <w:szCs w:val="22"/>
              </w:rPr>
              <w:t>)</w:t>
            </w:r>
          </w:p>
        </w:tc>
        <w:tc>
          <w:tcPr>
            <w:tcW w:w="1144" w:type="dxa"/>
            <w:shd w:val="clear" w:color="auto" w:fill="auto"/>
          </w:tcPr>
          <w:p w:rsidR="002F727B" w:rsidRPr="008C0128" w:rsidRDefault="002F727B" w:rsidP="00280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50.30</w:t>
            </w:r>
          </w:p>
        </w:tc>
        <w:tc>
          <w:tcPr>
            <w:tcW w:w="982" w:type="dxa"/>
            <w:shd w:val="clear" w:color="auto" w:fill="auto"/>
          </w:tcPr>
          <w:p w:rsidR="002F727B" w:rsidRPr="008C0128" w:rsidRDefault="002F727B" w:rsidP="00280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43-23</w:t>
            </w:r>
          </w:p>
        </w:tc>
        <w:tc>
          <w:tcPr>
            <w:tcW w:w="837" w:type="dxa"/>
            <w:shd w:val="clear" w:color="auto" w:fill="auto"/>
          </w:tcPr>
          <w:p w:rsidR="002F727B" w:rsidRPr="008C0128" w:rsidRDefault="002F727B" w:rsidP="00280D6E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10,27</w:t>
            </w:r>
          </w:p>
        </w:tc>
        <w:tc>
          <w:tcPr>
            <w:tcW w:w="872" w:type="dxa"/>
            <w:shd w:val="clear" w:color="auto" w:fill="auto"/>
          </w:tcPr>
          <w:p w:rsidR="002F727B" w:rsidRPr="008C0128" w:rsidRDefault="002F727B" w:rsidP="00280D6E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14,51</w:t>
            </w:r>
          </w:p>
        </w:tc>
        <w:tc>
          <w:tcPr>
            <w:tcW w:w="835" w:type="dxa"/>
            <w:shd w:val="clear" w:color="auto" w:fill="auto"/>
          </w:tcPr>
          <w:p w:rsidR="002F727B" w:rsidRPr="008C0128" w:rsidRDefault="002F727B" w:rsidP="00280D6E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0,00</w:t>
            </w:r>
          </w:p>
        </w:tc>
        <w:tc>
          <w:tcPr>
            <w:tcW w:w="1079" w:type="dxa"/>
            <w:shd w:val="clear" w:color="auto" w:fill="auto"/>
          </w:tcPr>
          <w:p w:rsidR="002F727B" w:rsidRPr="008C0128" w:rsidRDefault="002F727B" w:rsidP="00280D6E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171,66</w:t>
            </w:r>
          </w:p>
        </w:tc>
      </w:tr>
      <w:tr w:rsidR="002F727B" w:rsidRPr="008C0128" w:rsidTr="00280D6E">
        <w:tc>
          <w:tcPr>
            <w:tcW w:w="565" w:type="dxa"/>
          </w:tcPr>
          <w:p w:rsidR="002F727B" w:rsidRPr="008C0128" w:rsidRDefault="002F727B" w:rsidP="00280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</w:t>
            </w:r>
          </w:p>
        </w:tc>
        <w:tc>
          <w:tcPr>
            <w:tcW w:w="4113" w:type="dxa"/>
            <w:shd w:val="clear" w:color="auto" w:fill="auto"/>
          </w:tcPr>
          <w:p w:rsidR="002F727B" w:rsidRPr="008C0128" w:rsidRDefault="002F727B" w:rsidP="00280D6E">
            <w:pPr>
              <w:rPr>
                <w:b/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 xml:space="preserve">Картофельное   пюре     </w:t>
            </w:r>
          </w:p>
        </w:tc>
        <w:tc>
          <w:tcPr>
            <w:tcW w:w="1144" w:type="dxa"/>
            <w:shd w:val="clear" w:color="auto" w:fill="auto"/>
          </w:tcPr>
          <w:p w:rsidR="002F727B" w:rsidRPr="008C0128" w:rsidRDefault="002F727B" w:rsidP="00280D6E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982" w:type="dxa"/>
            <w:shd w:val="clear" w:color="auto" w:fill="auto"/>
          </w:tcPr>
          <w:p w:rsidR="002F727B" w:rsidRPr="008C0128" w:rsidRDefault="002F727B" w:rsidP="00280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18-78</w:t>
            </w:r>
          </w:p>
        </w:tc>
        <w:tc>
          <w:tcPr>
            <w:tcW w:w="837" w:type="dxa"/>
            <w:shd w:val="clear" w:color="auto" w:fill="auto"/>
          </w:tcPr>
          <w:p w:rsidR="002F727B" w:rsidRPr="008C0128" w:rsidRDefault="002F727B" w:rsidP="00280D6E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3,11</w:t>
            </w:r>
          </w:p>
        </w:tc>
        <w:tc>
          <w:tcPr>
            <w:tcW w:w="872" w:type="dxa"/>
            <w:shd w:val="clear" w:color="auto" w:fill="auto"/>
          </w:tcPr>
          <w:p w:rsidR="002F727B" w:rsidRPr="008C0128" w:rsidRDefault="002F727B" w:rsidP="00280D6E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5,39</w:t>
            </w:r>
          </w:p>
        </w:tc>
        <w:tc>
          <w:tcPr>
            <w:tcW w:w="835" w:type="dxa"/>
            <w:shd w:val="clear" w:color="auto" w:fill="auto"/>
          </w:tcPr>
          <w:p w:rsidR="002F727B" w:rsidRPr="008C0128" w:rsidRDefault="002F727B" w:rsidP="00280D6E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19,57</w:t>
            </w:r>
          </w:p>
        </w:tc>
        <w:tc>
          <w:tcPr>
            <w:tcW w:w="1079" w:type="dxa"/>
            <w:shd w:val="clear" w:color="auto" w:fill="auto"/>
          </w:tcPr>
          <w:p w:rsidR="002F727B" w:rsidRPr="008C0128" w:rsidRDefault="002F727B" w:rsidP="00280D6E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140,54</w:t>
            </w:r>
          </w:p>
        </w:tc>
      </w:tr>
      <w:tr w:rsidR="002F727B" w:rsidRPr="008C0128" w:rsidTr="00280D6E">
        <w:tc>
          <w:tcPr>
            <w:tcW w:w="565" w:type="dxa"/>
          </w:tcPr>
          <w:p w:rsidR="002F727B" w:rsidRPr="008C0128" w:rsidRDefault="002F727B" w:rsidP="00280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4113" w:type="dxa"/>
            <w:shd w:val="clear" w:color="auto" w:fill="auto"/>
          </w:tcPr>
          <w:p w:rsidR="002F727B" w:rsidRPr="008C0128" w:rsidRDefault="002F727B" w:rsidP="00280D6E">
            <w:pPr>
              <w:rPr>
                <w:b/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Какао</w:t>
            </w:r>
            <w:r>
              <w:rPr>
                <w:sz w:val="22"/>
                <w:szCs w:val="22"/>
              </w:rPr>
              <w:t xml:space="preserve"> </w:t>
            </w:r>
            <w:r w:rsidRPr="008C0128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 </w:t>
            </w:r>
            <w:r w:rsidRPr="008C0128">
              <w:rPr>
                <w:sz w:val="22"/>
                <w:szCs w:val="22"/>
              </w:rPr>
              <w:t xml:space="preserve"> молоком         </w:t>
            </w:r>
          </w:p>
        </w:tc>
        <w:tc>
          <w:tcPr>
            <w:tcW w:w="1144" w:type="dxa"/>
            <w:shd w:val="clear" w:color="auto" w:fill="auto"/>
          </w:tcPr>
          <w:p w:rsidR="002F727B" w:rsidRPr="008C0128" w:rsidRDefault="002F727B" w:rsidP="00280D6E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200</w:t>
            </w:r>
          </w:p>
        </w:tc>
        <w:tc>
          <w:tcPr>
            <w:tcW w:w="982" w:type="dxa"/>
            <w:shd w:val="clear" w:color="auto" w:fill="auto"/>
          </w:tcPr>
          <w:p w:rsidR="002F727B" w:rsidRPr="008C0128" w:rsidRDefault="002F727B" w:rsidP="00280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14-46</w:t>
            </w:r>
          </w:p>
        </w:tc>
        <w:tc>
          <w:tcPr>
            <w:tcW w:w="837" w:type="dxa"/>
            <w:shd w:val="clear" w:color="auto" w:fill="auto"/>
          </w:tcPr>
          <w:p w:rsidR="002F727B" w:rsidRPr="008C0128" w:rsidRDefault="002F727B" w:rsidP="00280D6E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0,36</w:t>
            </w:r>
          </w:p>
        </w:tc>
        <w:tc>
          <w:tcPr>
            <w:tcW w:w="872" w:type="dxa"/>
            <w:shd w:val="clear" w:color="auto" w:fill="auto"/>
          </w:tcPr>
          <w:p w:rsidR="002F727B" w:rsidRPr="008C0128" w:rsidRDefault="002F727B" w:rsidP="00280D6E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0,00</w:t>
            </w:r>
          </w:p>
        </w:tc>
        <w:tc>
          <w:tcPr>
            <w:tcW w:w="835" w:type="dxa"/>
            <w:shd w:val="clear" w:color="auto" w:fill="auto"/>
          </w:tcPr>
          <w:p w:rsidR="002F727B" w:rsidRPr="008C0128" w:rsidRDefault="002F727B" w:rsidP="00280D6E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33,16</w:t>
            </w:r>
          </w:p>
        </w:tc>
        <w:tc>
          <w:tcPr>
            <w:tcW w:w="1079" w:type="dxa"/>
            <w:shd w:val="clear" w:color="auto" w:fill="auto"/>
          </w:tcPr>
          <w:p w:rsidR="002F727B" w:rsidRPr="008C0128" w:rsidRDefault="002F727B" w:rsidP="00280D6E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127,45</w:t>
            </w:r>
          </w:p>
        </w:tc>
      </w:tr>
      <w:tr w:rsidR="002F727B" w:rsidRPr="000A6EB3" w:rsidTr="00280D6E">
        <w:tc>
          <w:tcPr>
            <w:tcW w:w="565" w:type="dxa"/>
          </w:tcPr>
          <w:p w:rsidR="002F727B" w:rsidRPr="000A6EB3" w:rsidRDefault="002F727B" w:rsidP="00280D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shd w:val="clear" w:color="auto" w:fill="auto"/>
          </w:tcPr>
          <w:p w:rsidR="002F727B" w:rsidRPr="000A6EB3" w:rsidRDefault="002F727B" w:rsidP="00280D6E">
            <w:pPr>
              <w:pStyle w:val="a3"/>
              <w:rPr>
                <w:rFonts w:ascii="Times New Roman" w:hAnsi="Times New Roman" w:cs="Times New Roman"/>
              </w:rPr>
            </w:pPr>
            <w:r w:rsidRPr="000A6EB3">
              <w:rPr>
                <w:rFonts w:ascii="Times New Roman" w:hAnsi="Times New Roman" w:cs="Times New Roman"/>
              </w:rPr>
              <w:t>Хлеб «</w:t>
            </w:r>
            <w:proofErr w:type="spellStart"/>
            <w:r w:rsidRPr="000A6EB3">
              <w:rPr>
                <w:rFonts w:ascii="Times New Roman" w:hAnsi="Times New Roman" w:cs="Times New Roman"/>
              </w:rPr>
              <w:t>Рябинушка</w:t>
            </w:r>
            <w:proofErr w:type="spellEnd"/>
            <w:r w:rsidRPr="000A6EB3">
              <w:rPr>
                <w:rFonts w:ascii="Times New Roman" w:hAnsi="Times New Roman" w:cs="Times New Roman"/>
              </w:rPr>
              <w:t>»  йодированный</w:t>
            </w:r>
          </w:p>
        </w:tc>
        <w:tc>
          <w:tcPr>
            <w:tcW w:w="1144" w:type="dxa"/>
            <w:shd w:val="clear" w:color="auto" w:fill="auto"/>
          </w:tcPr>
          <w:p w:rsidR="002F727B" w:rsidRPr="000A6EB3" w:rsidRDefault="002F727B" w:rsidP="00280D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82" w:type="dxa"/>
            <w:shd w:val="clear" w:color="auto" w:fill="auto"/>
          </w:tcPr>
          <w:p w:rsidR="002F727B" w:rsidRPr="000A6EB3" w:rsidRDefault="002F727B" w:rsidP="00280D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6-69</w:t>
            </w:r>
          </w:p>
        </w:tc>
        <w:tc>
          <w:tcPr>
            <w:tcW w:w="837" w:type="dxa"/>
            <w:shd w:val="clear" w:color="auto" w:fill="auto"/>
          </w:tcPr>
          <w:p w:rsidR="002F727B" w:rsidRPr="000A6EB3" w:rsidRDefault="002F727B" w:rsidP="00280D6E">
            <w:pPr>
              <w:pStyle w:val="a3"/>
              <w:rPr>
                <w:rFonts w:ascii="Times New Roman" w:hAnsi="Times New Roman" w:cs="Times New Roman"/>
              </w:rPr>
            </w:pPr>
            <w:r w:rsidRPr="000A6EB3">
              <w:rPr>
                <w:rFonts w:ascii="Times New Roman" w:hAnsi="Times New Roman" w:cs="Times New Roman"/>
              </w:rPr>
              <w:t>4,66</w:t>
            </w:r>
          </w:p>
        </w:tc>
        <w:tc>
          <w:tcPr>
            <w:tcW w:w="872" w:type="dxa"/>
            <w:shd w:val="clear" w:color="auto" w:fill="auto"/>
          </w:tcPr>
          <w:p w:rsidR="002F727B" w:rsidRPr="000A6EB3" w:rsidRDefault="002F727B" w:rsidP="00280D6E">
            <w:pPr>
              <w:pStyle w:val="a3"/>
              <w:rPr>
                <w:rFonts w:ascii="Times New Roman" w:hAnsi="Times New Roman" w:cs="Times New Roman"/>
              </w:rPr>
            </w:pPr>
            <w:r w:rsidRPr="000A6EB3">
              <w:rPr>
                <w:rFonts w:ascii="Times New Roman" w:eastAsia="Times New Roman" w:hAnsi="Times New Roman" w:cs="Times New Roman"/>
              </w:rPr>
              <w:t>0,94</w:t>
            </w:r>
          </w:p>
        </w:tc>
        <w:tc>
          <w:tcPr>
            <w:tcW w:w="835" w:type="dxa"/>
            <w:shd w:val="clear" w:color="auto" w:fill="auto"/>
          </w:tcPr>
          <w:p w:rsidR="002F727B" w:rsidRPr="000A6EB3" w:rsidRDefault="002F727B" w:rsidP="00280D6E">
            <w:pPr>
              <w:pStyle w:val="a3"/>
              <w:rPr>
                <w:rFonts w:ascii="Times New Roman" w:hAnsi="Times New Roman" w:cs="Times New Roman"/>
              </w:rPr>
            </w:pPr>
            <w:r w:rsidRPr="000A6EB3">
              <w:rPr>
                <w:rFonts w:ascii="Times New Roman" w:eastAsia="Times New Roman" w:hAnsi="Times New Roman" w:cs="Times New Roman"/>
              </w:rPr>
              <w:t>29,12</w:t>
            </w:r>
          </w:p>
        </w:tc>
        <w:tc>
          <w:tcPr>
            <w:tcW w:w="1079" w:type="dxa"/>
            <w:shd w:val="clear" w:color="auto" w:fill="auto"/>
          </w:tcPr>
          <w:p w:rsidR="002F727B" w:rsidRPr="000A6EB3" w:rsidRDefault="002F727B" w:rsidP="00280D6E">
            <w:pPr>
              <w:pStyle w:val="a3"/>
              <w:rPr>
                <w:rFonts w:ascii="Times New Roman" w:hAnsi="Times New Roman" w:cs="Times New Roman"/>
              </w:rPr>
            </w:pPr>
            <w:r w:rsidRPr="000A6EB3">
              <w:rPr>
                <w:rFonts w:ascii="Times New Roman" w:eastAsia="Times New Roman" w:hAnsi="Times New Roman" w:cs="Times New Roman"/>
              </w:rPr>
              <w:t>146,40</w:t>
            </w:r>
          </w:p>
        </w:tc>
      </w:tr>
      <w:tr w:rsidR="002F727B" w:rsidRPr="008C0128" w:rsidTr="00280D6E">
        <w:tc>
          <w:tcPr>
            <w:tcW w:w="565" w:type="dxa"/>
          </w:tcPr>
          <w:p w:rsidR="002F727B" w:rsidRPr="008C0128" w:rsidRDefault="002F727B" w:rsidP="00280D6E">
            <w:pPr>
              <w:rPr>
                <w:b/>
                <w:sz w:val="22"/>
                <w:szCs w:val="22"/>
              </w:rPr>
            </w:pPr>
          </w:p>
        </w:tc>
        <w:tc>
          <w:tcPr>
            <w:tcW w:w="4113" w:type="dxa"/>
            <w:shd w:val="clear" w:color="auto" w:fill="auto"/>
          </w:tcPr>
          <w:p w:rsidR="002F727B" w:rsidRPr="008C0128" w:rsidRDefault="002F727B" w:rsidP="00280D6E">
            <w:pPr>
              <w:rPr>
                <w:b/>
                <w:sz w:val="22"/>
                <w:szCs w:val="22"/>
              </w:rPr>
            </w:pPr>
            <w:r w:rsidRPr="008C012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shd w:val="clear" w:color="auto" w:fill="auto"/>
          </w:tcPr>
          <w:p w:rsidR="002F727B" w:rsidRPr="008C0128" w:rsidRDefault="002F727B" w:rsidP="00280D6E">
            <w:pPr>
              <w:rPr>
                <w:b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:rsidR="002F727B" w:rsidRPr="008C0128" w:rsidRDefault="002F727B" w:rsidP="00280D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109-60</w:t>
            </w:r>
          </w:p>
        </w:tc>
        <w:tc>
          <w:tcPr>
            <w:tcW w:w="837" w:type="dxa"/>
            <w:shd w:val="clear" w:color="auto" w:fill="auto"/>
          </w:tcPr>
          <w:p w:rsidR="002F727B" w:rsidRPr="008C0128" w:rsidRDefault="002F727B" w:rsidP="00280D6E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23,72</w:t>
            </w:r>
          </w:p>
        </w:tc>
        <w:tc>
          <w:tcPr>
            <w:tcW w:w="872" w:type="dxa"/>
            <w:shd w:val="clear" w:color="auto" w:fill="auto"/>
          </w:tcPr>
          <w:p w:rsidR="002F727B" w:rsidRPr="008C0128" w:rsidRDefault="002F727B" w:rsidP="00280D6E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34,14</w:t>
            </w:r>
          </w:p>
        </w:tc>
        <w:tc>
          <w:tcPr>
            <w:tcW w:w="835" w:type="dxa"/>
            <w:shd w:val="clear" w:color="auto" w:fill="auto"/>
          </w:tcPr>
          <w:p w:rsidR="002F727B" w:rsidRPr="008C0128" w:rsidRDefault="002F727B" w:rsidP="00280D6E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92,53</w:t>
            </w:r>
          </w:p>
        </w:tc>
        <w:tc>
          <w:tcPr>
            <w:tcW w:w="1079" w:type="dxa"/>
            <w:shd w:val="clear" w:color="auto" w:fill="auto"/>
          </w:tcPr>
          <w:p w:rsidR="002F727B" w:rsidRPr="008C0128" w:rsidRDefault="002F727B" w:rsidP="00280D6E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769,66</w:t>
            </w:r>
          </w:p>
        </w:tc>
      </w:tr>
    </w:tbl>
    <w:p w:rsidR="002F727B" w:rsidRDefault="002F727B" w:rsidP="002F727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F727B" w:rsidRDefault="002F727B" w:rsidP="002F727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F727B" w:rsidRDefault="002F727B" w:rsidP="002F727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F727B" w:rsidRDefault="002F727B" w:rsidP="002F727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F727B" w:rsidRDefault="002F727B" w:rsidP="002F727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F727B" w:rsidRDefault="002F727B" w:rsidP="002F727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F727B" w:rsidRDefault="002F727B" w:rsidP="002F727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F727B" w:rsidRDefault="002F727B" w:rsidP="002F727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F727B" w:rsidRDefault="002F727B" w:rsidP="002F727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F727B" w:rsidRDefault="002F727B" w:rsidP="002F727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F727B" w:rsidRDefault="002F727B" w:rsidP="002F727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F727B" w:rsidRDefault="002F727B" w:rsidP="002F727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F727B" w:rsidRDefault="002F727B" w:rsidP="002F727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F727B" w:rsidRDefault="002F727B" w:rsidP="002F727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F727B" w:rsidRPr="005C002C" w:rsidRDefault="002F727B" w:rsidP="002F727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F727B" w:rsidRPr="00DC1A06" w:rsidRDefault="002F727B" w:rsidP="002F727B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Зав. производством:</w:t>
      </w:r>
    </w:p>
    <w:p w:rsidR="002F727B" w:rsidRPr="00DC1A06" w:rsidRDefault="002F727B" w:rsidP="002F727B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Калькулятор:</w:t>
      </w:r>
    </w:p>
    <w:p w:rsidR="002F727B" w:rsidRDefault="002F727B" w:rsidP="002F727B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Соц. педагог:</w:t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>Мед</w:t>
      </w:r>
      <w:proofErr w:type="gramStart"/>
      <w:r w:rsidRPr="00DC1A06">
        <w:rPr>
          <w:rFonts w:ascii="Times New Roman" w:hAnsi="Times New Roman" w:cs="Times New Roman"/>
        </w:rPr>
        <w:t>.</w:t>
      </w:r>
      <w:proofErr w:type="gramEnd"/>
      <w:r w:rsidRPr="00DC1A06">
        <w:rPr>
          <w:rFonts w:ascii="Times New Roman" w:hAnsi="Times New Roman" w:cs="Times New Roman"/>
        </w:rPr>
        <w:t xml:space="preserve"> </w:t>
      </w:r>
      <w:proofErr w:type="gramStart"/>
      <w:r w:rsidRPr="00DC1A06">
        <w:rPr>
          <w:rFonts w:ascii="Times New Roman" w:hAnsi="Times New Roman" w:cs="Times New Roman"/>
        </w:rPr>
        <w:t>р</w:t>
      </w:r>
      <w:proofErr w:type="gramEnd"/>
      <w:r w:rsidRPr="00DC1A06">
        <w:rPr>
          <w:rFonts w:ascii="Times New Roman" w:hAnsi="Times New Roman" w:cs="Times New Roman"/>
        </w:rPr>
        <w:t>аботник:</w:t>
      </w:r>
    </w:p>
    <w:p w:rsidR="002F727B" w:rsidRDefault="002F727B" w:rsidP="002F727B">
      <w:pPr>
        <w:pStyle w:val="a3"/>
        <w:rPr>
          <w:rFonts w:ascii="Times New Roman" w:hAnsi="Times New Roman" w:cs="Times New Roman"/>
        </w:rPr>
      </w:pPr>
    </w:p>
    <w:p w:rsidR="002F727B" w:rsidRDefault="002F727B" w:rsidP="002F727B">
      <w:pPr>
        <w:pStyle w:val="a3"/>
        <w:rPr>
          <w:rFonts w:ascii="Times New Roman" w:hAnsi="Times New Roman" w:cs="Times New Roman"/>
        </w:rPr>
      </w:pPr>
    </w:p>
    <w:p w:rsidR="002F727B" w:rsidRDefault="002F727B" w:rsidP="002F727B">
      <w:pPr>
        <w:pStyle w:val="a3"/>
        <w:rPr>
          <w:rFonts w:ascii="Times New Roman" w:hAnsi="Times New Roman" w:cs="Times New Roman"/>
        </w:rPr>
      </w:pPr>
    </w:p>
    <w:p w:rsidR="002F727B" w:rsidRDefault="002F727B" w:rsidP="002F727B">
      <w:pPr>
        <w:pStyle w:val="a3"/>
        <w:rPr>
          <w:rFonts w:ascii="Times New Roman" w:hAnsi="Times New Roman" w:cs="Times New Roman"/>
        </w:rPr>
      </w:pPr>
    </w:p>
    <w:p w:rsidR="002F727B" w:rsidRDefault="002F727B" w:rsidP="002F727B">
      <w:pPr>
        <w:pStyle w:val="a3"/>
        <w:rPr>
          <w:rFonts w:ascii="Times New Roman" w:hAnsi="Times New Roman" w:cs="Times New Roman"/>
        </w:rPr>
      </w:pPr>
    </w:p>
    <w:p w:rsidR="002F727B" w:rsidRDefault="002F727B" w:rsidP="002F727B">
      <w:pPr>
        <w:pStyle w:val="a3"/>
        <w:rPr>
          <w:rFonts w:ascii="Times New Roman" w:hAnsi="Times New Roman" w:cs="Times New Roman"/>
        </w:rPr>
      </w:pPr>
    </w:p>
    <w:p w:rsidR="002F727B" w:rsidRDefault="002F727B" w:rsidP="002F727B">
      <w:pPr>
        <w:pStyle w:val="a3"/>
        <w:rPr>
          <w:rFonts w:ascii="Times New Roman" w:hAnsi="Times New Roman" w:cs="Times New Roman"/>
        </w:rPr>
      </w:pPr>
    </w:p>
    <w:p w:rsidR="002F727B" w:rsidRDefault="002F727B" w:rsidP="002F727B">
      <w:pPr>
        <w:pStyle w:val="a3"/>
        <w:rPr>
          <w:rFonts w:ascii="Times New Roman" w:hAnsi="Times New Roman" w:cs="Times New Roman"/>
        </w:rPr>
      </w:pPr>
    </w:p>
    <w:p w:rsidR="002F727B" w:rsidRDefault="002F727B" w:rsidP="002F727B">
      <w:pPr>
        <w:pStyle w:val="a3"/>
        <w:rPr>
          <w:rFonts w:ascii="Times New Roman" w:hAnsi="Times New Roman" w:cs="Times New Roman"/>
        </w:rPr>
      </w:pPr>
    </w:p>
    <w:p w:rsidR="002F727B" w:rsidRDefault="002F727B" w:rsidP="002F727B">
      <w:pPr>
        <w:pStyle w:val="a3"/>
        <w:rPr>
          <w:rFonts w:ascii="Times New Roman" w:hAnsi="Times New Roman" w:cs="Times New Roman"/>
        </w:rPr>
      </w:pPr>
    </w:p>
    <w:p w:rsidR="002F727B" w:rsidRDefault="002F727B" w:rsidP="002F727B">
      <w:pPr>
        <w:pStyle w:val="a3"/>
        <w:ind w:left="4248" w:firstLine="708"/>
        <w:rPr>
          <w:rFonts w:ascii="Times New Roman" w:hAnsi="Times New Roman" w:cs="Times New Roman"/>
        </w:rPr>
      </w:pPr>
    </w:p>
    <w:p w:rsidR="001F476F" w:rsidRDefault="001F476F" w:rsidP="005A1D80">
      <w:pPr>
        <w:ind w:left="2832" w:firstLine="708"/>
      </w:pPr>
      <w:bookmarkStart w:id="0" w:name="_GoBack"/>
      <w:bookmarkEnd w:id="0"/>
    </w:p>
    <w:sectPr w:rsidR="001F476F" w:rsidSect="00DD3D7E">
      <w:pgSz w:w="11906" w:h="16838"/>
      <w:pgMar w:top="142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78"/>
    <w:rsid w:val="000021F8"/>
    <w:rsid w:val="00012C6C"/>
    <w:rsid w:val="0001795D"/>
    <w:rsid w:val="00026E53"/>
    <w:rsid w:val="00027F94"/>
    <w:rsid w:val="00033A6F"/>
    <w:rsid w:val="000473CC"/>
    <w:rsid w:val="00052564"/>
    <w:rsid w:val="0006150E"/>
    <w:rsid w:val="00064F99"/>
    <w:rsid w:val="00071EF9"/>
    <w:rsid w:val="000774DA"/>
    <w:rsid w:val="00087366"/>
    <w:rsid w:val="00092D77"/>
    <w:rsid w:val="000B13F6"/>
    <w:rsid w:val="000B6DC4"/>
    <w:rsid w:val="000B76CE"/>
    <w:rsid w:val="000D3500"/>
    <w:rsid w:val="000D4D7B"/>
    <w:rsid w:val="000E2563"/>
    <w:rsid w:val="000F3C11"/>
    <w:rsid w:val="00100389"/>
    <w:rsid w:val="00113C06"/>
    <w:rsid w:val="001410F9"/>
    <w:rsid w:val="00152394"/>
    <w:rsid w:val="00153301"/>
    <w:rsid w:val="00156011"/>
    <w:rsid w:val="00170141"/>
    <w:rsid w:val="00181B1C"/>
    <w:rsid w:val="00184E44"/>
    <w:rsid w:val="001862B6"/>
    <w:rsid w:val="00187AC4"/>
    <w:rsid w:val="00193841"/>
    <w:rsid w:val="001939B1"/>
    <w:rsid w:val="001952A1"/>
    <w:rsid w:val="001E5020"/>
    <w:rsid w:val="001F0FC4"/>
    <w:rsid w:val="001F476F"/>
    <w:rsid w:val="00210A0A"/>
    <w:rsid w:val="002125AB"/>
    <w:rsid w:val="00213BEB"/>
    <w:rsid w:val="002157DE"/>
    <w:rsid w:val="002169FB"/>
    <w:rsid w:val="00223FC5"/>
    <w:rsid w:val="00224C98"/>
    <w:rsid w:val="00235BB2"/>
    <w:rsid w:val="002409A4"/>
    <w:rsid w:val="00241BB4"/>
    <w:rsid w:val="0024286B"/>
    <w:rsid w:val="00246929"/>
    <w:rsid w:val="00252E60"/>
    <w:rsid w:val="00262560"/>
    <w:rsid w:val="00280D0A"/>
    <w:rsid w:val="002842B2"/>
    <w:rsid w:val="002856A9"/>
    <w:rsid w:val="002A0742"/>
    <w:rsid w:val="002A21F0"/>
    <w:rsid w:val="002C126B"/>
    <w:rsid w:val="002C3690"/>
    <w:rsid w:val="002D0D08"/>
    <w:rsid w:val="002E4730"/>
    <w:rsid w:val="002E53F1"/>
    <w:rsid w:val="002E731A"/>
    <w:rsid w:val="002F4EE4"/>
    <w:rsid w:val="002F727B"/>
    <w:rsid w:val="003003E2"/>
    <w:rsid w:val="00306ED1"/>
    <w:rsid w:val="00316357"/>
    <w:rsid w:val="003163BD"/>
    <w:rsid w:val="00322C17"/>
    <w:rsid w:val="00341CC4"/>
    <w:rsid w:val="00355934"/>
    <w:rsid w:val="00355CC1"/>
    <w:rsid w:val="00361F4D"/>
    <w:rsid w:val="00362212"/>
    <w:rsid w:val="00370C30"/>
    <w:rsid w:val="00390171"/>
    <w:rsid w:val="00391809"/>
    <w:rsid w:val="003956CB"/>
    <w:rsid w:val="00396EE6"/>
    <w:rsid w:val="003A17F2"/>
    <w:rsid w:val="003A7055"/>
    <w:rsid w:val="003C313D"/>
    <w:rsid w:val="003D1845"/>
    <w:rsid w:val="003E4B9F"/>
    <w:rsid w:val="00421DD4"/>
    <w:rsid w:val="004268E8"/>
    <w:rsid w:val="004318B1"/>
    <w:rsid w:val="0043341F"/>
    <w:rsid w:val="00437616"/>
    <w:rsid w:val="00457D7B"/>
    <w:rsid w:val="00464001"/>
    <w:rsid w:val="00480E69"/>
    <w:rsid w:val="00482F1D"/>
    <w:rsid w:val="00494746"/>
    <w:rsid w:val="00497B12"/>
    <w:rsid w:val="004A1061"/>
    <w:rsid w:val="004C5E1D"/>
    <w:rsid w:val="004E5BCE"/>
    <w:rsid w:val="004E6A7E"/>
    <w:rsid w:val="004F2171"/>
    <w:rsid w:val="004F5EB4"/>
    <w:rsid w:val="004F7896"/>
    <w:rsid w:val="00501B70"/>
    <w:rsid w:val="00512493"/>
    <w:rsid w:val="00513D2A"/>
    <w:rsid w:val="00520656"/>
    <w:rsid w:val="00524D64"/>
    <w:rsid w:val="00524E31"/>
    <w:rsid w:val="005317CF"/>
    <w:rsid w:val="005343AB"/>
    <w:rsid w:val="00542BEC"/>
    <w:rsid w:val="00546749"/>
    <w:rsid w:val="0055306E"/>
    <w:rsid w:val="00554635"/>
    <w:rsid w:val="00554FD8"/>
    <w:rsid w:val="005654AF"/>
    <w:rsid w:val="00566028"/>
    <w:rsid w:val="0057392A"/>
    <w:rsid w:val="0057753C"/>
    <w:rsid w:val="00580AE0"/>
    <w:rsid w:val="00581747"/>
    <w:rsid w:val="00582573"/>
    <w:rsid w:val="00587972"/>
    <w:rsid w:val="00592489"/>
    <w:rsid w:val="005929ED"/>
    <w:rsid w:val="0059467B"/>
    <w:rsid w:val="00597853"/>
    <w:rsid w:val="005A1744"/>
    <w:rsid w:val="005A1D80"/>
    <w:rsid w:val="005A2CBC"/>
    <w:rsid w:val="005B3955"/>
    <w:rsid w:val="005B6079"/>
    <w:rsid w:val="005B7B0B"/>
    <w:rsid w:val="005C1C9B"/>
    <w:rsid w:val="005C6887"/>
    <w:rsid w:val="005C7202"/>
    <w:rsid w:val="005D2A78"/>
    <w:rsid w:val="005F746B"/>
    <w:rsid w:val="00600380"/>
    <w:rsid w:val="00617CC6"/>
    <w:rsid w:val="00633C25"/>
    <w:rsid w:val="00651582"/>
    <w:rsid w:val="00653C91"/>
    <w:rsid w:val="00660F78"/>
    <w:rsid w:val="00671DE3"/>
    <w:rsid w:val="00683E3C"/>
    <w:rsid w:val="00693798"/>
    <w:rsid w:val="00694446"/>
    <w:rsid w:val="006A0FDC"/>
    <w:rsid w:val="006A1542"/>
    <w:rsid w:val="006A389F"/>
    <w:rsid w:val="006A6941"/>
    <w:rsid w:val="006A775C"/>
    <w:rsid w:val="006B094F"/>
    <w:rsid w:val="00702F16"/>
    <w:rsid w:val="0071355E"/>
    <w:rsid w:val="007279F8"/>
    <w:rsid w:val="0073783C"/>
    <w:rsid w:val="00737BA7"/>
    <w:rsid w:val="00740637"/>
    <w:rsid w:val="00741EFE"/>
    <w:rsid w:val="0075397A"/>
    <w:rsid w:val="00753E78"/>
    <w:rsid w:val="00763945"/>
    <w:rsid w:val="00763C84"/>
    <w:rsid w:val="007658A3"/>
    <w:rsid w:val="00791636"/>
    <w:rsid w:val="007B4713"/>
    <w:rsid w:val="007B58DC"/>
    <w:rsid w:val="007C0240"/>
    <w:rsid w:val="007C2FA6"/>
    <w:rsid w:val="007E4A19"/>
    <w:rsid w:val="007E4DAC"/>
    <w:rsid w:val="007F2573"/>
    <w:rsid w:val="007F5B1E"/>
    <w:rsid w:val="007F7875"/>
    <w:rsid w:val="00816EB7"/>
    <w:rsid w:val="00821033"/>
    <w:rsid w:val="008227F5"/>
    <w:rsid w:val="0082606A"/>
    <w:rsid w:val="008367F9"/>
    <w:rsid w:val="0084471D"/>
    <w:rsid w:val="00853888"/>
    <w:rsid w:val="008541C2"/>
    <w:rsid w:val="008604FF"/>
    <w:rsid w:val="008674ED"/>
    <w:rsid w:val="00867676"/>
    <w:rsid w:val="00873495"/>
    <w:rsid w:val="00887CC3"/>
    <w:rsid w:val="008A02B8"/>
    <w:rsid w:val="008A7C76"/>
    <w:rsid w:val="008B2172"/>
    <w:rsid w:val="008B766E"/>
    <w:rsid w:val="008C4AD4"/>
    <w:rsid w:val="008C72DE"/>
    <w:rsid w:val="008D21E3"/>
    <w:rsid w:val="008D459B"/>
    <w:rsid w:val="008E042E"/>
    <w:rsid w:val="008F2CA4"/>
    <w:rsid w:val="00904631"/>
    <w:rsid w:val="00907BA8"/>
    <w:rsid w:val="009246B1"/>
    <w:rsid w:val="00936D4C"/>
    <w:rsid w:val="00937270"/>
    <w:rsid w:val="00940E04"/>
    <w:rsid w:val="00945591"/>
    <w:rsid w:val="009528DA"/>
    <w:rsid w:val="00960CA3"/>
    <w:rsid w:val="00966CFE"/>
    <w:rsid w:val="00985933"/>
    <w:rsid w:val="009902E0"/>
    <w:rsid w:val="00994719"/>
    <w:rsid w:val="00997695"/>
    <w:rsid w:val="009B4C15"/>
    <w:rsid w:val="009B5630"/>
    <w:rsid w:val="009C032C"/>
    <w:rsid w:val="009C0BDF"/>
    <w:rsid w:val="009C33DB"/>
    <w:rsid w:val="009E53AA"/>
    <w:rsid w:val="009E740B"/>
    <w:rsid w:val="009F6B74"/>
    <w:rsid w:val="00A0114C"/>
    <w:rsid w:val="00A04E64"/>
    <w:rsid w:val="00A07BD6"/>
    <w:rsid w:val="00A16624"/>
    <w:rsid w:val="00A2440E"/>
    <w:rsid w:val="00A27687"/>
    <w:rsid w:val="00A51E72"/>
    <w:rsid w:val="00A520AD"/>
    <w:rsid w:val="00A52C81"/>
    <w:rsid w:val="00A60217"/>
    <w:rsid w:val="00A62739"/>
    <w:rsid w:val="00A82869"/>
    <w:rsid w:val="00A83844"/>
    <w:rsid w:val="00A91F12"/>
    <w:rsid w:val="00AA1DD6"/>
    <w:rsid w:val="00AA6FD9"/>
    <w:rsid w:val="00AB75BE"/>
    <w:rsid w:val="00AC3589"/>
    <w:rsid w:val="00AE408A"/>
    <w:rsid w:val="00AF0CE5"/>
    <w:rsid w:val="00AF3F2C"/>
    <w:rsid w:val="00AF796E"/>
    <w:rsid w:val="00B04042"/>
    <w:rsid w:val="00B12484"/>
    <w:rsid w:val="00B1476A"/>
    <w:rsid w:val="00B21751"/>
    <w:rsid w:val="00B51CA4"/>
    <w:rsid w:val="00B5223A"/>
    <w:rsid w:val="00B555C7"/>
    <w:rsid w:val="00B62F2D"/>
    <w:rsid w:val="00B8478C"/>
    <w:rsid w:val="00B91A2B"/>
    <w:rsid w:val="00B973C6"/>
    <w:rsid w:val="00BA6D9D"/>
    <w:rsid w:val="00BB48CB"/>
    <w:rsid w:val="00BC2F2C"/>
    <w:rsid w:val="00BC59E4"/>
    <w:rsid w:val="00BD5AF2"/>
    <w:rsid w:val="00C05342"/>
    <w:rsid w:val="00C11E03"/>
    <w:rsid w:val="00C410D4"/>
    <w:rsid w:val="00C539E4"/>
    <w:rsid w:val="00C5705B"/>
    <w:rsid w:val="00C57FFA"/>
    <w:rsid w:val="00C64B62"/>
    <w:rsid w:val="00C805B9"/>
    <w:rsid w:val="00C84E36"/>
    <w:rsid w:val="00C915BD"/>
    <w:rsid w:val="00CB750E"/>
    <w:rsid w:val="00CC0F72"/>
    <w:rsid w:val="00CC0FA5"/>
    <w:rsid w:val="00CC26CC"/>
    <w:rsid w:val="00CC35F1"/>
    <w:rsid w:val="00CE7FD6"/>
    <w:rsid w:val="00CF5578"/>
    <w:rsid w:val="00D00FE3"/>
    <w:rsid w:val="00D1127F"/>
    <w:rsid w:val="00D1387A"/>
    <w:rsid w:val="00D15D61"/>
    <w:rsid w:val="00D23C94"/>
    <w:rsid w:val="00D23DB4"/>
    <w:rsid w:val="00D24B39"/>
    <w:rsid w:val="00D34672"/>
    <w:rsid w:val="00D354BF"/>
    <w:rsid w:val="00D37BEA"/>
    <w:rsid w:val="00D553BD"/>
    <w:rsid w:val="00D62672"/>
    <w:rsid w:val="00D64DEB"/>
    <w:rsid w:val="00D759FA"/>
    <w:rsid w:val="00DA16DF"/>
    <w:rsid w:val="00DA5E5A"/>
    <w:rsid w:val="00DB0D7F"/>
    <w:rsid w:val="00DB778B"/>
    <w:rsid w:val="00DC038F"/>
    <w:rsid w:val="00DC1972"/>
    <w:rsid w:val="00DD3E6C"/>
    <w:rsid w:val="00DF3DC7"/>
    <w:rsid w:val="00E04A4B"/>
    <w:rsid w:val="00E04C79"/>
    <w:rsid w:val="00E05E15"/>
    <w:rsid w:val="00E079F7"/>
    <w:rsid w:val="00E23B23"/>
    <w:rsid w:val="00E31F30"/>
    <w:rsid w:val="00E452B4"/>
    <w:rsid w:val="00E463FB"/>
    <w:rsid w:val="00E74004"/>
    <w:rsid w:val="00E823A2"/>
    <w:rsid w:val="00E834DF"/>
    <w:rsid w:val="00E848C4"/>
    <w:rsid w:val="00EA3C75"/>
    <w:rsid w:val="00EC358A"/>
    <w:rsid w:val="00ED3C46"/>
    <w:rsid w:val="00ED74F3"/>
    <w:rsid w:val="00EF229D"/>
    <w:rsid w:val="00F009CC"/>
    <w:rsid w:val="00F04397"/>
    <w:rsid w:val="00F42DD1"/>
    <w:rsid w:val="00F4438B"/>
    <w:rsid w:val="00F47696"/>
    <w:rsid w:val="00F65837"/>
    <w:rsid w:val="00F75CDE"/>
    <w:rsid w:val="00F87978"/>
    <w:rsid w:val="00F87D04"/>
    <w:rsid w:val="00F93CA1"/>
    <w:rsid w:val="00FA3B1E"/>
    <w:rsid w:val="00FA7583"/>
    <w:rsid w:val="00FA7E9D"/>
    <w:rsid w:val="00FB5719"/>
    <w:rsid w:val="00FC7A14"/>
    <w:rsid w:val="00FD1D4C"/>
    <w:rsid w:val="00FE073C"/>
    <w:rsid w:val="00FE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78"/>
    <w:pPr>
      <w:spacing w:after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0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40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2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40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409A4"/>
    <w:pPr>
      <w:spacing w:after="0"/>
    </w:pPr>
  </w:style>
  <w:style w:type="table" w:styleId="a4">
    <w:name w:val="Table Grid"/>
    <w:basedOn w:val="a1"/>
    <w:uiPriority w:val="39"/>
    <w:rsid w:val="00660F78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112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D1127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D1127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link w:val="NoSpacing"/>
    <w:rsid w:val="00D1127F"/>
    <w:pPr>
      <w:spacing w:after="0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link w:val="13"/>
    <w:rsid w:val="00D1127F"/>
    <w:rPr>
      <w:rFonts w:ascii="Calibri" w:eastAsia="Times New Roman" w:hAnsi="Calibri" w:cs="Times New Roman"/>
    </w:rPr>
  </w:style>
  <w:style w:type="paragraph" w:styleId="a9">
    <w:name w:val="Normal (Web)"/>
    <w:basedOn w:val="a"/>
    <w:link w:val="aa"/>
    <w:uiPriority w:val="99"/>
    <w:rsid w:val="00D1127F"/>
    <w:pPr>
      <w:spacing w:before="100" w:beforeAutospacing="1" w:after="100" w:afterAutospacing="1"/>
    </w:pPr>
    <w:rPr>
      <w:rFonts w:eastAsia="Times New Roman"/>
    </w:rPr>
  </w:style>
  <w:style w:type="character" w:customStyle="1" w:styleId="aa">
    <w:name w:val="Обычный (веб) Знак"/>
    <w:link w:val="a9"/>
    <w:uiPriority w:val="99"/>
    <w:rsid w:val="00D112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D1127F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1127F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D1127F"/>
    <w:rPr>
      <w:rFonts w:ascii="Tahoma" w:eastAsia="Calibri" w:hAnsi="Tahoma" w:cs="Tahoma"/>
      <w:sz w:val="16"/>
      <w:szCs w:val="16"/>
      <w:lang w:eastAsia="ru-RU"/>
    </w:rPr>
  </w:style>
  <w:style w:type="character" w:styleId="ad">
    <w:name w:val="Hyperlink"/>
    <w:unhideWhenUsed/>
    <w:rsid w:val="007C2FA6"/>
    <w:rPr>
      <w:rFonts w:ascii="Times New Roman" w:hAnsi="Times New Roman" w:cs="Times New Roman" w:hint="default"/>
      <w:color w:val="7EA348"/>
      <w:u w:val="single"/>
    </w:rPr>
  </w:style>
  <w:style w:type="character" w:styleId="ae">
    <w:name w:val="FollowedHyperlink"/>
    <w:basedOn w:val="a0"/>
    <w:uiPriority w:val="99"/>
    <w:semiHidden/>
    <w:unhideWhenUsed/>
    <w:rsid w:val="007C2FA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7C2FA6"/>
  </w:style>
  <w:style w:type="character" w:styleId="af">
    <w:name w:val="Strong"/>
    <w:basedOn w:val="a0"/>
    <w:uiPriority w:val="22"/>
    <w:qFormat/>
    <w:rsid w:val="007C2FA6"/>
    <w:rPr>
      <w:b/>
      <w:bCs/>
    </w:rPr>
  </w:style>
  <w:style w:type="paragraph" w:styleId="af0">
    <w:name w:val="List Paragraph"/>
    <w:basedOn w:val="a"/>
    <w:uiPriority w:val="34"/>
    <w:qFormat/>
    <w:rsid w:val="007C2FA6"/>
    <w:pPr>
      <w:ind w:left="720"/>
      <w:contextualSpacing/>
    </w:pPr>
  </w:style>
  <w:style w:type="table" w:styleId="15">
    <w:name w:val="Table Classic 1"/>
    <w:basedOn w:val="a1"/>
    <w:rsid w:val="007C2FA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Без интервала2"/>
    <w:rsid w:val="007C2FA6"/>
    <w:pPr>
      <w:spacing w:after="0"/>
    </w:pPr>
    <w:rPr>
      <w:rFonts w:ascii="Calibri" w:eastAsia="Times New Roman" w:hAnsi="Calibri" w:cs="Times New Roman"/>
    </w:rPr>
  </w:style>
  <w:style w:type="character" w:styleId="af1">
    <w:name w:val="Subtle Emphasis"/>
    <w:basedOn w:val="a0"/>
    <w:uiPriority w:val="19"/>
    <w:qFormat/>
    <w:rsid w:val="007C2FA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78"/>
    <w:pPr>
      <w:spacing w:after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0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40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2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40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409A4"/>
    <w:pPr>
      <w:spacing w:after="0"/>
    </w:pPr>
  </w:style>
  <w:style w:type="table" w:styleId="a4">
    <w:name w:val="Table Grid"/>
    <w:basedOn w:val="a1"/>
    <w:uiPriority w:val="39"/>
    <w:rsid w:val="00660F78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112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D1127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D1127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link w:val="NoSpacing"/>
    <w:rsid w:val="00D1127F"/>
    <w:pPr>
      <w:spacing w:after="0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link w:val="13"/>
    <w:rsid w:val="00D1127F"/>
    <w:rPr>
      <w:rFonts w:ascii="Calibri" w:eastAsia="Times New Roman" w:hAnsi="Calibri" w:cs="Times New Roman"/>
    </w:rPr>
  </w:style>
  <w:style w:type="paragraph" w:styleId="a9">
    <w:name w:val="Normal (Web)"/>
    <w:basedOn w:val="a"/>
    <w:link w:val="aa"/>
    <w:uiPriority w:val="99"/>
    <w:rsid w:val="00D1127F"/>
    <w:pPr>
      <w:spacing w:before="100" w:beforeAutospacing="1" w:after="100" w:afterAutospacing="1"/>
    </w:pPr>
    <w:rPr>
      <w:rFonts w:eastAsia="Times New Roman"/>
    </w:rPr>
  </w:style>
  <w:style w:type="character" w:customStyle="1" w:styleId="aa">
    <w:name w:val="Обычный (веб) Знак"/>
    <w:link w:val="a9"/>
    <w:uiPriority w:val="99"/>
    <w:rsid w:val="00D112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D1127F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1127F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D1127F"/>
    <w:rPr>
      <w:rFonts w:ascii="Tahoma" w:eastAsia="Calibri" w:hAnsi="Tahoma" w:cs="Tahoma"/>
      <w:sz w:val="16"/>
      <w:szCs w:val="16"/>
      <w:lang w:eastAsia="ru-RU"/>
    </w:rPr>
  </w:style>
  <w:style w:type="character" w:styleId="ad">
    <w:name w:val="Hyperlink"/>
    <w:unhideWhenUsed/>
    <w:rsid w:val="007C2FA6"/>
    <w:rPr>
      <w:rFonts w:ascii="Times New Roman" w:hAnsi="Times New Roman" w:cs="Times New Roman" w:hint="default"/>
      <w:color w:val="7EA348"/>
      <w:u w:val="single"/>
    </w:rPr>
  </w:style>
  <w:style w:type="character" w:styleId="ae">
    <w:name w:val="FollowedHyperlink"/>
    <w:basedOn w:val="a0"/>
    <w:uiPriority w:val="99"/>
    <w:semiHidden/>
    <w:unhideWhenUsed/>
    <w:rsid w:val="007C2FA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7C2FA6"/>
  </w:style>
  <w:style w:type="character" w:styleId="af">
    <w:name w:val="Strong"/>
    <w:basedOn w:val="a0"/>
    <w:uiPriority w:val="22"/>
    <w:qFormat/>
    <w:rsid w:val="007C2FA6"/>
    <w:rPr>
      <w:b/>
      <w:bCs/>
    </w:rPr>
  </w:style>
  <w:style w:type="paragraph" w:styleId="af0">
    <w:name w:val="List Paragraph"/>
    <w:basedOn w:val="a"/>
    <w:uiPriority w:val="34"/>
    <w:qFormat/>
    <w:rsid w:val="007C2FA6"/>
    <w:pPr>
      <w:ind w:left="720"/>
      <w:contextualSpacing/>
    </w:pPr>
  </w:style>
  <w:style w:type="table" w:styleId="15">
    <w:name w:val="Table Classic 1"/>
    <w:basedOn w:val="a1"/>
    <w:rsid w:val="007C2FA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Без интервала2"/>
    <w:rsid w:val="007C2FA6"/>
    <w:pPr>
      <w:spacing w:after="0"/>
    </w:pPr>
    <w:rPr>
      <w:rFonts w:ascii="Calibri" w:eastAsia="Times New Roman" w:hAnsi="Calibri" w:cs="Times New Roman"/>
    </w:rPr>
  </w:style>
  <w:style w:type="character" w:styleId="af1">
    <w:name w:val="Subtle Emphasis"/>
    <w:basedOn w:val="a0"/>
    <w:uiPriority w:val="19"/>
    <w:qFormat/>
    <w:rsid w:val="007C2FA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IWJV3gVWnAPsLfXG5LMtbFSF7x66YagdXPsxsoGbkSw=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HNT4QRrDsfxw5B6uTqm/P+ibbWjH1QmIC/HTK3yjZf4=</DigestValue>
    </Reference>
  </SignedInfo>
  <SignatureValue>vtzblnG+34SP71e6nG8g1Zr+3QbkYdxD3SWuwFy4r97F2fZWzip59sSYvz+R4qa5
iDppH6emklfaxeUmubaYFQ==</SignatureValue>
  <KeyInfo>
    <X509Data>
      <X509Certificate>MIIJGjCCCMegAwIBAgIUF4tmmEqR7dBODUKfMbVytcZiN8wwCgYIKoUDBwEBAwIw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jNC90L7QtSDQutCw0LfQvdCw0YfQtdC50YHRgtCy0L4wHhcNMjAxMjE3MTA1NzMx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BgNVBAMMI9Cc0LjQvdC60L7QvNGB0LLRj9C30Ywg0KDQvtGB0YHQuNC4ggpiq3mV
AAAAAAO2MGgGA1UdHwRhMF8wLqAsoCqGKGh0dHA6Ly9jcmwucm9za2F6bmEucnUv
Y3JsL3VjZmtfMjAyMC5jcmwwLaAroCmGJ2h0dHA6Ly9jcmwuZnNmay5sb2NhbC9j
cmwvdWNma18yMDIwLmNybDAdBgNVHQ4EFgQUoMJNJ8fqFsUdLq3BiYocHM4y6ZAw
CgYIKoUDBwEBAwIDQQB07rhOL2bvIQ19mrMw8NYT/ioFk14khj6HG16cKabmZUQK
Vjyf8qV3RKdSddN8M7nMcmYsjXZI0qVCbwOCXOpB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gVUV5I5L5IAfJldMbixDSsR02Ng=</DigestValue>
      </Reference>
      <Reference URI="/word/fontTable.xml?ContentType=application/vnd.openxmlformats-officedocument.wordprocessingml.fontTable+xml">
        <DigestMethod Algorithm="http://www.w3.org/2000/09/xmldsig#sha1"/>
        <DigestValue>CMJQvo3OCJhGFikNDApPow4lJIU=</DigestValue>
      </Reference>
      <Reference URI="/word/settings.xml?ContentType=application/vnd.openxmlformats-officedocument.wordprocessingml.settings+xml">
        <DigestMethod Algorithm="http://www.w3.org/2000/09/xmldsig#sha1"/>
        <DigestValue>gUnGP/xkYjvpZv8CGH6bx3U8foI=</DigestValue>
      </Reference>
      <Reference URI="/word/styles.xml?ContentType=application/vnd.openxmlformats-officedocument.wordprocessingml.styles+xml">
        <DigestMethod Algorithm="http://www.w3.org/2000/09/xmldsig#sha1"/>
        <DigestValue>8EMdxkXLB551vaZUhwm+4jqAkRI=</DigestValue>
      </Reference>
      <Reference URI="/word/stylesWithEffects.xml?ContentType=application/vnd.ms-word.stylesWithEffects+xml">
        <DigestMethod Algorithm="http://www.w3.org/2000/09/xmldsig#sha1"/>
        <DigestValue>Yb0hTi0piYAKvGnGyDcv/RgQmA4=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2021-11-30T06:06:47Z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2021-11-30T06:06:47Z</xd:SigningTime>
          <xd:SigningCertificate>
            <xd:Cert>
              <xd:CertDigest>
                <DigestMethod Algorithm="http://www.w3.org/2000/09/xmldsig#sha1"/>
                <DigestValue>bL8NPpOQO0/dEabYiP+QtiABNHQ=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134415528586749455369101230528354580000921499596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308</cp:revision>
  <dcterms:created xsi:type="dcterms:W3CDTF">2021-09-07T18:02:00Z</dcterms:created>
  <dcterms:modified xsi:type="dcterms:W3CDTF">2021-11-29T07:41:00Z</dcterms:modified>
</cp:coreProperties>
</file>