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0D" w:rsidRDefault="00CE560D" w:rsidP="006821B9"/>
    <w:p w:rsidR="00425814" w:rsidRDefault="00425814" w:rsidP="006821B9"/>
    <w:p w:rsidR="000E2A6E" w:rsidRDefault="000E2A6E" w:rsidP="000E2A6E"/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</w:p>
    <w:p w:rsidR="00425814" w:rsidRPr="00DC1A06" w:rsidRDefault="00425814" w:rsidP="0042581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425814" w:rsidRPr="003E4027" w:rsidRDefault="00425814" w:rsidP="00425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425814" w:rsidRDefault="00425814" w:rsidP="00425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425814" w:rsidRDefault="00425814" w:rsidP="00425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814" w:rsidRPr="009D7F71" w:rsidRDefault="00425814" w:rsidP="0042581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25814" w:rsidRPr="00DC1A06" w:rsidRDefault="00425814" w:rsidP="00425814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7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425814" w:rsidRDefault="00425814" w:rsidP="0042581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25814" w:rsidRPr="00075EDC" w:rsidRDefault="00425814" w:rsidP="00425814">
      <w:pPr>
        <w:pStyle w:val="a3"/>
        <w:rPr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</w:p>
    <w:p w:rsidR="00425814" w:rsidRDefault="00425814" w:rsidP="00425814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p w:rsidR="00425814" w:rsidRDefault="00425814" w:rsidP="00425814">
      <w:pPr>
        <w:pStyle w:val="a3"/>
        <w:rPr>
          <w:b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84EF4" w:rsidRDefault="00425814" w:rsidP="009C42F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425814" w:rsidRPr="006E1710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E1710" w:rsidRDefault="00425814" w:rsidP="009C42F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E1710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E1710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E1710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6E1710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FC0B38" w:rsidRDefault="00425814" w:rsidP="009C42F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FC0B38" w:rsidRDefault="00425814" w:rsidP="009C42F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FC0B38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FC0B38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C0B38">
              <w:rPr>
                <w:sz w:val="22"/>
                <w:szCs w:val="22"/>
              </w:rPr>
              <w:t>,8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31,97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385,35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7D5BE5" w:rsidRDefault="00425814" w:rsidP="009C42FE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7D5BE5" w:rsidRDefault="00425814" w:rsidP="009C42FE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7D5BE5" w:rsidRDefault="00425814" w:rsidP="009C42FE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7D5BE5" w:rsidRDefault="00425814" w:rsidP="009C42FE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84,6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Йогурт  питьевой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43-68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110,0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339FC" w:rsidRDefault="00425814" w:rsidP="009C42F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Коктейль  молочный  2,5%  жирности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86CA7" w:rsidRDefault="00425814" w:rsidP="009C42F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Default="00425814" w:rsidP="009C42F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36-27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86CA7" w:rsidRDefault="00425814" w:rsidP="009C42FE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86CA7" w:rsidRDefault="00425814" w:rsidP="009C42F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86CA7" w:rsidRDefault="00425814" w:rsidP="009C42F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86CA7" w:rsidRDefault="00425814" w:rsidP="009C42F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1180,1</w:t>
            </w:r>
          </w:p>
        </w:tc>
      </w:tr>
    </w:tbl>
    <w:p w:rsidR="00425814" w:rsidRDefault="00425814" w:rsidP="00425814">
      <w:pPr>
        <w:pStyle w:val="a3"/>
        <w:rPr>
          <w:b/>
          <w:sz w:val="16"/>
          <w:szCs w:val="16"/>
        </w:rPr>
      </w:pPr>
    </w:p>
    <w:p w:rsidR="00425814" w:rsidRDefault="00425814" w:rsidP="00425814">
      <w:pPr>
        <w:pStyle w:val="a3"/>
        <w:rPr>
          <w:b/>
          <w:sz w:val="16"/>
          <w:szCs w:val="16"/>
        </w:rPr>
      </w:pPr>
    </w:p>
    <w:p w:rsidR="00425814" w:rsidRPr="00B47A55" w:rsidRDefault="00425814" w:rsidP="00425814">
      <w:pPr>
        <w:pStyle w:val="a3"/>
        <w:rPr>
          <w:b/>
          <w:sz w:val="16"/>
          <w:szCs w:val="16"/>
        </w:rPr>
      </w:pPr>
    </w:p>
    <w:p w:rsidR="00425814" w:rsidRDefault="00425814" w:rsidP="00425814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</w:t>
      </w:r>
    </w:p>
    <w:p w:rsidR="00425814" w:rsidRDefault="00425814" w:rsidP="00425814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425814" w:rsidRDefault="00425814" w:rsidP="00425814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tbl>
      <w:tblPr>
        <w:tblStyle w:val="a4"/>
        <w:tblW w:w="10238" w:type="dxa"/>
        <w:tblInd w:w="0" w:type="dxa"/>
        <w:tblLook w:val="04A0" w:firstRow="1" w:lastRow="0" w:firstColumn="1" w:lastColumn="0" w:noHBand="0" w:noVBand="1"/>
      </w:tblPr>
      <w:tblGrid>
        <w:gridCol w:w="656"/>
        <w:gridCol w:w="3957"/>
        <w:gridCol w:w="1144"/>
        <w:gridCol w:w="856"/>
        <w:gridCol w:w="856"/>
        <w:gridCol w:w="869"/>
        <w:gridCol w:w="821"/>
        <w:gridCol w:w="1079"/>
      </w:tblGrid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212E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01212E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01212E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r w:rsidRPr="0001212E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212E">
              <w:rPr>
                <w:b/>
                <w:sz w:val="22"/>
                <w:szCs w:val="22"/>
              </w:rPr>
              <w:t>ЭЦ</w:t>
            </w:r>
            <w:proofErr w:type="gramStart"/>
            <w:r w:rsidRPr="0001212E">
              <w:rPr>
                <w:b/>
                <w:sz w:val="22"/>
                <w:szCs w:val="22"/>
              </w:rPr>
              <w:t>,к</w:t>
            </w:r>
            <w:proofErr w:type="gramEnd"/>
            <w:r w:rsidRPr="0001212E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свекольный  с огурцом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61,45</w:t>
            </w:r>
          </w:p>
        </w:tc>
      </w:tr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157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Солянка   из   птицы   со   сметаной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212E">
              <w:rPr>
                <w:sz w:val="22"/>
                <w:szCs w:val="22"/>
              </w:rPr>
              <w:t>/250/10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5,51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193,75</w:t>
            </w:r>
          </w:p>
        </w:tc>
      </w:tr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Котлета   мясная  рубленая  с  соусом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75/30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11,55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287</w:t>
            </w:r>
          </w:p>
        </w:tc>
      </w:tr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469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Макаронные   изделия  отварные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145,67</w:t>
            </w:r>
          </w:p>
        </w:tc>
      </w:tr>
      <w:tr w:rsidR="00425814" w:rsidRPr="0001212E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642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Какао  с  молоком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01212E" w:rsidRDefault="00425814" w:rsidP="009C42FE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190</w:t>
            </w:r>
          </w:p>
        </w:tc>
      </w:tr>
      <w:tr w:rsidR="00425814" w:rsidRPr="00DF2CEB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6,84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0,81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155,6</w:t>
            </w:r>
          </w:p>
        </w:tc>
      </w:tr>
      <w:tr w:rsidR="00425814" w:rsidRPr="00DF2CEB" w:rsidTr="009C42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57E11" w:rsidRDefault="00425814" w:rsidP="009C42FE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E57E11" w:rsidRDefault="00425814" w:rsidP="009C42FE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E57E11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41,62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47,56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125,43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DF2CEB" w:rsidRDefault="00425814" w:rsidP="009C42F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1033,47</w:t>
            </w:r>
          </w:p>
        </w:tc>
      </w:tr>
    </w:tbl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Pr="005C002C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Pr="00DC1A06" w:rsidRDefault="00425814" w:rsidP="0042581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425814" w:rsidRPr="00DC1A06" w:rsidRDefault="00425814" w:rsidP="0042581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425814" w:rsidRDefault="00425814" w:rsidP="00425814">
      <w:pPr>
        <w:pStyle w:val="a3"/>
        <w:rPr>
          <w:rFonts w:ascii="Times New Roman" w:hAnsi="Times New Roman" w:cs="Times New Roman"/>
        </w:rPr>
      </w:pPr>
    </w:p>
    <w:p w:rsidR="00147A7B" w:rsidRDefault="00147A7B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Default="00425814" w:rsidP="00147A7B"/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425814" w:rsidRDefault="00425814" w:rsidP="00425814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425814" w:rsidRDefault="00425814" w:rsidP="00425814"/>
    <w:p w:rsidR="00425814" w:rsidRDefault="00425814" w:rsidP="0042581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425814" w:rsidRDefault="00425814" w:rsidP="0042581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425814" w:rsidRDefault="00425814" w:rsidP="00425814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425814" w:rsidRDefault="00425814" w:rsidP="0042581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425814" w:rsidRDefault="00425814" w:rsidP="00425814">
      <w:pPr>
        <w:rPr>
          <w:b/>
          <w:sz w:val="28"/>
          <w:szCs w:val="28"/>
        </w:rPr>
      </w:pPr>
    </w:p>
    <w:p w:rsidR="00425814" w:rsidRDefault="00425814" w:rsidP="00425814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425814" w:rsidRDefault="00425814" w:rsidP="0042581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      на  7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425814" w:rsidRDefault="00425814" w:rsidP="00425814">
      <w:pPr>
        <w:pStyle w:val="a3"/>
        <w:ind w:left="2832" w:firstLine="3"/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  <w:r>
        <w:rPr>
          <w:b/>
        </w:rPr>
        <w:t>7.12.2021</w:t>
      </w:r>
    </w:p>
    <w:p w:rsidR="00425814" w:rsidRDefault="00425814" w:rsidP="00425814">
      <w:pPr>
        <w:tabs>
          <w:tab w:val="left" w:pos="1080"/>
        </w:tabs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8"/>
        <w:gridCol w:w="1134"/>
      </w:tblGrid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84EF4" w:rsidRDefault="00425814" w:rsidP="009C42F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425814" w:rsidRPr="00F47381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морской  капусты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47381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F47381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71,95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730,78</w:t>
            </w:r>
          </w:p>
        </w:tc>
      </w:tr>
    </w:tbl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ind w:left="4248" w:firstLine="708"/>
      </w:pPr>
    </w:p>
    <w:p w:rsidR="00425814" w:rsidRPr="003F339A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425814" w:rsidRPr="003F339A" w:rsidRDefault="00425814" w:rsidP="0042581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425814" w:rsidRPr="003F339A" w:rsidRDefault="00425814" w:rsidP="0042581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/>
    <w:p w:rsidR="00425814" w:rsidRDefault="00425814" w:rsidP="00425814"/>
    <w:p w:rsidR="00425814" w:rsidRDefault="00425814" w:rsidP="00425814"/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425814" w:rsidRPr="000D530E" w:rsidRDefault="00425814" w:rsidP="00425814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425814" w:rsidRDefault="00425814" w:rsidP="00425814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425814" w:rsidRDefault="00425814" w:rsidP="00425814"/>
    <w:p w:rsidR="00425814" w:rsidRDefault="00425814" w:rsidP="0042581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425814" w:rsidRDefault="00425814" w:rsidP="00425814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425814" w:rsidRDefault="00425814" w:rsidP="00425814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425814" w:rsidRDefault="00425814" w:rsidP="0042581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425814" w:rsidRDefault="00425814" w:rsidP="00425814">
      <w:pPr>
        <w:rPr>
          <w:b/>
          <w:sz w:val="28"/>
          <w:szCs w:val="28"/>
        </w:rPr>
      </w:pPr>
    </w:p>
    <w:p w:rsidR="00425814" w:rsidRDefault="00425814" w:rsidP="00425814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425814" w:rsidRDefault="00425814" w:rsidP="00425814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на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7  </w:t>
      </w:r>
      <w:r>
        <w:rPr>
          <w:sz w:val="22"/>
          <w:szCs w:val="22"/>
          <w:u w:val="single"/>
        </w:rPr>
        <w:t xml:space="preserve">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425814" w:rsidRDefault="00425814" w:rsidP="004258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814" w:rsidRDefault="00425814" w:rsidP="00425814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7.12.2021</w:t>
      </w:r>
    </w:p>
    <w:p w:rsidR="00425814" w:rsidRDefault="00425814" w:rsidP="00425814">
      <w:pPr>
        <w:tabs>
          <w:tab w:val="left" w:pos="1080"/>
        </w:tabs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6343B8" w:rsidRDefault="00425814" w:rsidP="009C42F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84EF4" w:rsidRDefault="00425814" w:rsidP="009C42F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423F8" w:rsidRDefault="00425814" w:rsidP="009C42F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E21F0E" w:rsidRDefault="00425814" w:rsidP="009C42F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425814" w:rsidRPr="00A15ED9" w:rsidTr="009C4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A15ED9" w:rsidRDefault="00425814" w:rsidP="009C4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9F0575" w:rsidRDefault="00425814" w:rsidP="009C42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4" w:rsidRPr="00B34CD4" w:rsidRDefault="00425814" w:rsidP="009C4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658,83</w:t>
            </w:r>
          </w:p>
        </w:tc>
      </w:tr>
    </w:tbl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Default="00425814" w:rsidP="00425814">
      <w:pPr>
        <w:tabs>
          <w:tab w:val="left" w:pos="1080"/>
        </w:tabs>
        <w:rPr>
          <w:b/>
        </w:rPr>
      </w:pPr>
    </w:p>
    <w:p w:rsidR="00425814" w:rsidRPr="003F339A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425814" w:rsidRPr="003F339A" w:rsidRDefault="00425814" w:rsidP="0042581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425814" w:rsidRPr="003F339A" w:rsidRDefault="00425814" w:rsidP="00425814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>
      <w:pPr>
        <w:pStyle w:val="a3"/>
        <w:ind w:left="4248" w:firstLine="708"/>
        <w:rPr>
          <w:rFonts w:ascii="Times New Roman" w:hAnsi="Times New Roman" w:cs="Times New Roman"/>
        </w:rPr>
      </w:pPr>
    </w:p>
    <w:p w:rsidR="00425814" w:rsidRDefault="00425814" w:rsidP="00425814"/>
    <w:p w:rsidR="00425814" w:rsidRDefault="00425814" w:rsidP="00147A7B"/>
    <w:sectPr w:rsidR="00425814" w:rsidSect="007073CD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2A6E"/>
    <w:rsid w:val="000E3262"/>
    <w:rsid w:val="000F3C11"/>
    <w:rsid w:val="00100389"/>
    <w:rsid w:val="00113C06"/>
    <w:rsid w:val="00133C12"/>
    <w:rsid w:val="001410F9"/>
    <w:rsid w:val="00147A7B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A0742"/>
    <w:rsid w:val="002A21F0"/>
    <w:rsid w:val="002C126B"/>
    <w:rsid w:val="002C3690"/>
    <w:rsid w:val="002C5B43"/>
    <w:rsid w:val="002D0D08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F746B"/>
    <w:rsid w:val="00600380"/>
    <w:rsid w:val="00602D3B"/>
    <w:rsid w:val="00617CC6"/>
    <w:rsid w:val="0062304E"/>
    <w:rsid w:val="00633C25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5397A"/>
    <w:rsid w:val="00753E78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33B5"/>
    <w:rsid w:val="00945591"/>
    <w:rsid w:val="009528DA"/>
    <w:rsid w:val="00960CA3"/>
    <w:rsid w:val="00966724"/>
    <w:rsid w:val="00966CFE"/>
    <w:rsid w:val="00970717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42F04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frpdtYq2e36ee5r8iOMMK9w3ByqMZJAQSK2xpqRb6BQ=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5lB7qiiMbAnivHVUoInwJLkn1pVXU5pEYndBo4TPgKE=</DigestValue>
    </Reference>
  </SignedInfo>
  <SignatureValue>IThCYBVystO/YC5YMVDSDW0WRmmelT8JFWoIE+BA7o1HAWYGiTZq/gWcQxOWrpbX
MAx3U29NeVBU3WgtJPQ/rQ==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/azcA+9apkpH0Y8Prm7pTNSoaOs=</DigestValue>
      </Reference>
      <Reference URI="/word/fontTable.xml?ContentType=application/vnd.openxmlformats-officedocument.wordprocessingml.fontTable+xml">
        <DigestMethod Algorithm="http://www.w3.org/2000/09/xmldsig#sha1"/>
        <DigestValue>WDO3KW9ScfbjXjZaumEa96R6R6U=</DigestValue>
      </Reference>
      <Reference URI="/word/settings.xml?ContentType=application/vnd.openxmlformats-officedocument.wordprocessingml.settings+xml">
        <DigestMethod Algorithm="http://www.w3.org/2000/09/xmldsig#sha1"/>
        <DigestValue>7ar8wWzla/fE+B8AFnzbSVmyfNs=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2021-12-09T06:06:06Z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2021-12-09T06:06:06Z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350</cp:revision>
  <dcterms:created xsi:type="dcterms:W3CDTF">2021-09-07T18:02:00Z</dcterms:created>
  <dcterms:modified xsi:type="dcterms:W3CDTF">2021-12-06T07:27:00Z</dcterms:modified>
</cp:coreProperties>
</file>