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F" w:rsidRDefault="00F4625F" w:rsidP="00F4625F">
      <w:pPr>
        <w:jc w:val="center"/>
      </w:pPr>
      <w:r w:rsidRPr="007569EA">
        <w:t>МУНИЦИПАЛЬНОЕ  АВТОНОМНОЕ ОБЩЕОБРАЗОВАТЕЛЬНОЕ УЧРЕЖДЕНИЕ                                                                            ВАГАЙСКАЯ СРЕДНЯЯ  ОБЩЕОБРАЗОВАТЕЛЬНАЯ ШКОЛА</w:t>
      </w:r>
    </w:p>
    <w:p w:rsidR="00F4625F" w:rsidRPr="00A9700A" w:rsidRDefault="00F4625F" w:rsidP="00F4625F">
      <w:pPr>
        <w:jc w:val="center"/>
        <w:rPr>
          <w:b/>
        </w:rPr>
      </w:pPr>
      <w:r w:rsidRPr="00A9700A">
        <w:rPr>
          <w:b/>
        </w:rPr>
        <w:t xml:space="preserve">Справка </w:t>
      </w:r>
    </w:p>
    <w:p w:rsidR="00F4625F" w:rsidRDefault="00F4625F" w:rsidP="00F4625F">
      <w:pPr>
        <w:jc w:val="center"/>
      </w:pPr>
      <w:r w:rsidRPr="00A9700A">
        <w:rPr>
          <w:b/>
        </w:rPr>
        <w:t xml:space="preserve">о проведении </w:t>
      </w:r>
      <w:r>
        <w:rPr>
          <w:b/>
        </w:rPr>
        <w:t>рейдов и патронажа обучающихся, находящихся в социально-опасном положении</w:t>
      </w:r>
      <w:r>
        <w:t>.</w:t>
      </w:r>
    </w:p>
    <w:p w:rsidR="00F4625F" w:rsidRPr="007569EA" w:rsidRDefault="00F4625F" w:rsidP="00F4625F">
      <w:pPr>
        <w:jc w:val="center"/>
      </w:pPr>
    </w:p>
    <w:p w:rsidR="00F4625F" w:rsidRDefault="00F4625F" w:rsidP="00F4625F">
      <w:pPr>
        <w:ind w:firstLine="708"/>
        <w:jc w:val="both"/>
      </w:pPr>
      <w:r w:rsidRPr="007569EA">
        <w:t xml:space="preserve">В рамках программы </w:t>
      </w:r>
      <w:proofErr w:type="spellStart"/>
      <w:r w:rsidRPr="007569EA">
        <w:t>антирисковых</w:t>
      </w:r>
      <w:proofErr w:type="spellEnd"/>
      <w:r w:rsidRPr="007569EA">
        <w:t xml:space="preserve"> мер с низким уровнем дисциплины в классах, были запланированы и проведены  </w:t>
      </w:r>
      <w:r>
        <w:t xml:space="preserve">в октябре 2021 г. </w:t>
      </w:r>
      <w:r w:rsidR="00FE564B">
        <w:t>Рейды</w:t>
      </w:r>
      <w:r>
        <w:t xml:space="preserve"> с составлением актов жилищно-бытовых условий, с целью оценки условий проживания и воспитания обучающихся, находящихся в социально-опасном положении. Рейды были организованы с участием, </w:t>
      </w:r>
      <w:r w:rsidR="00FE564B">
        <w:t xml:space="preserve"> классного руководителя, </w:t>
      </w:r>
      <w:r>
        <w:t>и социального</w:t>
      </w:r>
      <w:r w:rsidR="00FE564B">
        <w:t xml:space="preserve"> педагога школы. Были посещены 18</w:t>
      </w:r>
      <w:r>
        <w:t xml:space="preserve"> семей и составлены акты ЖБУ. С родителями данных семей были проведены беседы об административной и уголовной ответственности за ненадлежащее выполнение родительских обязанностей. Даны рекомендации о безопасном поведении детей в летний период. Нарушений в содержании и воспитании детей выявлено не было.</w:t>
      </w:r>
    </w:p>
    <w:p w:rsidR="00F4625F" w:rsidRDefault="00F4625F" w:rsidP="00F4625F">
      <w:pPr>
        <w:ind w:hanging="142"/>
        <w:rPr>
          <w:b/>
        </w:rPr>
      </w:pPr>
      <w:r>
        <w:rPr>
          <w:b/>
        </w:rPr>
        <w:t xml:space="preserve">      </w:t>
      </w:r>
    </w:p>
    <w:p w:rsidR="003F6FE7" w:rsidRDefault="003F6FE7"/>
    <w:sectPr w:rsidR="003F6FE7" w:rsidSect="0024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4625F"/>
    <w:rsid w:val="00244C4D"/>
    <w:rsid w:val="003F6FE7"/>
    <w:rsid w:val="00F4625F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2RjbGFm8vP5OgMpkmoSYkpNAIsukflheLNOqv6ZFvoI=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qIbrTojBpNCjWXaZc2aEgcFLWHxWpbc50lO79Jml3rs=</DigestValue>
    </Reference>
  </SignedInfo>
  <SignatureValue>/8WCxqwz9DzQ3UbCcULeorDn60P7j0Zi1sGmn6fq1K0RHfb5YPVX6q2m0i3fidM8
sOFlFTNTRSRMlMiH4xlYkg==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ntgSklbZzbmXQkYrg3+Izl6xbJo=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wIJ0NznsFlz8BV4dwtnJBHZchD8=</DigestValue>
      </Reference>
      <Reference URI="/word/styles.xml?ContentType=application/vnd.openxmlformats-officedocument.wordprocessingml.styles+xml">
        <DigestMethod Algorithm="http://www.w3.org/2000/09/xmldsig#sha1"/>
        <DigestValue>xBcLMmh3pdliGAa8ZuL24XasTQ4=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2021-11-24T11:35:19Z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2021-11-24T11:35:19Z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2021-10-21T06:25:00Z</dcterms:created>
  <dcterms:modified xsi:type="dcterms:W3CDTF">2021-10-21T06:59:00Z</dcterms:modified>
</cp:coreProperties>
</file>