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CF" w:rsidRDefault="008629CF" w:rsidP="00FB1B0F">
      <w:pPr>
        <w:jc w:val="center"/>
      </w:pPr>
    </w:p>
    <w:p w:rsidR="004C656F" w:rsidRDefault="00FB1B0F" w:rsidP="00FB1B0F">
      <w:pPr>
        <w:jc w:val="center"/>
      </w:pPr>
      <w:proofErr w:type="gramStart"/>
      <w:r>
        <w:t xml:space="preserve">Отчет </w:t>
      </w:r>
      <w:r w:rsidR="008629CF">
        <w:t xml:space="preserve"> о</w:t>
      </w:r>
      <w:proofErr w:type="gramEnd"/>
      <w:r w:rsidR="008629CF">
        <w:t xml:space="preserve"> прохождении обучения « Основы здорового питания»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2552"/>
        <w:gridCol w:w="1761"/>
      </w:tblGrid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Класс</w:t>
            </w:r>
          </w:p>
        </w:tc>
        <w:tc>
          <w:tcPr>
            <w:tcW w:w="1417" w:type="dxa"/>
          </w:tcPr>
          <w:p w:rsidR="007104E2" w:rsidRDefault="007104E2" w:rsidP="007104E2">
            <w:pPr>
              <w:jc w:val="center"/>
            </w:pPr>
            <w:r>
              <w:t>Кол-во детей</w:t>
            </w:r>
          </w:p>
        </w:tc>
        <w:tc>
          <w:tcPr>
            <w:tcW w:w="2552" w:type="dxa"/>
          </w:tcPr>
          <w:p w:rsidR="007104E2" w:rsidRDefault="007104E2" w:rsidP="007104E2">
            <w:pPr>
              <w:jc w:val="center"/>
            </w:pPr>
            <w:r>
              <w:t>Кол-во родителей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7104E2" w:rsidP="007104E2">
            <w:pPr>
              <w:jc w:val="center"/>
            </w:pPr>
            <w:r>
              <w:t>Кол-во преподавателей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5а</w:t>
            </w:r>
          </w:p>
        </w:tc>
        <w:tc>
          <w:tcPr>
            <w:tcW w:w="1417" w:type="dxa"/>
          </w:tcPr>
          <w:p w:rsidR="007104E2" w:rsidRDefault="0057010F" w:rsidP="007104E2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7104E2" w:rsidRDefault="0057010F" w:rsidP="007104E2">
            <w:pPr>
              <w:jc w:val="center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57010F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5б</w:t>
            </w:r>
          </w:p>
        </w:tc>
        <w:tc>
          <w:tcPr>
            <w:tcW w:w="1417" w:type="dxa"/>
          </w:tcPr>
          <w:p w:rsidR="007104E2" w:rsidRDefault="0057010F" w:rsidP="007104E2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7104E2" w:rsidRDefault="0057010F" w:rsidP="007104E2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57010F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5в</w:t>
            </w:r>
          </w:p>
        </w:tc>
        <w:tc>
          <w:tcPr>
            <w:tcW w:w="1417" w:type="dxa"/>
          </w:tcPr>
          <w:p w:rsidR="007104E2" w:rsidRDefault="0057010F" w:rsidP="007104E2">
            <w:pPr>
              <w:jc w:val="center"/>
            </w:pPr>
            <w:r>
              <w:t>29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04E2" w:rsidRDefault="0057010F" w:rsidP="007104E2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57010F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5г</w:t>
            </w:r>
          </w:p>
        </w:tc>
        <w:tc>
          <w:tcPr>
            <w:tcW w:w="1417" w:type="dxa"/>
          </w:tcPr>
          <w:p w:rsidR="007104E2" w:rsidRDefault="00B45F8A" w:rsidP="007104E2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7104E2" w:rsidRDefault="00B45F8A" w:rsidP="007104E2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B45F8A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6а</w:t>
            </w:r>
          </w:p>
        </w:tc>
        <w:tc>
          <w:tcPr>
            <w:tcW w:w="1417" w:type="dxa"/>
          </w:tcPr>
          <w:p w:rsidR="007104E2" w:rsidRDefault="007104E2" w:rsidP="007104E2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7104E2" w:rsidRDefault="007104E2" w:rsidP="007104E2">
            <w:pPr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7104E2" w:rsidP="007104E2"/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6б</w:t>
            </w:r>
          </w:p>
        </w:tc>
        <w:tc>
          <w:tcPr>
            <w:tcW w:w="1417" w:type="dxa"/>
          </w:tcPr>
          <w:p w:rsidR="007104E2" w:rsidRDefault="00F8334B" w:rsidP="007104E2">
            <w:pPr>
              <w:jc w:val="center"/>
            </w:pPr>
            <w:r>
              <w:t>25</w:t>
            </w:r>
          </w:p>
        </w:tc>
        <w:tc>
          <w:tcPr>
            <w:tcW w:w="2552" w:type="dxa"/>
          </w:tcPr>
          <w:p w:rsidR="007104E2" w:rsidRDefault="00F8334B" w:rsidP="007104E2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F8334B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6в</w:t>
            </w:r>
          </w:p>
        </w:tc>
        <w:tc>
          <w:tcPr>
            <w:tcW w:w="1417" w:type="dxa"/>
          </w:tcPr>
          <w:p w:rsidR="007104E2" w:rsidRDefault="00F8334B" w:rsidP="007104E2">
            <w:pPr>
              <w:jc w:val="center"/>
            </w:pPr>
            <w:r>
              <w:t>28</w:t>
            </w:r>
          </w:p>
        </w:tc>
        <w:tc>
          <w:tcPr>
            <w:tcW w:w="2552" w:type="dxa"/>
          </w:tcPr>
          <w:p w:rsidR="007104E2" w:rsidRDefault="00F8334B" w:rsidP="007104E2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F8334B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6г</w:t>
            </w:r>
          </w:p>
        </w:tc>
        <w:tc>
          <w:tcPr>
            <w:tcW w:w="1417" w:type="dxa"/>
          </w:tcPr>
          <w:p w:rsidR="007104E2" w:rsidRDefault="0030380A" w:rsidP="007104E2">
            <w:pPr>
              <w:jc w:val="center"/>
            </w:pPr>
            <w:r>
              <w:t>29</w:t>
            </w:r>
          </w:p>
        </w:tc>
        <w:tc>
          <w:tcPr>
            <w:tcW w:w="2552" w:type="dxa"/>
          </w:tcPr>
          <w:p w:rsidR="007104E2" w:rsidRDefault="0030380A" w:rsidP="007104E2">
            <w:pPr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30380A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6д</w:t>
            </w:r>
          </w:p>
        </w:tc>
        <w:tc>
          <w:tcPr>
            <w:tcW w:w="1417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2552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7104E2" w:rsidP="007104E2"/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7а</w:t>
            </w:r>
          </w:p>
        </w:tc>
        <w:tc>
          <w:tcPr>
            <w:tcW w:w="1417" w:type="dxa"/>
          </w:tcPr>
          <w:p w:rsidR="007104E2" w:rsidRDefault="00B45F8A" w:rsidP="007104E2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7104E2" w:rsidRDefault="00F8334B" w:rsidP="007104E2">
            <w:pPr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F8334B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7б</w:t>
            </w:r>
          </w:p>
        </w:tc>
        <w:tc>
          <w:tcPr>
            <w:tcW w:w="1417" w:type="dxa"/>
          </w:tcPr>
          <w:p w:rsidR="007104E2" w:rsidRDefault="007D0D51" w:rsidP="007104E2">
            <w:pPr>
              <w:jc w:val="center"/>
            </w:pPr>
            <w:r>
              <w:t>26</w:t>
            </w:r>
          </w:p>
        </w:tc>
        <w:tc>
          <w:tcPr>
            <w:tcW w:w="2552" w:type="dxa"/>
          </w:tcPr>
          <w:p w:rsidR="007104E2" w:rsidRDefault="007D0D51" w:rsidP="007104E2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7D0D51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7в</w:t>
            </w:r>
          </w:p>
        </w:tc>
        <w:tc>
          <w:tcPr>
            <w:tcW w:w="1417" w:type="dxa"/>
          </w:tcPr>
          <w:p w:rsidR="007104E2" w:rsidRDefault="007D0D51" w:rsidP="007104E2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7104E2" w:rsidRDefault="00F8334B" w:rsidP="007104E2">
            <w:pPr>
              <w:jc w:val="center"/>
            </w:pPr>
            <w:r>
              <w:t>1</w:t>
            </w:r>
            <w:r w:rsidR="007D0D51"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7D0D51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8а</w:t>
            </w:r>
          </w:p>
        </w:tc>
        <w:tc>
          <w:tcPr>
            <w:tcW w:w="1417" w:type="dxa"/>
          </w:tcPr>
          <w:p w:rsidR="007104E2" w:rsidRDefault="00F8334B" w:rsidP="007104E2">
            <w:pPr>
              <w:jc w:val="center"/>
            </w:pPr>
            <w:r>
              <w:t>25</w:t>
            </w:r>
          </w:p>
        </w:tc>
        <w:tc>
          <w:tcPr>
            <w:tcW w:w="2552" w:type="dxa"/>
          </w:tcPr>
          <w:p w:rsidR="007104E2" w:rsidRDefault="00F8334B" w:rsidP="007104E2">
            <w:pPr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F8334B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8б</w:t>
            </w:r>
          </w:p>
        </w:tc>
        <w:tc>
          <w:tcPr>
            <w:tcW w:w="1417" w:type="dxa"/>
          </w:tcPr>
          <w:p w:rsidR="007104E2" w:rsidRDefault="0030380A" w:rsidP="007104E2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7104E2" w:rsidRDefault="0030380A" w:rsidP="007104E2">
            <w:pPr>
              <w:jc w:val="center"/>
            </w:pPr>
            <w:r>
              <w:t>17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927F9D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8в</w:t>
            </w:r>
          </w:p>
        </w:tc>
        <w:tc>
          <w:tcPr>
            <w:tcW w:w="1417" w:type="dxa"/>
          </w:tcPr>
          <w:p w:rsidR="007104E2" w:rsidRDefault="00927F9D" w:rsidP="007104E2">
            <w:pPr>
              <w:jc w:val="center"/>
            </w:pPr>
            <w:r>
              <w:t>26</w:t>
            </w:r>
          </w:p>
        </w:tc>
        <w:tc>
          <w:tcPr>
            <w:tcW w:w="2552" w:type="dxa"/>
          </w:tcPr>
          <w:p w:rsidR="007104E2" w:rsidRDefault="00927F9D" w:rsidP="007104E2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7104E2" w:rsidP="007104E2"/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8г</w:t>
            </w:r>
          </w:p>
        </w:tc>
        <w:tc>
          <w:tcPr>
            <w:tcW w:w="1417" w:type="dxa"/>
          </w:tcPr>
          <w:p w:rsidR="007104E2" w:rsidRDefault="007104E2" w:rsidP="007104E2">
            <w:pPr>
              <w:jc w:val="center"/>
            </w:pPr>
            <w:r>
              <w:t>26</w:t>
            </w:r>
          </w:p>
        </w:tc>
        <w:tc>
          <w:tcPr>
            <w:tcW w:w="2552" w:type="dxa"/>
          </w:tcPr>
          <w:p w:rsidR="007104E2" w:rsidRDefault="007104E2" w:rsidP="007104E2">
            <w:pPr>
              <w:jc w:val="center"/>
            </w:pPr>
            <w:r>
              <w:t>26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F8334B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9а</w:t>
            </w:r>
          </w:p>
        </w:tc>
        <w:tc>
          <w:tcPr>
            <w:tcW w:w="1417" w:type="dxa"/>
          </w:tcPr>
          <w:p w:rsidR="007104E2" w:rsidRDefault="00825141" w:rsidP="007104E2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7104E2" w:rsidRDefault="00825141" w:rsidP="007104E2">
            <w:pPr>
              <w:jc w:val="center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30380A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9б</w:t>
            </w:r>
          </w:p>
        </w:tc>
        <w:tc>
          <w:tcPr>
            <w:tcW w:w="1417" w:type="dxa"/>
          </w:tcPr>
          <w:p w:rsidR="007104E2" w:rsidRDefault="00F8334B" w:rsidP="007104E2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7104E2" w:rsidRDefault="00F8334B" w:rsidP="007104E2">
            <w:pPr>
              <w:jc w:val="center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990D34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9в</w:t>
            </w:r>
          </w:p>
        </w:tc>
        <w:tc>
          <w:tcPr>
            <w:tcW w:w="1417" w:type="dxa"/>
          </w:tcPr>
          <w:p w:rsidR="007104E2" w:rsidRDefault="0030380A" w:rsidP="007104E2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7104E2" w:rsidRDefault="0030380A" w:rsidP="007104E2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30380A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9г</w:t>
            </w:r>
          </w:p>
        </w:tc>
        <w:tc>
          <w:tcPr>
            <w:tcW w:w="1417" w:type="dxa"/>
          </w:tcPr>
          <w:p w:rsidR="007104E2" w:rsidRDefault="00990D34" w:rsidP="007104E2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7104E2" w:rsidRDefault="00990D34" w:rsidP="007104E2">
            <w:pPr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7104E2" w:rsidP="007104E2"/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10а</w:t>
            </w:r>
          </w:p>
        </w:tc>
        <w:tc>
          <w:tcPr>
            <w:tcW w:w="1417" w:type="dxa"/>
          </w:tcPr>
          <w:p w:rsidR="007104E2" w:rsidRDefault="00F8334B" w:rsidP="007104E2">
            <w:pPr>
              <w:jc w:val="center"/>
            </w:pPr>
            <w:r>
              <w:t>22</w:t>
            </w:r>
          </w:p>
        </w:tc>
        <w:tc>
          <w:tcPr>
            <w:tcW w:w="2552" w:type="dxa"/>
          </w:tcPr>
          <w:p w:rsidR="007104E2" w:rsidRDefault="00F8334B" w:rsidP="007104E2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F8334B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10б</w:t>
            </w:r>
          </w:p>
        </w:tc>
        <w:tc>
          <w:tcPr>
            <w:tcW w:w="1417" w:type="dxa"/>
          </w:tcPr>
          <w:p w:rsidR="007104E2" w:rsidRDefault="00825141" w:rsidP="007104E2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7104E2" w:rsidRDefault="00825141" w:rsidP="007104E2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825141" w:rsidP="007104E2">
            <w:r>
              <w:t>1</w:t>
            </w:r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7104E2" w:rsidRDefault="00F8334B" w:rsidP="007104E2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7104E2" w:rsidRDefault="00F8334B" w:rsidP="007104E2">
            <w:pPr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E2" w:rsidRDefault="007104E2" w:rsidP="007104E2">
            <w:bookmarkStart w:id="0" w:name="_GoBack"/>
            <w:bookmarkEnd w:id="0"/>
          </w:p>
        </w:tc>
      </w:tr>
      <w:tr w:rsidR="007104E2" w:rsidTr="007104E2">
        <w:tc>
          <w:tcPr>
            <w:tcW w:w="534" w:type="dxa"/>
          </w:tcPr>
          <w:p w:rsidR="007104E2" w:rsidRDefault="007104E2" w:rsidP="007104E2">
            <w:pPr>
              <w:jc w:val="center"/>
            </w:pPr>
          </w:p>
        </w:tc>
        <w:tc>
          <w:tcPr>
            <w:tcW w:w="992" w:type="dxa"/>
          </w:tcPr>
          <w:p w:rsidR="007104E2" w:rsidRDefault="007104E2" w:rsidP="007104E2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7104E2" w:rsidRDefault="0030380A" w:rsidP="007104E2">
            <w:pPr>
              <w:jc w:val="center"/>
            </w:pPr>
            <w:r>
              <w:t>22</w:t>
            </w:r>
          </w:p>
        </w:tc>
        <w:tc>
          <w:tcPr>
            <w:tcW w:w="2552" w:type="dxa"/>
          </w:tcPr>
          <w:p w:rsidR="007104E2" w:rsidRDefault="0030380A" w:rsidP="007104E2">
            <w:pPr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04E2" w:rsidRDefault="0030380A" w:rsidP="007104E2">
            <w:r>
              <w:t>1</w:t>
            </w:r>
          </w:p>
        </w:tc>
      </w:tr>
    </w:tbl>
    <w:p w:rsidR="00FB1B0F" w:rsidRDefault="00FB1B0F" w:rsidP="00FB1B0F">
      <w:pPr>
        <w:jc w:val="center"/>
      </w:pPr>
    </w:p>
    <w:sectPr w:rsidR="00FB1B0F" w:rsidSect="004C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B0F"/>
    <w:rsid w:val="0030380A"/>
    <w:rsid w:val="004C656F"/>
    <w:rsid w:val="00545640"/>
    <w:rsid w:val="0057010F"/>
    <w:rsid w:val="007104E2"/>
    <w:rsid w:val="007D0D51"/>
    <w:rsid w:val="00825141"/>
    <w:rsid w:val="008629CF"/>
    <w:rsid w:val="00927F9D"/>
    <w:rsid w:val="00990D34"/>
    <w:rsid w:val="00B45F8A"/>
    <w:rsid w:val="00B976C6"/>
    <w:rsid w:val="00C066B2"/>
    <w:rsid w:val="00F67654"/>
    <w:rsid w:val="00F8334B"/>
    <w:rsid w:val="00FB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FC6B"/>
  <w15:docId w15:val="{EA267E0F-D53B-45AC-AA75-72E30461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2023-03-31T05:55:00Z</dcterms:created>
  <dcterms:modified xsi:type="dcterms:W3CDTF">2023-06-20T08:02:00Z</dcterms:modified>
</cp:coreProperties>
</file>