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E4" w:rsidRDefault="002F4EE4" w:rsidP="002F4EE4">
      <w:pPr>
        <w:rPr>
          <w:sz w:val="22"/>
          <w:szCs w:val="22"/>
        </w:rPr>
      </w:pPr>
    </w:p>
    <w:p w:rsidR="0006150E" w:rsidRDefault="0006150E" w:rsidP="0006150E">
      <w:pPr>
        <w:pStyle w:val="a3"/>
        <w:rPr>
          <w:rFonts w:ascii="Times New Roman" w:hAnsi="Times New Roman" w:cs="Times New Roman"/>
        </w:rPr>
      </w:pPr>
    </w:p>
    <w:p w:rsidR="00B1476A" w:rsidRDefault="00B1476A" w:rsidP="0006150E">
      <w:pPr>
        <w:pStyle w:val="a3"/>
        <w:rPr>
          <w:rFonts w:ascii="Times New Roman" w:hAnsi="Times New Roman" w:cs="Times New Roman"/>
        </w:rPr>
      </w:pP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CC0F72" w:rsidRPr="003E4027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CC0F72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CC0F72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F72" w:rsidRPr="009D7F71" w:rsidRDefault="00CC0F72" w:rsidP="00CC0F7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16  ноября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CC0F72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C0F72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C0F72" w:rsidRPr="00E5648A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16"/>
          <w:szCs w:val="16"/>
        </w:rPr>
      </w:pPr>
    </w:p>
    <w:p w:rsidR="00CC0F72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3333">
        <w:rPr>
          <w:rFonts w:ascii="Times New Roman" w:hAnsi="Times New Roman" w:cs="Times New Roman"/>
          <w:b/>
          <w:sz w:val="28"/>
          <w:szCs w:val="28"/>
        </w:rPr>
        <w:t xml:space="preserve">Горячий  завтрак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0F72" w:rsidRPr="00E5648A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815"/>
        <w:gridCol w:w="1144"/>
        <w:gridCol w:w="841"/>
        <w:gridCol w:w="801"/>
        <w:gridCol w:w="855"/>
        <w:gridCol w:w="976"/>
        <w:gridCol w:w="931"/>
      </w:tblGrid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b/>
                <w:sz w:val="22"/>
                <w:szCs w:val="22"/>
              </w:rPr>
            </w:pPr>
            <w:r w:rsidRPr="00F37EE0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b/>
                <w:sz w:val="22"/>
                <w:szCs w:val="22"/>
              </w:rPr>
            </w:pPr>
            <w:proofErr w:type="spellStart"/>
            <w:r w:rsidRPr="00F37EE0">
              <w:rPr>
                <w:b/>
                <w:sz w:val="22"/>
                <w:szCs w:val="22"/>
              </w:rPr>
              <w:t>Выход</w:t>
            </w:r>
            <w:proofErr w:type="gramStart"/>
            <w:r w:rsidRPr="00F37EE0">
              <w:rPr>
                <w:b/>
                <w:sz w:val="22"/>
                <w:szCs w:val="22"/>
              </w:rPr>
              <w:t>,г</w:t>
            </w:r>
            <w:proofErr w:type="gramEnd"/>
            <w:r w:rsidRPr="00F37EE0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C0128" w:rsidRDefault="00CC0F72" w:rsidP="005D35E9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ЭЦ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21622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свежих 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D4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D4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4,79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72,49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403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Плов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 xml:space="preserve">  </w:t>
            </w:r>
            <w:r w:rsidRPr="00F37EE0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18,83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24,29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56,49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507,24</w:t>
            </w:r>
          </w:p>
        </w:tc>
      </w:tr>
      <w:tr w:rsidR="00CC0F72" w:rsidRPr="008136A8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628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 xml:space="preserve">Чай  с  сахаром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1-60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15,05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8136A8" w:rsidRDefault="00CC0F72" w:rsidP="005D35E9">
            <w:pPr>
              <w:rPr>
                <w:sz w:val="22"/>
                <w:szCs w:val="22"/>
              </w:rPr>
            </w:pPr>
            <w:r w:rsidRPr="008136A8">
              <w:rPr>
                <w:sz w:val="22"/>
                <w:szCs w:val="22"/>
              </w:rPr>
              <w:t>57,98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Шаньга  с  картофелем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DA1464" w:rsidRDefault="00CC0F72" w:rsidP="005D35E9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DA1464" w:rsidRDefault="00CC0F72" w:rsidP="005D35E9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DA1464" w:rsidRDefault="00CC0F72" w:rsidP="005D35E9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DA1464" w:rsidRDefault="00CC0F72" w:rsidP="005D35E9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212,0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Рябинушка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F37EE0">
              <w:rPr>
                <w:sz w:val="22"/>
                <w:szCs w:val="22"/>
              </w:rPr>
              <w:t>йодирован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0,27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14,91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 w:rsidRPr="00F37EE0">
              <w:rPr>
                <w:sz w:val="22"/>
                <w:szCs w:val="22"/>
              </w:rPr>
              <w:t>67,8</w:t>
            </w:r>
          </w:p>
        </w:tc>
      </w:tr>
      <w:tr w:rsidR="00CC0F72" w:rsidRPr="00F37EE0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F37EE0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1129,01</w:t>
            </w:r>
          </w:p>
        </w:tc>
      </w:tr>
    </w:tbl>
    <w:p w:rsidR="00CC0F72" w:rsidRDefault="00CC0F72" w:rsidP="00CC0F72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CC0F72" w:rsidRDefault="00CC0F72" w:rsidP="00CC0F72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CC0F72" w:rsidRDefault="00CC0F72" w:rsidP="00CC0F72">
      <w:pPr>
        <w:pStyle w:val="a3"/>
        <w:tabs>
          <w:tab w:val="left" w:pos="5715"/>
        </w:tabs>
        <w:ind w:left="2124" w:firstLine="708"/>
        <w:rPr>
          <w:rFonts w:ascii="Times New Roman" w:hAnsi="Times New Roman" w:cs="Times New Roman"/>
          <w:b/>
        </w:rPr>
      </w:pPr>
    </w:p>
    <w:p w:rsidR="00CC0F72" w:rsidRDefault="00CC0F72" w:rsidP="00CC0F72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B4817">
        <w:rPr>
          <w:rFonts w:ascii="Times New Roman" w:hAnsi="Times New Roman" w:cs="Times New Roman"/>
          <w:b/>
          <w:sz w:val="28"/>
          <w:szCs w:val="28"/>
        </w:rPr>
        <w:t>Горячий  обед</w:t>
      </w: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144"/>
        <w:gridCol w:w="950"/>
        <w:gridCol w:w="806"/>
        <w:gridCol w:w="874"/>
        <w:gridCol w:w="837"/>
        <w:gridCol w:w="842"/>
      </w:tblGrid>
      <w:tr w:rsidR="00CC0F72" w:rsidRPr="008C0128" w:rsidTr="005D35E9">
        <w:tc>
          <w:tcPr>
            <w:tcW w:w="568" w:type="dxa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Наименование   блюда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proofErr w:type="spellStart"/>
            <w:r w:rsidRPr="008C0128">
              <w:rPr>
                <w:b/>
                <w:sz w:val="22"/>
                <w:szCs w:val="22"/>
              </w:rPr>
              <w:t>Выход</w:t>
            </w:r>
            <w:proofErr w:type="gramStart"/>
            <w:r w:rsidRPr="008C0128">
              <w:rPr>
                <w:b/>
                <w:sz w:val="22"/>
                <w:szCs w:val="22"/>
              </w:rPr>
              <w:t>,г</w:t>
            </w:r>
            <w:proofErr w:type="gramEnd"/>
            <w:r w:rsidRPr="008C0128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ind w:right="-109"/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ЭЦ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Default="00CC0F72" w:rsidP="005D35E9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«Ералаш»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0,30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3,55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1,50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39,50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Щи  из  св. капусты  </w:t>
            </w:r>
            <w:r>
              <w:rPr>
                <w:sz w:val="22"/>
                <w:szCs w:val="22"/>
              </w:rPr>
              <w:t>со  свининой</w:t>
            </w:r>
          </w:p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со  сметаной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C0128">
              <w:rPr>
                <w:sz w:val="22"/>
                <w:szCs w:val="22"/>
              </w:rPr>
              <w:t>.250.10</w:t>
            </w: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20-17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5,02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9,75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9,18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144,11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Бифштекс  рубленый </w:t>
            </w:r>
            <w:r w:rsidRPr="008C012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>соусом</w:t>
            </w:r>
          </w:p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(фарш </w:t>
            </w:r>
            <w:r>
              <w:rPr>
                <w:sz w:val="22"/>
                <w:szCs w:val="22"/>
              </w:rPr>
              <w:t xml:space="preserve"> мясной</w:t>
            </w:r>
            <w:r w:rsidRPr="008C0128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57.30</w:t>
            </w: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47-74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10,27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14,51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171,66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 xml:space="preserve">Картофельное   пюре     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15-69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3,11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5,39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19,57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140,54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8C0128">
              <w:rPr>
                <w:sz w:val="22"/>
                <w:szCs w:val="22"/>
              </w:rPr>
              <w:t xml:space="preserve"> молоком         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14-46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0,36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33,16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127,45</w:t>
            </w:r>
          </w:p>
        </w:tc>
      </w:tr>
      <w:tr w:rsidR="00CC0F72" w:rsidRPr="000A6EB3" w:rsidTr="005D35E9">
        <w:tc>
          <w:tcPr>
            <w:tcW w:w="568" w:type="dxa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EB3">
              <w:rPr>
                <w:rFonts w:ascii="Times New Roman" w:hAnsi="Times New Roman" w:cs="Times New Roman"/>
              </w:rPr>
              <w:t>«</w:t>
            </w:r>
            <w:proofErr w:type="spellStart"/>
            <w:r w:rsidRPr="000A6E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0A6EB3">
              <w:rPr>
                <w:rFonts w:ascii="Times New Roman" w:hAnsi="Times New Roman" w:cs="Times New Roman"/>
              </w:rPr>
              <w:t>»  йодированный</w:t>
            </w:r>
          </w:p>
        </w:tc>
        <w:tc>
          <w:tcPr>
            <w:tcW w:w="1144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0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</w:t>
            </w:r>
          </w:p>
        </w:tc>
        <w:tc>
          <w:tcPr>
            <w:tcW w:w="806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874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837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29,12</w:t>
            </w:r>
          </w:p>
        </w:tc>
        <w:tc>
          <w:tcPr>
            <w:tcW w:w="842" w:type="dxa"/>
            <w:shd w:val="clear" w:color="auto" w:fill="auto"/>
          </w:tcPr>
          <w:p w:rsidR="00CC0F72" w:rsidRPr="000A6EB3" w:rsidRDefault="00CC0F72" w:rsidP="005D35E9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eastAsia="Times New Roman" w:hAnsi="Times New Roman" w:cs="Times New Roman"/>
              </w:rPr>
              <w:t>146,40</w:t>
            </w:r>
          </w:p>
        </w:tc>
      </w:tr>
      <w:tr w:rsidR="00CC0F72" w:rsidRPr="008C0128" w:rsidTr="005D35E9">
        <w:tc>
          <w:tcPr>
            <w:tcW w:w="568" w:type="dxa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 w:rsidRPr="008C012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</w:tcPr>
          <w:p w:rsidR="00CC0F72" w:rsidRPr="008C0128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06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23,72</w:t>
            </w:r>
          </w:p>
        </w:tc>
        <w:tc>
          <w:tcPr>
            <w:tcW w:w="874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34,14</w:t>
            </w:r>
          </w:p>
        </w:tc>
        <w:tc>
          <w:tcPr>
            <w:tcW w:w="837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92,53</w:t>
            </w:r>
          </w:p>
        </w:tc>
        <w:tc>
          <w:tcPr>
            <w:tcW w:w="842" w:type="dxa"/>
            <w:shd w:val="clear" w:color="auto" w:fill="auto"/>
          </w:tcPr>
          <w:p w:rsidR="00CC0F72" w:rsidRPr="008C0128" w:rsidRDefault="00CC0F72" w:rsidP="005D35E9">
            <w:pPr>
              <w:rPr>
                <w:sz w:val="22"/>
                <w:szCs w:val="22"/>
              </w:rPr>
            </w:pPr>
            <w:r w:rsidRPr="008C0128">
              <w:rPr>
                <w:sz w:val="22"/>
                <w:szCs w:val="22"/>
              </w:rPr>
              <w:t>769,66</w:t>
            </w:r>
          </w:p>
        </w:tc>
      </w:tr>
    </w:tbl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Pr="005C002C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DC1A06">
        <w:rPr>
          <w:rFonts w:ascii="Times New Roman" w:hAnsi="Times New Roman" w:cs="Times New Roman"/>
        </w:rPr>
        <w:t xml:space="preserve">Мед.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CC0F72" w:rsidRPr="000D530E" w:rsidRDefault="00CC0F72" w:rsidP="00CC0F72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CC0F72" w:rsidRPr="003E4027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CC0F72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CC0F72" w:rsidRDefault="00CC0F72" w:rsidP="00CC0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F72" w:rsidRPr="009D7F71" w:rsidRDefault="00CC0F72" w:rsidP="00CC0F7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17  ноября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CC0F72" w:rsidRDefault="00CC0F72" w:rsidP="00CC0F72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C0F72" w:rsidRPr="00075EDC" w:rsidRDefault="00CC0F72" w:rsidP="00CC0F72">
      <w:pPr>
        <w:pStyle w:val="a3"/>
        <w:rPr>
          <w:sz w:val="16"/>
          <w:szCs w:val="16"/>
        </w:rPr>
      </w:pPr>
    </w:p>
    <w:p w:rsidR="00CC0F72" w:rsidRPr="00E25EA9" w:rsidRDefault="00CC0F72" w:rsidP="00CC0F72">
      <w:pPr>
        <w:pStyle w:val="a3"/>
        <w:rPr>
          <w:b/>
          <w:sz w:val="16"/>
          <w:szCs w:val="16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171">
        <w:rPr>
          <w:b/>
          <w:sz w:val="28"/>
          <w:szCs w:val="28"/>
        </w:rPr>
        <w:t xml:space="preserve">             </w:t>
      </w:r>
    </w:p>
    <w:p w:rsidR="00CC0F72" w:rsidRPr="0069385F" w:rsidRDefault="00CC0F72" w:rsidP="00CC0F72">
      <w:pPr>
        <w:pStyle w:val="a3"/>
        <w:rPr>
          <w:b/>
          <w:color w:val="FF0000"/>
          <w:sz w:val="16"/>
          <w:szCs w:val="16"/>
        </w:rPr>
      </w:pPr>
    </w:p>
    <w:p w:rsidR="00CC0F72" w:rsidRPr="0069385F" w:rsidRDefault="00CC0F72" w:rsidP="00CC0F72">
      <w:pPr>
        <w:pStyle w:val="a3"/>
        <w:rPr>
          <w:b/>
          <w:color w:val="FF0000"/>
          <w:sz w:val="16"/>
          <w:szCs w:val="16"/>
        </w:rPr>
      </w:pP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636"/>
        <w:gridCol w:w="3725"/>
        <w:gridCol w:w="1144"/>
        <w:gridCol w:w="840"/>
        <w:gridCol w:w="927"/>
        <w:gridCol w:w="888"/>
        <w:gridCol w:w="821"/>
        <w:gridCol w:w="1079"/>
      </w:tblGrid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654269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654269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654269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rFonts w:eastAsia="Times New Roman"/>
                <w:b/>
                <w:sz w:val="22"/>
                <w:szCs w:val="22"/>
              </w:rPr>
            </w:pPr>
            <w:r w:rsidRPr="00654269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b/>
                <w:sz w:val="22"/>
                <w:szCs w:val="22"/>
              </w:rPr>
            </w:pPr>
            <w:r w:rsidRPr="00654269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654269">
              <w:rPr>
                <w:b/>
                <w:sz w:val="22"/>
                <w:szCs w:val="22"/>
              </w:rPr>
              <w:t>ЭЦ</w:t>
            </w:r>
            <w:proofErr w:type="gramStart"/>
            <w:r w:rsidRPr="00654269">
              <w:rPr>
                <w:b/>
                <w:sz w:val="22"/>
                <w:szCs w:val="22"/>
              </w:rPr>
              <w:t>,к</w:t>
            </w:r>
            <w:proofErr w:type="gramEnd"/>
            <w:r w:rsidRPr="00654269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297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Запеканка  «Царская»</w:t>
            </w:r>
          </w:p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 xml:space="preserve">                  с  молоком  сгущенным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54269">
              <w:rPr>
                <w:sz w:val="22"/>
                <w:szCs w:val="22"/>
              </w:rPr>
              <w:t>0.10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57-96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23,52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11,16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326,79</w:t>
            </w:r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654269">
              <w:rPr>
                <w:sz w:val="22"/>
                <w:szCs w:val="22"/>
              </w:rPr>
              <w:t>642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 xml:space="preserve">Какао   на   молоке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EE5004" w:rsidRDefault="00CC0F72" w:rsidP="005D35E9">
            <w:pPr>
              <w:rPr>
                <w:sz w:val="22"/>
                <w:szCs w:val="22"/>
              </w:rPr>
            </w:pPr>
            <w:r w:rsidRPr="00EE5004">
              <w:rPr>
                <w:sz w:val="22"/>
                <w:szCs w:val="22"/>
              </w:rPr>
              <w:t>14-46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23,69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123,49</w:t>
            </w:r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</w:rPr>
            </w:pPr>
            <w:r w:rsidRPr="00EE5004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EE5004">
              <w:rPr>
                <w:sz w:val="22"/>
                <w:szCs w:val="22"/>
              </w:rPr>
              <w:t>«</w:t>
            </w:r>
            <w:proofErr w:type="spellStart"/>
            <w:r w:rsidRPr="00EE5004">
              <w:rPr>
                <w:sz w:val="22"/>
                <w:szCs w:val="22"/>
              </w:rPr>
              <w:t>Рябинушка</w:t>
            </w:r>
            <w:proofErr w:type="spellEnd"/>
            <w:r w:rsidRPr="00EE5004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 </w:t>
            </w:r>
            <w:r w:rsidRPr="00EE5004">
              <w:rPr>
                <w:sz w:val="22"/>
                <w:szCs w:val="22"/>
              </w:rPr>
              <w:t xml:space="preserve">с  </w:t>
            </w:r>
            <w:r>
              <w:rPr>
                <w:sz w:val="22"/>
                <w:szCs w:val="22"/>
              </w:rPr>
              <w:t>повидлом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EE500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EE5004" w:rsidRDefault="00CC0F72" w:rsidP="005D35E9">
            <w:pPr>
              <w:rPr>
                <w:sz w:val="22"/>
                <w:szCs w:val="22"/>
                <w:lang w:eastAsia="en-US"/>
              </w:rPr>
            </w:pPr>
            <w:r w:rsidRPr="00EE5004">
              <w:rPr>
                <w:sz w:val="22"/>
                <w:szCs w:val="22"/>
              </w:rPr>
              <w:t>92,5</w:t>
            </w:r>
          </w:p>
        </w:tc>
      </w:tr>
      <w:tr w:rsidR="00CC0F72" w:rsidRPr="00A4001D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A4001D" w:rsidRDefault="00CC0F72" w:rsidP="005D35E9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«Сникерс»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A30A0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A30A0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A30A0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A30A0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245,4</w:t>
            </w:r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03C14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654269" w:rsidRDefault="00CC0F72" w:rsidP="005D3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F37EE0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46-69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7726F6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CC0F72" w:rsidRPr="00654269" w:rsidTr="005D35E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b/>
                <w:sz w:val="22"/>
                <w:szCs w:val="22"/>
              </w:rPr>
            </w:pPr>
            <w:r w:rsidRPr="000E52E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0E52EA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999,68</w:t>
            </w:r>
          </w:p>
        </w:tc>
      </w:tr>
    </w:tbl>
    <w:p w:rsidR="00CC0F72" w:rsidRPr="0069385F" w:rsidRDefault="00CC0F72" w:rsidP="00CC0F72">
      <w:pPr>
        <w:pStyle w:val="a3"/>
        <w:rPr>
          <w:b/>
          <w:color w:val="FF0000"/>
          <w:sz w:val="16"/>
          <w:szCs w:val="16"/>
        </w:rPr>
      </w:pPr>
    </w:p>
    <w:p w:rsidR="00CC0F72" w:rsidRDefault="00CC0F72" w:rsidP="00CC0F72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69385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CC0F72" w:rsidRPr="000E19DB" w:rsidRDefault="00CC0F72" w:rsidP="00CC0F72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815"/>
        <w:gridCol w:w="1109"/>
        <w:gridCol w:w="920"/>
        <w:gridCol w:w="991"/>
        <w:gridCol w:w="1010"/>
        <w:gridCol w:w="818"/>
        <w:gridCol w:w="821"/>
      </w:tblGrid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 xml:space="preserve"> Наименование блюда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2974C7" w:rsidRDefault="00CC0F72" w:rsidP="005D35E9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2974C7" w:rsidRDefault="00CC0F72" w:rsidP="005D35E9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2974C7" w:rsidRDefault="00CC0F72" w:rsidP="005D35E9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2974C7" w:rsidRDefault="00CC0F72" w:rsidP="005D3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Ира  кабачковая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61,45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 xml:space="preserve">Борщ </w:t>
            </w:r>
            <w:r>
              <w:rPr>
                <w:sz w:val="22"/>
                <w:szCs w:val="22"/>
              </w:rPr>
              <w:t xml:space="preserve"> со  свининой  </w:t>
            </w:r>
            <w:r w:rsidRPr="00BD275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BD275D">
              <w:rPr>
                <w:sz w:val="22"/>
                <w:szCs w:val="22"/>
              </w:rPr>
              <w:t xml:space="preserve"> сметаной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10/250/10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5,39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179,23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Бефстроганов  из  свинины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</w:t>
            </w:r>
            <w:r w:rsidRPr="00BD275D"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9,85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236,67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472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    пюре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D275D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145,67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629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с  лимоном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200/7/15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60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>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29,82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68,1</w:t>
            </w:r>
          </w:p>
        </w:tc>
      </w:tr>
      <w:tr w:rsidR="00CC0F72" w:rsidRPr="00BD275D" w:rsidTr="005D35E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C8271E" w:rsidRDefault="00CC0F72" w:rsidP="005D35E9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C8271E" w:rsidRDefault="00CC0F72" w:rsidP="005D35E9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72" w:rsidRPr="00C8271E" w:rsidRDefault="00CC0F72" w:rsidP="005D35E9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25,68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30,11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91,83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72" w:rsidRPr="00BD275D" w:rsidRDefault="00CC0F72" w:rsidP="005D35E9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751,12</w:t>
            </w:r>
          </w:p>
        </w:tc>
      </w:tr>
    </w:tbl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Pr="005C002C" w:rsidRDefault="00CC0F72" w:rsidP="00CC0F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CC0F72" w:rsidRPr="00DC1A06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CC0F72" w:rsidRDefault="00CC0F72" w:rsidP="00CC0F72">
      <w:pPr>
        <w:pStyle w:val="a3"/>
        <w:rPr>
          <w:rFonts w:ascii="Times New Roman" w:hAnsi="Times New Roman" w:cs="Times New Roman"/>
        </w:rPr>
      </w:pPr>
    </w:p>
    <w:p w:rsidR="005C6887" w:rsidRDefault="005C6887" w:rsidP="00087366"/>
    <w:sectPr w:rsidR="005C6887" w:rsidSect="00DC1972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12C6C"/>
    <w:rsid w:val="0001795D"/>
    <w:rsid w:val="00033A6F"/>
    <w:rsid w:val="00052564"/>
    <w:rsid w:val="0006150E"/>
    <w:rsid w:val="000774DA"/>
    <w:rsid w:val="00087366"/>
    <w:rsid w:val="00092D77"/>
    <w:rsid w:val="000B13F6"/>
    <w:rsid w:val="000B6DC4"/>
    <w:rsid w:val="000B76CE"/>
    <w:rsid w:val="000D3500"/>
    <w:rsid w:val="000D4D7B"/>
    <w:rsid w:val="000E2563"/>
    <w:rsid w:val="00113C06"/>
    <w:rsid w:val="00152394"/>
    <w:rsid w:val="00153301"/>
    <w:rsid w:val="00156011"/>
    <w:rsid w:val="00181B1C"/>
    <w:rsid w:val="00184E44"/>
    <w:rsid w:val="001862B6"/>
    <w:rsid w:val="00187AC4"/>
    <w:rsid w:val="00193841"/>
    <w:rsid w:val="001939B1"/>
    <w:rsid w:val="001952A1"/>
    <w:rsid w:val="001E5020"/>
    <w:rsid w:val="00210A0A"/>
    <w:rsid w:val="002125AB"/>
    <w:rsid w:val="00213BEB"/>
    <w:rsid w:val="002169FB"/>
    <w:rsid w:val="00223FC5"/>
    <w:rsid w:val="00224C98"/>
    <w:rsid w:val="00235BB2"/>
    <w:rsid w:val="002409A4"/>
    <w:rsid w:val="00241BB4"/>
    <w:rsid w:val="0024286B"/>
    <w:rsid w:val="00246929"/>
    <w:rsid w:val="00262560"/>
    <w:rsid w:val="00280D0A"/>
    <w:rsid w:val="002856A9"/>
    <w:rsid w:val="002A0742"/>
    <w:rsid w:val="002A21F0"/>
    <w:rsid w:val="002C3690"/>
    <w:rsid w:val="002E4730"/>
    <w:rsid w:val="002E731A"/>
    <w:rsid w:val="002F4EE4"/>
    <w:rsid w:val="003003E2"/>
    <w:rsid w:val="00306ED1"/>
    <w:rsid w:val="00316357"/>
    <w:rsid w:val="00355934"/>
    <w:rsid w:val="00361F4D"/>
    <w:rsid w:val="00390171"/>
    <w:rsid w:val="00391809"/>
    <w:rsid w:val="00396EE6"/>
    <w:rsid w:val="003A17F2"/>
    <w:rsid w:val="003A7055"/>
    <w:rsid w:val="003C313D"/>
    <w:rsid w:val="003E4B9F"/>
    <w:rsid w:val="00421DD4"/>
    <w:rsid w:val="004268E8"/>
    <w:rsid w:val="0043341F"/>
    <w:rsid w:val="00457D7B"/>
    <w:rsid w:val="00464001"/>
    <w:rsid w:val="00480E69"/>
    <w:rsid w:val="00482F1D"/>
    <w:rsid w:val="004A1061"/>
    <w:rsid w:val="004C5E1D"/>
    <w:rsid w:val="004E6A7E"/>
    <w:rsid w:val="004F5EB4"/>
    <w:rsid w:val="004F7896"/>
    <w:rsid w:val="00501B70"/>
    <w:rsid w:val="00512493"/>
    <w:rsid w:val="00520656"/>
    <w:rsid w:val="00524D64"/>
    <w:rsid w:val="00524E31"/>
    <w:rsid w:val="005317CF"/>
    <w:rsid w:val="00542BEC"/>
    <w:rsid w:val="00546749"/>
    <w:rsid w:val="00554635"/>
    <w:rsid w:val="005654AF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2CBC"/>
    <w:rsid w:val="005B3955"/>
    <w:rsid w:val="005B6079"/>
    <w:rsid w:val="005B7B0B"/>
    <w:rsid w:val="005C1C9B"/>
    <w:rsid w:val="005C6887"/>
    <w:rsid w:val="005C7202"/>
    <w:rsid w:val="005D2A78"/>
    <w:rsid w:val="005F746B"/>
    <w:rsid w:val="00600380"/>
    <w:rsid w:val="00633C25"/>
    <w:rsid w:val="00651582"/>
    <w:rsid w:val="00653C91"/>
    <w:rsid w:val="00660F78"/>
    <w:rsid w:val="00671DE3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1355E"/>
    <w:rsid w:val="0073783C"/>
    <w:rsid w:val="00737BA7"/>
    <w:rsid w:val="00740637"/>
    <w:rsid w:val="00741EFE"/>
    <w:rsid w:val="00753E78"/>
    <w:rsid w:val="00763945"/>
    <w:rsid w:val="00763C84"/>
    <w:rsid w:val="007658A3"/>
    <w:rsid w:val="00791636"/>
    <w:rsid w:val="007B4713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4471D"/>
    <w:rsid w:val="00853888"/>
    <w:rsid w:val="008541C2"/>
    <w:rsid w:val="008604FF"/>
    <w:rsid w:val="008674ED"/>
    <w:rsid w:val="00867676"/>
    <w:rsid w:val="00873495"/>
    <w:rsid w:val="008A7C76"/>
    <w:rsid w:val="008B2172"/>
    <w:rsid w:val="008B766E"/>
    <w:rsid w:val="008C72DE"/>
    <w:rsid w:val="008D21E3"/>
    <w:rsid w:val="008D459B"/>
    <w:rsid w:val="008E042E"/>
    <w:rsid w:val="008F2CA4"/>
    <w:rsid w:val="00904631"/>
    <w:rsid w:val="009246B1"/>
    <w:rsid w:val="00936D4C"/>
    <w:rsid w:val="00937270"/>
    <w:rsid w:val="00945591"/>
    <w:rsid w:val="009528DA"/>
    <w:rsid w:val="00966CFE"/>
    <w:rsid w:val="00985933"/>
    <w:rsid w:val="009902E0"/>
    <w:rsid w:val="00994719"/>
    <w:rsid w:val="00997695"/>
    <w:rsid w:val="009B5630"/>
    <w:rsid w:val="009C032C"/>
    <w:rsid w:val="009C0BDF"/>
    <w:rsid w:val="009C33DB"/>
    <w:rsid w:val="009E53AA"/>
    <w:rsid w:val="009E740B"/>
    <w:rsid w:val="00A0114C"/>
    <w:rsid w:val="00A07BD6"/>
    <w:rsid w:val="00A16624"/>
    <w:rsid w:val="00A2440E"/>
    <w:rsid w:val="00A27687"/>
    <w:rsid w:val="00A51E72"/>
    <w:rsid w:val="00A520AD"/>
    <w:rsid w:val="00A52C81"/>
    <w:rsid w:val="00A60217"/>
    <w:rsid w:val="00A62739"/>
    <w:rsid w:val="00A82869"/>
    <w:rsid w:val="00A83844"/>
    <w:rsid w:val="00AB75BE"/>
    <w:rsid w:val="00AC3589"/>
    <w:rsid w:val="00AE408A"/>
    <w:rsid w:val="00AF0CE5"/>
    <w:rsid w:val="00AF796E"/>
    <w:rsid w:val="00B04042"/>
    <w:rsid w:val="00B12484"/>
    <w:rsid w:val="00B1476A"/>
    <w:rsid w:val="00B51CA4"/>
    <w:rsid w:val="00B5223A"/>
    <w:rsid w:val="00B555C7"/>
    <w:rsid w:val="00B62F2D"/>
    <w:rsid w:val="00B8478C"/>
    <w:rsid w:val="00B91A2B"/>
    <w:rsid w:val="00B973C6"/>
    <w:rsid w:val="00BA6D9D"/>
    <w:rsid w:val="00BB48CB"/>
    <w:rsid w:val="00BC2F2C"/>
    <w:rsid w:val="00BC59E4"/>
    <w:rsid w:val="00C05342"/>
    <w:rsid w:val="00C539E4"/>
    <w:rsid w:val="00C5705B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7FD6"/>
    <w:rsid w:val="00CF5578"/>
    <w:rsid w:val="00D00FE3"/>
    <w:rsid w:val="00D1127F"/>
    <w:rsid w:val="00D1387A"/>
    <w:rsid w:val="00D15D61"/>
    <w:rsid w:val="00D23C94"/>
    <w:rsid w:val="00D23DB4"/>
    <w:rsid w:val="00D34672"/>
    <w:rsid w:val="00D354BF"/>
    <w:rsid w:val="00D553BD"/>
    <w:rsid w:val="00D62672"/>
    <w:rsid w:val="00D64DEB"/>
    <w:rsid w:val="00D759FA"/>
    <w:rsid w:val="00DB0D7F"/>
    <w:rsid w:val="00DB778B"/>
    <w:rsid w:val="00DC1972"/>
    <w:rsid w:val="00DD3E6C"/>
    <w:rsid w:val="00DF3DC7"/>
    <w:rsid w:val="00E04A4B"/>
    <w:rsid w:val="00E04C79"/>
    <w:rsid w:val="00E05E15"/>
    <w:rsid w:val="00E079F7"/>
    <w:rsid w:val="00E452B4"/>
    <w:rsid w:val="00E463FB"/>
    <w:rsid w:val="00E74004"/>
    <w:rsid w:val="00E823A2"/>
    <w:rsid w:val="00E834DF"/>
    <w:rsid w:val="00E848C4"/>
    <w:rsid w:val="00EA3C75"/>
    <w:rsid w:val="00ED3C46"/>
    <w:rsid w:val="00ED74F3"/>
    <w:rsid w:val="00EF229D"/>
    <w:rsid w:val="00F009CC"/>
    <w:rsid w:val="00F04397"/>
    <w:rsid w:val="00F42DD1"/>
    <w:rsid w:val="00F4438B"/>
    <w:rsid w:val="00F47696"/>
    <w:rsid w:val="00F75CDE"/>
    <w:rsid w:val="00F87978"/>
    <w:rsid w:val="00F87D04"/>
    <w:rsid w:val="00F93CA1"/>
    <w:rsid w:val="00FA3B1E"/>
    <w:rsid w:val="00FA7583"/>
    <w:rsid w:val="00FB5719"/>
    <w:rsid w:val="00FC7A14"/>
    <w:rsid w:val="00FD1D4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zNdld2eAoP05lU5mmMxQtifyDszmJ7Yp+bjypK9ChcY=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dr8c9l2ZJf+smRYDO4+JnTWIb11RMPyQi0/5GhmcThw=</DigestValue>
    </Reference>
  </SignedInfo>
  <SignatureValue>hADX28aZUV6+yLyRAz/yx3xTugDoIatCEqlOPCy6Noz5U6+eQyLgbPAH+XV6SRm6
AiFBPnyTuttKmoJV1LGC0w==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NZ8pNZ2dYKMzzhOQvO1eKaN0SRE=</DigestValue>
      </Reference>
      <Reference URI="/word/fontTable.xml?ContentType=application/vnd.openxmlformats-officedocument.wordprocessingml.fontTable+xml">
        <DigestMethod Algorithm="http://www.w3.org/2000/09/xmldsig#sha1"/>
        <DigestValue>qEbYtR3eDX7kXVrZTbdOAUTaCRk=</DigestValue>
      </Reference>
      <Reference URI="/word/settings.xml?ContentType=application/vnd.openxmlformats-officedocument.wordprocessingml.settings+xml">
        <DigestMethod Algorithm="http://www.w3.org/2000/09/xmldsig#sha1"/>
        <DigestValue>g6ntxfRbk0Xvy2WMHqN8Vsx2AdM=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2021-11-17T06:38:47Z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2021-11-17T06:38:47Z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236</cp:revision>
  <dcterms:created xsi:type="dcterms:W3CDTF">2021-09-07T18:02:00Z</dcterms:created>
  <dcterms:modified xsi:type="dcterms:W3CDTF">2021-11-15T13:28:00Z</dcterms:modified>
</cp:coreProperties>
</file>