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C3" w:rsidRPr="009A6AC3" w:rsidRDefault="00073EBF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sz w:val="28"/>
          <w:szCs w:val="28"/>
        </w:rPr>
        <w:t xml:space="preserve">Меню 1 день </w:t>
      </w:r>
    </w:p>
    <w:tbl>
      <w:tblPr>
        <w:tblStyle w:val="a6"/>
        <w:tblW w:w="9936" w:type="dxa"/>
        <w:tblInd w:w="0" w:type="dxa"/>
        <w:tblLook w:val="04A0" w:firstRow="1" w:lastRow="0" w:firstColumn="1" w:lastColumn="0" w:noHBand="0" w:noVBand="1"/>
      </w:tblPr>
      <w:tblGrid>
        <w:gridCol w:w="2830"/>
        <w:gridCol w:w="1294"/>
        <w:gridCol w:w="945"/>
        <w:gridCol w:w="988"/>
        <w:gridCol w:w="1347"/>
        <w:gridCol w:w="1135"/>
        <w:gridCol w:w="1397"/>
      </w:tblGrid>
      <w:tr w:rsidR="009A6AC3" w:rsidRPr="009A6AC3" w:rsidTr="009A6A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Выход,гр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ЭЦ,ккал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9A6AC3" w:rsidRPr="009A6AC3" w:rsidTr="009A6A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Горячий завтрак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Гуляш (говядина, лук, томат паста, мука, масло  растительное)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E5ED9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40.6</w:t>
            </w:r>
            <w:r w:rsidR="009A6AC3" w:rsidRPr="009A6AC3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19,44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21,41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10,06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291,34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249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 437-2004</w:t>
            </w:r>
          </w:p>
        </w:tc>
      </w:tr>
      <w:tr w:rsidR="009A6AC3" w:rsidRPr="009A6AC3" w:rsidTr="009A6A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Макароны  отварные (макароны, масло слив)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5,68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4,49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36,59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212,67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107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 516-2004</w:t>
            </w:r>
          </w:p>
        </w:tc>
      </w:tr>
      <w:tr w:rsidR="009A6AC3" w:rsidRPr="009A6AC3" w:rsidTr="009A6A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bookmarkStart w:id="1" w:name="_Hlk123847906"/>
            <w:r w:rsidRPr="009A6AC3">
              <w:rPr>
                <w:sz w:val="24"/>
                <w:szCs w:val="24"/>
              </w:rPr>
              <w:t>Чай с сахаром (чай заварка, сахар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10,02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38,99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№685-2004</w:t>
            </w:r>
          </w:p>
        </w:tc>
        <w:bookmarkEnd w:id="1"/>
      </w:tr>
      <w:tr w:rsidR="009A6AC3" w:rsidRPr="009A6AC3" w:rsidTr="009A6A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2,28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0,27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14,91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67,8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E5ED9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E5ED9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5F1910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5F1910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5F1910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5F1910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  <w:lang w:val="en-US"/>
              </w:rPr>
            </w:pPr>
          </w:p>
        </w:tc>
      </w:tr>
      <w:tr w:rsidR="009A6AC3" w:rsidRPr="009A6AC3" w:rsidTr="009A6A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Итого 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5F1910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5F1910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5F1910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5F1910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668,3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</w:tbl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</w:p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A6AC3">
        <w:rPr>
          <w:rFonts w:ascii="Calibri" w:eastAsia="Calibri" w:hAnsi="Calibri" w:cs="Times New Roman"/>
          <w:b/>
          <w:bCs/>
          <w:sz w:val="28"/>
          <w:szCs w:val="28"/>
        </w:rPr>
        <w:t>МЕНЮ 2 день</w:t>
      </w:r>
    </w:p>
    <w:tbl>
      <w:tblPr>
        <w:tblStyle w:val="a6"/>
        <w:tblW w:w="9688" w:type="dxa"/>
        <w:tblInd w:w="0" w:type="dxa"/>
        <w:tblLook w:val="04A0" w:firstRow="1" w:lastRow="0" w:firstColumn="1" w:lastColumn="0" w:noHBand="0" w:noVBand="1"/>
      </w:tblPr>
      <w:tblGrid>
        <w:gridCol w:w="2972"/>
        <w:gridCol w:w="1282"/>
        <w:gridCol w:w="921"/>
        <w:gridCol w:w="887"/>
        <w:gridCol w:w="1221"/>
        <w:gridCol w:w="1048"/>
        <w:gridCol w:w="1357"/>
      </w:tblGrid>
      <w:tr w:rsidR="009A6AC3" w:rsidRPr="009A6AC3" w:rsidTr="009A6AC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Выход,гр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ЭЦ,ккал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249"/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9A6AC3" w:rsidRPr="009A6AC3" w:rsidTr="009A6AC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Горячий завтрак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247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Плов  из  мяса (говядина, рис, морковь, лук, масло растительное)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15,06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19,43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45,19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405,79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391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№370-2013</w:t>
            </w:r>
          </w:p>
        </w:tc>
      </w:tr>
      <w:tr w:rsidR="009A6AC3" w:rsidRPr="009A6AC3" w:rsidTr="009A6AC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proofErr w:type="gramStart"/>
            <w:r w:rsidRPr="009A6AC3">
              <w:rPr>
                <w:sz w:val="24"/>
                <w:szCs w:val="24"/>
              </w:rPr>
              <w:t>Чай  с</w:t>
            </w:r>
            <w:proofErr w:type="gramEnd"/>
            <w:r w:rsidRPr="009A6AC3">
              <w:rPr>
                <w:sz w:val="24"/>
                <w:szCs w:val="24"/>
              </w:rPr>
              <w:t xml:space="preserve">  сахаром</w:t>
            </w:r>
          </w:p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(чай заварка, сахар)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10,02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38,99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249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№685-2004</w:t>
            </w:r>
          </w:p>
        </w:tc>
      </w:tr>
      <w:tr w:rsidR="009A6AC3" w:rsidRPr="009A6AC3" w:rsidTr="009A6AC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2,28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14,91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67,8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сок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92,0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Итого 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17,54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19,70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93,12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604,58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</w:tbl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</w:p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A6AC3">
        <w:rPr>
          <w:rFonts w:ascii="Calibri" w:eastAsia="Calibri" w:hAnsi="Calibri" w:cs="Times New Roman"/>
          <w:b/>
          <w:bCs/>
          <w:sz w:val="28"/>
          <w:szCs w:val="28"/>
        </w:rPr>
        <w:t>МЕНЮ 3 день</w:t>
      </w:r>
    </w:p>
    <w:tbl>
      <w:tblPr>
        <w:tblStyle w:val="a6"/>
        <w:tblW w:w="9758" w:type="dxa"/>
        <w:tblInd w:w="0" w:type="dxa"/>
        <w:tblLook w:val="04A0" w:firstRow="1" w:lastRow="0" w:firstColumn="1" w:lastColumn="0" w:noHBand="0" w:noVBand="1"/>
      </w:tblPr>
      <w:tblGrid>
        <w:gridCol w:w="3114"/>
        <w:gridCol w:w="1267"/>
        <w:gridCol w:w="849"/>
        <w:gridCol w:w="877"/>
        <w:gridCol w:w="1246"/>
        <w:gridCol w:w="1048"/>
        <w:gridCol w:w="1357"/>
      </w:tblGrid>
      <w:tr w:rsidR="009A6AC3" w:rsidRPr="009A6AC3" w:rsidTr="009A6AC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285"/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 xml:space="preserve">Выход, </w:t>
            </w:r>
            <w:proofErr w:type="spellStart"/>
            <w:r w:rsidRPr="009A6AC3">
              <w:rPr>
                <w:b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81"/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 xml:space="preserve">Белки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ЭЦ,ккал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9A6AC3" w:rsidRPr="009A6AC3" w:rsidTr="009A6AC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Горячий завтрак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104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lastRenderedPageBreak/>
              <w:t>Запеканка «Царская» с молоком  сгущенным (творог, манка, сахар, яйцо, мука, масло сливочное, м/р)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150.20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19,38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23,22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281,65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10/5-2011</w:t>
            </w:r>
          </w:p>
        </w:tc>
      </w:tr>
      <w:tr w:rsidR="009A6AC3" w:rsidRPr="009A6AC3" w:rsidTr="009A6AC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C798F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 (заварка, сахар</w:t>
            </w:r>
            <w:r w:rsidR="00C231FF"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C231FF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C231FF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C231FF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C231FF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C231FF" w:rsidP="009A6AC3">
            <w:pPr>
              <w:ind w:right="-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№686</w:t>
            </w:r>
            <w:r w:rsidR="009A6AC3" w:rsidRPr="009A6AC3">
              <w:rPr>
                <w:sz w:val="24"/>
                <w:szCs w:val="24"/>
              </w:rPr>
              <w:t>-2004</w:t>
            </w:r>
          </w:p>
        </w:tc>
      </w:tr>
      <w:tr w:rsidR="009A6AC3" w:rsidRPr="009A6AC3" w:rsidTr="009A6AC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C231FF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выпечка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482709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C231FF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C231FF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C231FF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C231FF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 xml:space="preserve">Итого 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C231FF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C231FF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C231FF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C231FF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510,85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</w:tbl>
    <w:p w:rsidR="00073EBF" w:rsidRDefault="00073EBF" w:rsidP="009A6AC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73EBF" w:rsidRDefault="00073EBF" w:rsidP="009A6AC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73EBF" w:rsidRDefault="00073EBF" w:rsidP="009A6AC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73EBF" w:rsidRDefault="00073EBF" w:rsidP="009A6AC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73EBF" w:rsidRDefault="00073EBF" w:rsidP="009A6AC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73EBF" w:rsidRDefault="00073EBF" w:rsidP="009A6AC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73EBF" w:rsidRDefault="00073EBF" w:rsidP="009A6AC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73EBF" w:rsidRDefault="00073EBF" w:rsidP="009A6AC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A6AC3">
        <w:rPr>
          <w:rFonts w:ascii="Calibri" w:eastAsia="Calibri" w:hAnsi="Calibri" w:cs="Times New Roman"/>
          <w:b/>
          <w:sz w:val="28"/>
          <w:szCs w:val="28"/>
        </w:rPr>
        <w:t>МЕНЮ 4 день</w:t>
      </w:r>
    </w:p>
    <w:tbl>
      <w:tblPr>
        <w:tblStyle w:val="a6"/>
        <w:tblW w:w="10150" w:type="dxa"/>
        <w:tblInd w:w="0" w:type="dxa"/>
        <w:tblLook w:val="04A0" w:firstRow="1" w:lastRow="0" w:firstColumn="1" w:lastColumn="0" w:noHBand="0" w:noVBand="1"/>
      </w:tblPr>
      <w:tblGrid>
        <w:gridCol w:w="3397"/>
        <w:gridCol w:w="1289"/>
        <w:gridCol w:w="940"/>
        <w:gridCol w:w="827"/>
        <w:gridCol w:w="1221"/>
        <w:gridCol w:w="1119"/>
        <w:gridCol w:w="1357"/>
      </w:tblGrid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Выход,гр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42"/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ЭЦ,ккал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291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Горячий завтрак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proofErr w:type="gramStart"/>
            <w:r w:rsidRPr="009A6AC3">
              <w:rPr>
                <w:sz w:val="24"/>
                <w:szCs w:val="24"/>
              </w:rPr>
              <w:t>Овощи  по</w:t>
            </w:r>
            <w:proofErr w:type="gramEnd"/>
            <w:r w:rsidRPr="009A6AC3">
              <w:rPr>
                <w:sz w:val="24"/>
                <w:szCs w:val="24"/>
              </w:rPr>
              <w:t xml:space="preserve">  сезону</w:t>
            </w:r>
          </w:p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(помидоры  свежие, м/растит)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4,1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47,1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№17-2013</w:t>
            </w: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proofErr w:type="gramStart"/>
            <w:r w:rsidRPr="009A6AC3">
              <w:rPr>
                <w:sz w:val="24"/>
                <w:szCs w:val="24"/>
              </w:rPr>
              <w:t>Котлеты  мясные</w:t>
            </w:r>
            <w:proofErr w:type="gramEnd"/>
            <w:r w:rsidRPr="009A6AC3">
              <w:rPr>
                <w:sz w:val="24"/>
                <w:szCs w:val="24"/>
              </w:rPr>
              <w:t xml:space="preserve">  с  соусом</w:t>
            </w:r>
          </w:p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(фарш говяжий, хлеб, лук, сухари, масло растительное,</w:t>
            </w:r>
          </w:p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морковь, мука, томат паста, масло сливочное, сахар)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90,30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23,48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10,02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172,41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101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№451-2004</w:t>
            </w:r>
          </w:p>
          <w:p w:rsidR="009A6AC3" w:rsidRPr="009A6AC3" w:rsidRDefault="009A6AC3" w:rsidP="009A6AC3">
            <w:pPr>
              <w:ind w:right="-101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№578-2004</w:t>
            </w: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C231FF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 (картофель, молоко, масло)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3,07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4,89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21,9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150,06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C231FF" w:rsidP="009A6AC3">
            <w:pPr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№520</w:t>
            </w:r>
            <w:r w:rsidR="009A6AC3" w:rsidRPr="009A6AC3">
              <w:rPr>
                <w:sz w:val="24"/>
                <w:szCs w:val="24"/>
              </w:rPr>
              <w:t>-2004</w:t>
            </w: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proofErr w:type="gramStart"/>
            <w:r w:rsidRPr="009A6AC3">
              <w:rPr>
                <w:sz w:val="24"/>
                <w:szCs w:val="24"/>
              </w:rPr>
              <w:t xml:space="preserve">Компот  </w:t>
            </w:r>
            <w:proofErr w:type="spellStart"/>
            <w:r w:rsidRPr="009A6AC3">
              <w:rPr>
                <w:sz w:val="24"/>
                <w:szCs w:val="24"/>
              </w:rPr>
              <w:t>св</w:t>
            </w:r>
            <w:proofErr w:type="spellEnd"/>
            <w:proofErr w:type="gramEnd"/>
            <w:r w:rsidRPr="009A6AC3">
              <w:rPr>
                <w:sz w:val="24"/>
                <w:szCs w:val="24"/>
              </w:rPr>
              <w:t xml:space="preserve"> замор. ягод</w:t>
            </w:r>
          </w:p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(вишня или  смородина, сахар)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21,42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83,6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114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№511-2013</w:t>
            </w: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D90220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D90220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D90220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D90220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D90220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lastRenderedPageBreak/>
              <w:t>Итого 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D90220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D90220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D90220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D90220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</w:tbl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</w:p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A6AC3">
        <w:rPr>
          <w:rFonts w:ascii="Calibri" w:eastAsia="Calibri" w:hAnsi="Calibri" w:cs="Times New Roman"/>
          <w:b/>
          <w:bCs/>
          <w:sz w:val="28"/>
          <w:szCs w:val="28"/>
        </w:rPr>
        <w:t>МЕНЮ 5 день</w:t>
      </w:r>
      <w:r w:rsidR="008C798F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tbl>
      <w:tblPr>
        <w:tblStyle w:val="a6"/>
        <w:tblW w:w="9914" w:type="dxa"/>
        <w:tblInd w:w="0" w:type="dxa"/>
        <w:tblLook w:val="04A0" w:firstRow="1" w:lastRow="0" w:firstColumn="1" w:lastColumn="0" w:noHBand="0" w:noVBand="1"/>
      </w:tblPr>
      <w:tblGrid>
        <w:gridCol w:w="3397"/>
        <w:gridCol w:w="1177"/>
        <w:gridCol w:w="844"/>
        <w:gridCol w:w="870"/>
        <w:gridCol w:w="1221"/>
        <w:gridCol w:w="1048"/>
        <w:gridCol w:w="1357"/>
      </w:tblGrid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Наименование  блюда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Выход,гр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ЭЦ,ккал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Горячий  завтрак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244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Мясо тушенное (говядина, лук, морковь, томат паста, мука, масло растительное)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E5ED9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40.6</w:t>
            </w:r>
            <w:r w:rsidR="009A6AC3" w:rsidRPr="009A6AC3">
              <w:rPr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19,44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10,06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291,34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114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№433-2004</w:t>
            </w: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246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Каша  гречневая  рассыпчатая (гречка, масло  сливочное)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8,44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10,82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42,28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290,05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114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№508-2004</w:t>
            </w: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C798F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  (заварка, сахар,</w:t>
            </w:r>
            <w:r w:rsidR="009A6AC3" w:rsidRPr="009A6AC3">
              <w:rPr>
                <w:sz w:val="24"/>
                <w:szCs w:val="24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C798F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15,2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60,0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256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№686-2004</w:t>
            </w: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Хлеб  пшеничный йодированный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2,28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14,91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67,8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EE5ED9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9" w:rsidRPr="009A6AC3" w:rsidRDefault="008C798F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9" w:rsidRPr="009A6AC3" w:rsidRDefault="008C798F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9" w:rsidRPr="009A6AC3" w:rsidRDefault="00C56F2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9" w:rsidRPr="009A6AC3" w:rsidRDefault="00C56F2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9" w:rsidRPr="009A6AC3" w:rsidRDefault="00C56F2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9" w:rsidRPr="009A6AC3" w:rsidRDefault="00620D82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9" w:rsidRPr="009A6AC3" w:rsidRDefault="00EE5ED9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Итого 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20D82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  <w:r w:rsidR="009A6AC3" w:rsidRPr="009A6AC3">
              <w:rPr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32,5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20D82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20D82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  <w:r w:rsidR="009A6AC3" w:rsidRPr="009A6AC3">
              <w:rPr>
                <w:sz w:val="24"/>
                <w:szCs w:val="24"/>
              </w:rPr>
              <w:t>,19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</w:tbl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bCs/>
          <w:sz w:val="12"/>
          <w:szCs w:val="12"/>
        </w:rPr>
      </w:pPr>
    </w:p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A6AC3">
        <w:rPr>
          <w:rFonts w:ascii="Calibri" w:eastAsia="Calibri" w:hAnsi="Calibri" w:cs="Times New Roman"/>
          <w:b/>
          <w:bCs/>
          <w:sz w:val="28"/>
          <w:szCs w:val="28"/>
        </w:rPr>
        <w:t>МЕНЮ 6 день</w:t>
      </w:r>
    </w:p>
    <w:tbl>
      <w:tblPr>
        <w:tblStyle w:val="a6"/>
        <w:tblW w:w="9949" w:type="dxa"/>
        <w:tblInd w:w="0" w:type="dxa"/>
        <w:tblLook w:val="04A0" w:firstRow="1" w:lastRow="0" w:firstColumn="1" w:lastColumn="0" w:noHBand="0" w:noVBand="1"/>
      </w:tblPr>
      <w:tblGrid>
        <w:gridCol w:w="3397"/>
        <w:gridCol w:w="1177"/>
        <w:gridCol w:w="922"/>
        <w:gridCol w:w="827"/>
        <w:gridCol w:w="1221"/>
        <w:gridCol w:w="1048"/>
        <w:gridCol w:w="1357"/>
      </w:tblGrid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Наименование  блюда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Выход,гр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ЭЦ,ккал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Горячий  завтрак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Сосиска  детская  с  соусом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50.50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14,5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107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№413-2004</w:t>
            </w: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05DDD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Макароны  отварные  </w:t>
            </w:r>
            <w:r w:rsidR="009A6AC3" w:rsidRPr="009A6A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8,1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9,3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31,95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250,5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242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№333-2004</w:t>
            </w: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C231FF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св. замор ягод</w:t>
            </w:r>
          </w:p>
          <w:p w:rsidR="009A6AC3" w:rsidRPr="009A6AC3" w:rsidRDefault="00C231FF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вишня, смородина, сахар</w:t>
            </w:r>
            <w:r w:rsidR="009A6AC3" w:rsidRPr="009A6AC3">
              <w:rPr>
                <w:sz w:val="24"/>
                <w:szCs w:val="24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35,08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142,0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05DDD" w:rsidP="009A6AC3">
            <w:pPr>
              <w:ind w:right="-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№511-2013</w:t>
            </w: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Хлеб  пшеничный йодированный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2,28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14,91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67,8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сок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92,0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C231FF" w:rsidRDefault="009A6AC3" w:rsidP="009A6AC3">
            <w:pPr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Итого 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  <w:lang w:val="en-US"/>
              </w:rPr>
              <w:t>19,</w:t>
            </w:r>
            <w:r w:rsidRPr="009A6AC3">
              <w:rPr>
                <w:sz w:val="24"/>
                <w:szCs w:val="24"/>
              </w:rPr>
              <w:t>58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  <w:lang w:val="en-US"/>
              </w:rPr>
              <w:t>24,</w:t>
            </w:r>
            <w:r w:rsidRPr="009A6AC3">
              <w:rPr>
                <w:sz w:val="24"/>
                <w:szCs w:val="24"/>
              </w:rPr>
              <w:t>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107,74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761,3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</w:tbl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73EBF" w:rsidRDefault="00073EBF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A6AC3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Меню 7 день</w:t>
      </w:r>
      <w:r w:rsidR="00073EBF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tbl>
      <w:tblPr>
        <w:tblStyle w:val="a6"/>
        <w:tblW w:w="9953" w:type="dxa"/>
        <w:tblInd w:w="0" w:type="dxa"/>
        <w:tblLook w:val="04A0" w:firstRow="1" w:lastRow="0" w:firstColumn="1" w:lastColumn="0" w:noHBand="0" w:noVBand="1"/>
      </w:tblPr>
      <w:tblGrid>
        <w:gridCol w:w="3372"/>
        <w:gridCol w:w="1177"/>
        <w:gridCol w:w="849"/>
        <w:gridCol w:w="900"/>
        <w:gridCol w:w="1220"/>
        <w:gridCol w:w="1079"/>
        <w:gridCol w:w="1356"/>
      </w:tblGrid>
      <w:tr w:rsidR="009A6AC3" w:rsidRPr="009A6AC3" w:rsidTr="009A6AC3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Наименование блюда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9A6AC3">
              <w:rPr>
                <w:rFonts w:ascii="Times New Roman" w:hAnsi="Times New Roman"/>
                <w:b/>
                <w:bCs/>
              </w:rPr>
              <w:t>Выход,гр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 xml:space="preserve">Белки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жиры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углеводы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9A6AC3">
              <w:rPr>
                <w:rFonts w:ascii="Times New Roman" w:hAnsi="Times New Roman"/>
                <w:b/>
                <w:bCs/>
              </w:rPr>
              <w:t>ЭЦ,ккал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9A6AC3">
              <w:rPr>
                <w:rFonts w:ascii="Times New Roman" w:hAnsi="Times New Roman"/>
                <w:b/>
                <w:bCs/>
              </w:rPr>
              <w:t>№ рецептуры</w:t>
            </w:r>
          </w:p>
        </w:tc>
      </w:tr>
      <w:tr w:rsidR="009A6AC3" w:rsidRPr="009A6AC3" w:rsidTr="009A6AC3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Горячий завтрак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</w:tr>
      <w:tr w:rsidR="009A6AC3" w:rsidRPr="009A6AC3" w:rsidTr="009A6AC3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 xml:space="preserve">Жаркое   по-домашнему </w:t>
            </w:r>
          </w:p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(говядина, картофель, лук, морковь, масло растительное)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C798F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A6AC3" w:rsidRPr="009A6AC3"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C798F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C798F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20D8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20D8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№436-2004</w:t>
            </w:r>
          </w:p>
        </w:tc>
      </w:tr>
      <w:tr w:rsidR="009A6AC3" w:rsidRPr="009A6AC3" w:rsidTr="009A6AC3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F11C3E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 ( заварка</w:t>
            </w:r>
            <w:r w:rsidR="009A6AC3" w:rsidRPr="009A6AC3">
              <w:rPr>
                <w:rFonts w:ascii="Times New Roman" w:hAnsi="Times New Roman"/>
              </w:rPr>
              <w:t>, сахар</w:t>
            </w:r>
            <w:r>
              <w:rPr>
                <w:rFonts w:ascii="Times New Roman" w:hAnsi="Times New Roman"/>
              </w:rPr>
              <w:t>, лимон</w:t>
            </w:r>
            <w:r w:rsidR="009A6AC3" w:rsidRPr="009A6AC3">
              <w:rPr>
                <w:rFonts w:ascii="Times New Roman" w:hAnsi="Times New Roman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200</w:t>
            </w:r>
            <w:r w:rsidR="00F11C3E">
              <w:rPr>
                <w:rFonts w:ascii="Times New Roman" w:hAnsi="Times New Roman"/>
              </w:rPr>
              <w:t>.15.7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29,96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№705-2004</w:t>
            </w:r>
          </w:p>
        </w:tc>
      </w:tr>
      <w:tr w:rsidR="009A6AC3" w:rsidRPr="009A6AC3" w:rsidTr="009A6AC3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Хлеб  ржаной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C798F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20D8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20D8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20D8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20D8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rFonts w:ascii="Times New Roman" w:hAnsi="Times New Roman"/>
              </w:rPr>
            </w:pPr>
          </w:p>
        </w:tc>
      </w:tr>
      <w:tr w:rsidR="008C798F" w:rsidRPr="009A6AC3" w:rsidTr="009A6AC3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F" w:rsidRPr="009A6AC3" w:rsidRDefault="00F11C3E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F" w:rsidRDefault="00F11C3E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F" w:rsidRPr="009A6AC3" w:rsidRDefault="00620D8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F" w:rsidRPr="009A6AC3" w:rsidRDefault="00620D8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F" w:rsidRPr="009A6AC3" w:rsidRDefault="00620D8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F" w:rsidRPr="009A6AC3" w:rsidRDefault="00620D8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F" w:rsidRPr="009A6AC3" w:rsidRDefault="008C798F" w:rsidP="009A6AC3">
            <w:pPr>
              <w:spacing w:line="252" w:lineRule="auto"/>
              <w:rPr>
                <w:rFonts w:ascii="Times New Roman" w:hAnsi="Times New Roman"/>
              </w:rPr>
            </w:pPr>
          </w:p>
        </w:tc>
      </w:tr>
      <w:tr w:rsidR="009A6AC3" w:rsidRPr="009A6AC3" w:rsidTr="009A6AC3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Итого 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20D8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20D8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20D8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20D8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558,98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</w:rPr>
      </w:pPr>
    </w:p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A6AC3">
        <w:rPr>
          <w:rFonts w:ascii="Calibri" w:eastAsia="Calibri" w:hAnsi="Calibri" w:cs="Times New Roman"/>
          <w:b/>
          <w:bCs/>
          <w:sz w:val="28"/>
          <w:szCs w:val="28"/>
        </w:rPr>
        <w:t>Меню 8 день 1 вариант</w:t>
      </w:r>
    </w:p>
    <w:tbl>
      <w:tblPr>
        <w:tblStyle w:val="a6"/>
        <w:tblW w:w="10045" w:type="dxa"/>
        <w:tblInd w:w="0" w:type="dxa"/>
        <w:tblLook w:val="04A0" w:firstRow="1" w:lastRow="0" w:firstColumn="1" w:lastColumn="0" w:noHBand="0" w:noVBand="1"/>
      </w:tblPr>
      <w:tblGrid>
        <w:gridCol w:w="3317"/>
        <w:gridCol w:w="1177"/>
        <w:gridCol w:w="1069"/>
        <w:gridCol w:w="827"/>
        <w:gridCol w:w="1220"/>
        <w:gridCol w:w="1079"/>
        <w:gridCol w:w="1356"/>
      </w:tblGrid>
      <w:tr w:rsidR="009A6AC3" w:rsidRPr="009A6AC3" w:rsidTr="009A6AC3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Наименование блюда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9A6AC3">
              <w:rPr>
                <w:rFonts w:ascii="Times New Roman" w:hAnsi="Times New Roman"/>
                <w:b/>
                <w:bCs/>
              </w:rPr>
              <w:t>Выход,гр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 xml:space="preserve">Белки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жиры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углеводы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9A6AC3">
              <w:rPr>
                <w:rFonts w:ascii="Times New Roman" w:hAnsi="Times New Roman"/>
                <w:b/>
                <w:bCs/>
              </w:rPr>
              <w:t>ЭЦ,ккал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№ рецептуры</w:t>
            </w:r>
          </w:p>
        </w:tc>
      </w:tr>
      <w:tr w:rsidR="009A6AC3" w:rsidRPr="009A6AC3" w:rsidTr="009A6AC3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Горячий завтрак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</w:tr>
      <w:tr w:rsidR="009A6AC3" w:rsidRPr="009A6AC3" w:rsidTr="009A6AC3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proofErr w:type="gramStart"/>
            <w:r w:rsidRPr="009A6AC3">
              <w:rPr>
                <w:rFonts w:ascii="Times New Roman" w:hAnsi="Times New Roman"/>
              </w:rPr>
              <w:t>Омлет  натуральный</w:t>
            </w:r>
            <w:proofErr w:type="gramEnd"/>
          </w:p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(яйцо, молоко, масло/растит)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200</w:t>
            </w:r>
            <w:r w:rsidR="00482709">
              <w:rPr>
                <w:rFonts w:ascii="Times New Roman" w:hAnsi="Times New Roman"/>
              </w:rPr>
              <w:t>.5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19,54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21,54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3,03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378,4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139"/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№340-2004</w:t>
            </w:r>
          </w:p>
        </w:tc>
      </w:tr>
      <w:tr w:rsidR="009A6AC3" w:rsidRPr="009A6AC3" w:rsidTr="009A6AC3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proofErr w:type="gramStart"/>
            <w:r w:rsidRPr="009A6AC3">
              <w:rPr>
                <w:rFonts w:ascii="Times New Roman" w:hAnsi="Times New Roman"/>
              </w:rPr>
              <w:t>Какао  на</w:t>
            </w:r>
            <w:proofErr w:type="gramEnd"/>
            <w:r w:rsidRPr="009A6AC3">
              <w:rPr>
                <w:rFonts w:ascii="Times New Roman" w:hAnsi="Times New Roman"/>
              </w:rPr>
              <w:t xml:space="preserve">  молоке</w:t>
            </w:r>
          </w:p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(какао, молоко, сахар)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3,15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3,2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24,75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125,87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139"/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№693-2004</w:t>
            </w:r>
          </w:p>
        </w:tc>
      </w:tr>
      <w:tr w:rsidR="009A6AC3" w:rsidRPr="009A6AC3" w:rsidTr="009A6AC3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Хлеб  пшеничный йодированный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2,28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14,91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67,8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rFonts w:ascii="Times New Roman" w:hAnsi="Times New Roman"/>
              </w:rPr>
            </w:pPr>
          </w:p>
        </w:tc>
      </w:tr>
      <w:tr w:rsidR="009A6AC3" w:rsidRPr="009A6AC3" w:rsidTr="009A6AC3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йогурт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95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9,8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95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A6AC3" w:rsidRPr="009A6AC3" w:rsidTr="009A6AC3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Итого 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lang w:val="en-US"/>
              </w:rPr>
            </w:pPr>
            <w:r w:rsidRPr="009A6AC3">
              <w:rPr>
                <w:rFonts w:ascii="Times New Roman" w:hAnsi="Times New Roman"/>
                <w:lang w:val="en-US"/>
              </w:rPr>
              <w:t>25,37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lang w:val="en-US"/>
              </w:rPr>
            </w:pPr>
            <w:r w:rsidRPr="009A6AC3">
              <w:rPr>
                <w:rFonts w:ascii="Times New Roman" w:hAnsi="Times New Roman"/>
                <w:lang w:val="en-US"/>
              </w:rPr>
              <w:t>25,01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lang w:val="en-US"/>
              </w:rPr>
            </w:pPr>
            <w:r w:rsidRPr="009A6AC3">
              <w:rPr>
                <w:rFonts w:ascii="Times New Roman" w:hAnsi="Times New Roman"/>
                <w:lang w:val="en-US"/>
              </w:rPr>
              <w:t>52,49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lang w:val="en-US"/>
              </w:rPr>
            </w:pPr>
            <w:r w:rsidRPr="009A6AC3">
              <w:rPr>
                <w:rFonts w:ascii="Times New Roman" w:hAnsi="Times New Roman"/>
                <w:lang w:val="en-US"/>
              </w:rPr>
              <w:t>667,07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A6AC3">
        <w:rPr>
          <w:rFonts w:ascii="Calibri" w:eastAsia="Calibri" w:hAnsi="Calibri" w:cs="Times New Roman"/>
          <w:b/>
          <w:bCs/>
          <w:sz w:val="28"/>
          <w:szCs w:val="28"/>
        </w:rPr>
        <w:t>Меню 8 день 2 вариант</w:t>
      </w:r>
    </w:p>
    <w:tbl>
      <w:tblPr>
        <w:tblStyle w:val="a6"/>
        <w:tblW w:w="9996" w:type="dxa"/>
        <w:tblInd w:w="0" w:type="dxa"/>
        <w:tblLook w:val="04A0" w:firstRow="1" w:lastRow="0" w:firstColumn="1" w:lastColumn="0" w:noHBand="0" w:noVBand="1"/>
      </w:tblPr>
      <w:tblGrid>
        <w:gridCol w:w="3256"/>
        <w:gridCol w:w="1280"/>
        <w:gridCol w:w="919"/>
        <w:gridCol w:w="886"/>
        <w:gridCol w:w="1220"/>
        <w:gridCol w:w="1079"/>
        <w:gridCol w:w="1356"/>
      </w:tblGrid>
      <w:tr w:rsidR="009A6AC3" w:rsidRPr="009A6AC3" w:rsidTr="009A6A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Наименование  блюда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9A6AC3">
              <w:rPr>
                <w:rFonts w:ascii="Times New Roman" w:hAnsi="Times New Roman"/>
                <w:b/>
                <w:bCs/>
              </w:rPr>
              <w:t>Выход,гр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белки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жиры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углеводы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9A6AC3">
              <w:rPr>
                <w:rFonts w:ascii="Times New Roman" w:hAnsi="Times New Roman"/>
                <w:b/>
                <w:bCs/>
              </w:rPr>
              <w:t>ЭЦ,ккал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249"/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№</w:t>
            </w:r>
          </w:p>
          <w:p w:rsidR="009A6AC3" w:rsidRPr="009A6AC3" w:rsidRDefault="009A6AC3" w:rsidP="009A6AC3">
            <w:pPr>
              <w:ind w:right="-249"/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рецептуры</w:t>
            </w:r>
          </w:p>
        </w:tc>
      </w:tr>
      <w:tr w:rsidR="009A6AC3" w:rsidRPr="009A6AC3" w:rsidTr="009A6A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Горячий завтрак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</w:tr>
      <w:tr w:rsidR="009A6AC3" w:rsidRPr="009A6AC3" w:rsidTr="009A6A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247"/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Плов  из  мяса (говядина, рис, морковь, лук, масло растительное)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15,06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19,43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45,19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405,79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391"/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№370-2013</w:t>
            </w:r>
          </w:p>
        </w:tc>
      </w:tr>
      <w:tr w:rsidR="009A6AC3" w:rsidRPr="009A6AC3" w:rsidTr="009A6A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proofErr w:type="gramStart"/>
            <w:r w:rsidRPr="009A6AC3">
              <w:rPr>
                <w:rFonts w:ascii="Times New Roman" w:hAnsi="Times New Roman"/>
              </w:rPr>
              <w:t>Чай  с</w:t>
            </w:r>
            <w:proofErr w:type="gramEnd"/>
            <w:r w:rsidRPr="009A6AC3">
              <w:rPr>
                <w:rFonts w:ascii="Times New Roman" w:hAnsi="Times New Roman"/>
              </w:rPr>
              <w:t xml:space="preserve">  сахаром</w:t>
            </w:r>
          </w:p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(чай заварка, сахар)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10,02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38,99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249"/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№685-2004</w:t>
            </w:r>
          </w:p>
        </w:tc>
      </w:tr>
      <w:tr w:rsidR="009A6AC3" w:rsidRPr="009A6AC3" w:rsidTr="009A6A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Хлеб пшеничный йодированный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2,28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14,91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67,8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rFonts w:ascii="Times New Roman" w:hAnsi="Times New Roman"/>
              </w:rPr>
            </w:pPr>
          </w:p>
        </w:tc>
      </w:tr>
      <w:tr w:rsidR="00763FB2" w:rsidRPr="009A6AC3" w:rsidTr="009A6A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2" w:rsidRPr="009A6AC3" w:rsidRDefault="00763FB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2" w:rsidRPr="009A6AC3" w:rsidRDefault="00763FB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2" w:rsidRPr="009A6AC3" w:rsidRDefault="00763FB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2" w:rsidRPr="009A6AC3" w:rsidRDefault="00763FB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2" w:rsidRPr="009A6AC3" w:rsidRDefault="00763FB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2" w:rsidRPr="009A6AC3" w:rsidRDefault="00763FB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2" w:rsidRPr="009A6AC3" w:rsidRDefault="00763FB2" w:rsidP="009A6AC3">
            <w:pPr>
              <w:spacing w:line="252" w:lineRule="auto"/>
              <w:rPr>
                <w:rFonts w:ascii="Times New Roman" w:hAnsi="Times New Roman"/>
              </w:rPr>
            </w:pPr>
          </w:p>
        </w:tc>
      </w:tr>
      <w:tr w:rsidR="009A6AC3" w:rsidRPr="009A6AC3" w:rsidTr="009A6A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Итого 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763FB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  <w:r w:rsidR="009A6AC3" w:rsidRPr="009A6AC3">
              <w:rPr>
                <w:rFonts w:ascii="Times New Roman" w:hAnsi="Times New Roman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19,70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763FB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763FB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604,58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A6AC3">
        <w:rPr>
          <w:rFonts w:ascii="Calibri" w:eastAsia="Calibri" w:hAnsi="Calibri" w:cs="Times New Roman"/>
          <w:b/>
          <w:bCs/>
          <w:sz w:val="28"/>
          <w:szCs w:val="28"/>
        </w:rPr>
        <w:t>Меню 9 день</w:t>
      </w:r>
    </w:p>
    <w:tbl>
      <w:tblPr>
        <w:tblStyle w:val="a6"/>
        <w:tblW w:w="10033" w:type="dxa"/>
        <w:tblInd w:w="0" w:type="dxa"/>
        <w:tblLook w:val="04A0" w:firstRow="1" w:lastRow="0" w:firstColumn="1" w:lastColumn="0" w:noHBand="0" w:noVBand="1"/>
      </w:tblPr>
      <w:tblGrid>
        <w:gridCol w:w="3397"/>
        <w:gridCol w:w="1176"/>
        <w:gridCol w:w="904"/>
        <w:gridCol w:w="837"/>
        <w:gridCol w:w="1220"/>
        <w:gridCol w:w="1079"/>
        <w:gridCol w:w="1420"/>
      </w:tblGrid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Наименование блюда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9A6AC3">
              <w:rPr>
                <w:rFonts w:ascii="Times New Roman" w:hAnsi="Times New Roman"/>
                <w:b/>
                <w:bCs/>
              </w:rPr>
              <w:t>Выход,гр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белки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жиры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углеводы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9A6AC3">
              <w:rPr>
                <w:rFonts w:ascii="Times New Roman" w:hAnsi="Times New Roman"/>
                <w:b/>
                <w:bCs/>
              </w:rPr>
              <w:t>ЭЦ,ккал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№ рецептуры</w:t>
            </w: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Горячий завтрак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proofErr w:type="gramStart"/>
            <w:r w:rsidRPr="009A6AC3">
              <w:rPr>
                <w:rFonts w:ascii="Times New Roman" w:hAnsi="Times New Roman"/>
              </w:rPr>
              <w:t>Овощи  по</w:t>
            </w:r>
            <w:proofErr w:type="gramEnd"/>
            <w:r w:rsidRPr="009A6AC3">
              <w:rPr>
                <w:rFonts w:ascii="Times New Roman" w:hAnsi="Times New Roman"/>
              </w:rPr>
              <w:t xml:space="preserve">  сезону</w:t>
            </w:r>
          </w:p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(огурцы  свежие, масло растит)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4,1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47,1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 17-2013</w:t>
            </w: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proofErr w:type="gramStart"/>
            <w:r w:rsidRPr="009A6AC3">
              <w:rPr>
                <w:rFonts w:ascii="Times New Roman" w:hAnsi="Times New Roman"/>
              </w:rPr>
              <w:t>Биточки  рубленные</w:t>
            </w:r>
            <w:proofErr w:type="gramEnd"/>
            <w:r w:rsidRPr="009A6AC3">
              <w:rPr>
                <w:rFonts w:ascii="Times New Roman" w:hAnsi="Times New Roman"/>
              </w:rPr>
              <w:t xml:space="preserve">  из  птицы запеченные,  с соусом  томатным</w:t>
            </w:r>
          </w:p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(грудка куриная, хлеб, лук,</w:t>
            </w:r>
          </w:p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молоко, яйцо, мука, масло растительное, морковь, томат паста, сахар, масло сливочное)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90,30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14,98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15,32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252,29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№498-2004</w:t>
            </w:r>
          </w:p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№587-2004</w:t>
            </w: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Пюре картофельное (картофель, молоко, масло сливочное)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3,07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4,89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21,9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150,06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№520-2004</w:t>
            </w: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proofErr w:type="gramStart"/>
            <w:r w:rsidRPr="009A6AC3">
              <w:rPr>
                <w:rFonts w:ascii="Times New Roman" w:hAnsi="Times New Roman"/>
              </w:rPr>
              <w:t xml:space="preserve">Компот  </w:t>
            </w:r>
            <w:proofErr w:type="spellStart"/>
            <w:r w:rsidRPr="009A6AC3">
              <w:rPr>
                <w:rFonts w:ascii="Times New Roman" w:hAnsi="Times New Roman"/>
              </w:rPr>
              <w:t>св</w:t>
            </w:r>
            <w:proofErr w:type="spellEnd"/>
            <w:proofErr w:type="gramEnd"/>
            <w:r w:rsidRPr="009A6AC3">
              <w:rPr>
                <w:rFonts w:ascii="Times New Roman" w:hAnsi="Times New Roman"/>
              </w:rPr>
              <w:t xml:space="preserve"> замор. ягод</w:t>
            </w:r>
          </w:p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(вишня или смородина, сахар)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21,42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83,6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№511-2013</w:t>
            </w: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Хлеб  пшеничный йодированный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2,28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14,91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67,8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rFonts w:ascii="Times New Roman" w:hAnsi="Times New Roman"/>
              </w:rPr>
            </w:pP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Итого 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21,13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24,86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75,55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600,85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A6AC3">
        <w:rPr>
          <w:rFonts w:ascii="Calibri" w:eastAsia="Calibri" w:hAnsi="Calibri" w:cs="Times New Roman"/>
          <w:b/>
          <w:bCs/>
          <w:sz w:val="28"/>
          <w:szCs w:val="28"/>
        </w:rPr>
        <w:t>Меню 10 день</w:t>
      </w:r>
    </w:p>
    <w:tbl>
      <w:tblPr>
        <w:tblStyle w:val="a6"/>
        <w:tblW w:w="9937" w:type="dxa"/>
        <w:tblInd w:w="0" w:type="dxa"/>
        <w:tblLook w:val="04A0" w:firstRow="1" w:lastRow="0" w:firstColumn="1" w:lastColumn="0" w:noHBand="0" w:noVBand="1"/>
      </w:tblPr>
      <w:tblGrid>
        <w:gridCol w:w="3373"/>
        <w:gridCol w:w="1177"/>
        <w:gridCol w:w="843"/>
        <w:gridCol w:w="837"/>
        <w:gridCol w:w="1220"/>
        <w:gridCol w:w="1079"/>
        <w:gridCol w:w="1408"/>
      </w:tblGrid>
      <w:tr w:rsidR="009A6AC3" w:rsidRPr="009A6AC3" w:rsidTr="009A6AC3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209"/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Наименование  блюда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111"/>
              <w:rPr>
                <w:rFonts w:ascii="Times New Roman" w:hAnsi="Times New Roman"/>
                <w:b/>
                <w:bCs/>
              </w:rPr>
            </w:pPr>
            <w:proofErr w:type="spellStart"/>
            <w:r w:rsidRPr="009A6AC3">
              <w:rPr>
                <w:rFonts w:ascii="Times New Roman" w:hAnsi="Times New Roman"/>
                <w:b/>
                <w:bCs/>
              </w:rPr>
              <w:t>Выход,гр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177"/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белки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198"/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жиры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углеводы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9A6AC3">
              <w:rPr>
                <w:rFonts w:ascii="Times New Roman" w:hAnsi="Times New Roman"/>
                <w:b/>
                <w:bCs/>
              </w:rPr>
              <w:t>ЭЦ,ккал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№ рецептуры</w:t>
            </w:r>
          </w:p>
        </w:tc>
      </w:tr>
      <w:tr w:rsidR="009A6AC3" w:rsidRPr="009A6AC3" w:rsidTr="009A6AC3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Горячий завтрак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</w:tr>
      <w:tr w:rsidR="009A6AC3" w:rsidRPr="009A6AC3" w:rsidTr="009A6AC3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Бефстроганов (говядина, лук, сметана, мука, масло растит)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F11C3E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40.6</w:t>
            </w:r>
            <w:r w:rsidR="009A6AC3" w:rsidRPr="009A6AC3">
              <w:rPr>
                <w:rFonts w:ascii="Times New Roman" w:hAnsi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19,44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21,41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10,06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291,34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№423-2004</w:t>
            </w:r>
          </w:p>
        </w:tc>
      </w:tr>
      <w:tr w:rsidR="009A6AC3" w:rsidRPr="009A6AC3" w:rsidTr="009A6AC3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F11C3E" w:rsidP="009A6AC3">
            <w:pPr>
              <w:ind w:right="-2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8,44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10,82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40,59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278,45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№508-2004</w:t>
            </w:r>
          </w:p>
        </w:tc>
      </w:tr>
      <w:tr w:rsidR="009A6AC3" w:rsidRPr="009A6AC3" w:rsidTr="009A6AC3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proofErr w:type="gramStart"/>
            <w:r w:rsidRPr="009A6AC3">
              <w:rPr>
                <w:rFonts w:ascii="Times New Roman" w:hAnsi="Times New Roman"/>
              </w:rPr>
              <w:t>Чай  с</w:t>
            </w:r>
            <w:proofErr w:type="gramEnd"/>
            <w:r w:rsidRPr="009A6AC3">
              <w:rPr>
                <w:rFonts w:ascii="Times New Roman" w:hAnsi="Times New Roman"/>
              </w:rPr>
              <w:t xml:space="preserve">  сахаром</w:t>
            </w:r>
          </w:p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(чай заварка, сахар)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F11C3E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10,02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38,99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№685-2004</w:t>
            </w:r>
          </w:p>
        </w:tc>
      </w:tr>
      <w:tr w:rsidR="009A6AC3" w:rsidRPr="009A6AC3" w:rsidTr="009A6AC3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Хлеб  пшеничный йодированный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2,28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14,91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67,8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rFonts w:ascii="Times New Roman" w:hAnsi="Times New Roman"/>
              </w:rPr>
            </w:pPr>
          </w:p>
        </w:tc>
      </w:tr>
      <w:tr w:rsidR="00F11C3E" w:rsidRPr="009A6AC3" w:rsidTr="009A6AC3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E" w:rsidRPr="009A6AC3" w:rsidRDefault="00F11C3E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E" w:rsidRPr="009A6AC3" w:rsidRDefault="00F11C3E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E" w:rsidRPr="009A6AC3" w:rsidRDefault="00620D8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E" w:rsidRPr="009A6AC3" w:rsidRDefault="00620D8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E" w:rsidRPr="009A6AC3" w:rsidRDefault="00620D8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E" w:rsidRPr="009A6AC3" w:rsidRDefault="00620D8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E" w:rsidRPr="009A6AC3" w:rsidRDefault="00F11C3E" w:rsidP="009A6AC3">
            <w:pPr>
              <w:spacing w:line="252" w:lineRule="auto"/>
              <w:rPr>
                <w:rFonts w:ascii="Times New Roman" w:hAnsi="Times New Roman"/>
              </w:rPr>
            </w:pPr>
          </w:p>
        </w:tc>
      </w:tr>
      <w:tr w:rsidR="009A6AC3" w:rsidRPr="009A6AC3" w:rsidTr="009A6AC3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AC3">
              <w:rPr>
                <w:rFonts w:ascii="Times New Roman" w:hAnsi="Times New Roman"/>
                <w:b/>
                <w:bCs/>
                <w:sz w:val="24"/>
                <w:szCs w:val="24"/>
              </w:rPr>
              <w:t>Итого 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20D82" w:rsidP="009A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sz w:val="24"/>
                <w:szCs w:val="24"/>
              </w:rPr>
            </w:pPr>
            <w:r w:rsidRPr="009A6AC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20D82" w:rsidP="009A6A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20D82" w:rsidP="009A6A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716,58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A6AC3">
        <w:rPr>
          <w:rFonts w:ascii="Calibri" w:eastAsia="Calibri" w:hAnsi="Calibri" w:cs="Times New Roman"/>
          <w:b/>
          <w:bCs/>
          <w:sz w:val="28"/>
          <w:szCs w:val="28"/>
        </w:rPr>
        <w:t xml:space="preserve">Меню 11 день </w:t>
      </w:r>
      <w:proofErr w:type="gramStart"/>
      <w:r w:rsidRPr="009A6AC3">
        <w:rPr>
          <w:rFonts w:ascii="Calibri" w:eastAsia="Calibri" w:hAnsi="Calibri" w:cs="Times New Roman"/>
          <w:b/>
          <w:bCs/>
          <w:sz w:val="28"/>
          <w:szCs w:val="28"/>
        </w:rPr>
        <w:t>1  вариант</w:t>
      </w:r>
      <w:proofErr w:type="gramEnd"/>
    </w:p>
    <w:tbl>
      <w:tblPr>
        <w:tblStyle w:val="a6"/>
        <w:tblW w:w="9674" w:type="dxa"/>
        <w:tblInd w:w="0" w:type="dxa"/>
        <w:tblLook w:val="04A0" w:firstRow="1" w:lastRow="0" w:firstColumn="1" w:lastColumn="0" w:noHBand="0" w:noVBand="1"/>
      </w:tblPr>
      <w:tblGrid>
        <w:gridCol w:w="2830"/>
        <w:gridCol w:w="1177"/>
        <w:gridCol w:w="936"/>
        <w:gridCol w:w="911"/>
        <w:gridCol w:w="1415"/>
        <w:gridCol w:w="1048"/>
        <w:gridCol w:w="1357"/>
      </w:tblGrid>
      <w:tr w:rsidR="009A6AC3" w:rsidRPr="009A6AC3" w:rsidTr="009A6A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Выход,гр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ЭЦ,ккал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9A6AC3" w:rsidRPr="009A6AC3" w:rsidTr="009A6A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Горячий завтрак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129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lastRenderedPageBreak/>
              <w:t>Каша вязкая «Дружба» (рис, пшено, молоко сахар, масло сливочное)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200.5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8,32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12,78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37,08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284,44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132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№302-2004</w:t>
            </w:r>
          </w:p>
        </w:tc>
      </w:tr>
      <w:tr w:rsidR="009A6AC3" w:rsidRPr="009A6AC3" w:rsidTr="009A6A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129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Кофейный напиток (кофейный  концентрат, молоко, сахар)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2,67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23,63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123,49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132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№692- 2004</w:t>
            </w:r>
          </w:p>
        </w:tc>
      </w:tr>
      <w:tr w:rsidR="009A6AC3" w:rsidRPr="009A6AC3" w:rsidTr="009A6A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Хлеб ржаной с сыром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25.20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7,01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5,76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9,62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129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</w:tr>
      <w:tr w:rsidR="009A6AC3" w:rsidRPr="009A6AC3" w:rsidTr="009A6AC3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йогурт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9,8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95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</w:tr>
      <w:tr w:rsidR="009A6AC3" w:rsidRPr="009A6AC3" w:rsidTr="009A6AC3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фрукт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8,6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Итого 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18,7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22,74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88,73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671,93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</w:tr>
    </w:tbl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A6AC3">
        <w:rPr>
          <w:rFonts w:ascii="Calibri" w:eastAsia="Calibri" w:hAnsi="Calibri" w:cs="Times New Roman"/>
          <w:b/>
          <w:bCs/>
          <w:sz w:val="28"/>
          <w:szCs w:val="28"/>
        </w:rPr>
        <w:t>Меню 11 день 2 вариант</w:t>
      </w:r>
    </w:p>
    <w:tbl>
      <w:tblPr>
        <w:tblStyle w:val="a6"/>
        <w:tblW w:w="9797" w:type="dxa"/>
        <w:tblInd w:w="0" w:type="dxa"/>
        <w:tblLook w:val="04A0" w:firstRow="1" w:lastRow="0" w:firstColumn="1" w:lastColumn="0" w:noHBand="0" w:noVBand="1"/>
      </w:tblPr>
      <w:tblGrid>
        <w:gridCol w:w="2830"/>
        <w:gridCol w:w="1177"/>
        <w:gridCol w:w="942"/>
        <w:gridCol w:w="984"/>
        <w:gridCol w:w="1344"/>
        <w:gridCol w:w="1133"/>
        <w:gridCol w:w="1387"/>
      </w:tblGrid>
      <w:tr w:rsidR="009A6AC3" w:rsidRPr="009A6AC3" w:rsidTr="009A6A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Наименование  блюда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Выход,гр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ЭЦ,ккал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9A6AC3" w:rsidRPr="009A6AC3" w:rsidTr="009A6A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Горячий завтрак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Гуляш (говядина, лук, томат паста, мука, масло  растительное)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F11C3E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40.6</w:t>
            </w:r>
            <w:r w:rsidR="009A6AC3" w:rsidRPr="009A6AC3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19,44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21,41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10,06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291,34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№437-2004</w:t>
            </w:r>
          </w:p>
        </w:tc>
      </w:tr>
      <w:tr w:rsidR="009A6AC3" w:rsidRPr="009A6AC3" w:rsidTr="009A6A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Макароны  отварные (макароны, масло слив)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5,68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4,49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36,59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212,67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№516-2004</w:t>
            </w:r>
          </w:p>
        </w:tc>
      </w:tr>
      <w:tr w:rsidR="009A6AC3" w:rsidRPr="009A6AC3" w:rsidTr="009A6A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Чай с сахаром (чай заварка, сахар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10,02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38,99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№685-2004</w:t>
            </w:r>
          </w:p>
        </w:tc>
      </w:tr>
      <w:tr w:rsidR="009A6AC3" w:rsidRPr="009A6AC3" w:rsidTr="009A6A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2,28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14,91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67,8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620D82" w:rsidRPr="009A6AC3" w:rsidTr="009A6A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2" w:rsidRPr="009A6AC3" w:rsidRDefault="00620D82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2" w:rsidRPr="009A6AC3" w:rsidRDefault="00620D82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2" w:rsidRPr="009A6AC3" w:rsidRDefault="00620D82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2" w:rsidRPr="009A6AC3" w:rsidRDefault="00620D82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2" w:rsidRPr="009A6AC3" w:rsidRDefault="00620D82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2" w:rsidRPr="009A6AC3" w:rsidRDefault="00620D82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2" w:rsidRPr="009A6AC3" w:rsidRDefault="00620D82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Итого 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26,17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D403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20D82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668,3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</w:tbl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</w:p>
    <w:p w:rsidR="00073EBF" w:rsidRDefault="00073EBF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73EBF" w:rsidRDefault="00073EBF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73EBF" w:rsidRDefault="00073EBF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73EBF" w:rsidRDefault="00073EBF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73EBF" w:rsidRDefault="00073EBF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73EBF" w:rsidRDefault="00073EBF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A6AC3" w:rsidRPr="009A6AC3" w:rsidRDefault="00620D82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Меню 12 день</w:t>
      </w:r>
    </w:p>
    <w:tbl>
      <w:tblPr>
        <w:tblStyle w:val="a6"/>
        <w:tblW w:w="10135" w:type="dxa"/>
        <w:tblInd w:w="0" w:type="dxa"/>
        <w:tblLook w:val="04A0" w:firstRow="1" w:lastRow="0" w:firstColumn="1" w:lastColumn="0" w:noHBand="0" w:noVBand="1"/>
      </w:tblPr>
      <w:tblGrid>
        <w:gridCol w:w="2972"/>
        <w:gridCol w:w="1286"/>
        <w:gridCol w:w="940"/>
        <w:gridCol w:w="953"/>
        <w:gridCol w:w="1338"/>
        <w:gridCol w:w="1148"/>
        <w:gridCol w:w="1498"/>
      </w:tblGrid>
      <w:tr w:rsidR="009A6AC3" w:rsidRPr="009A6AC3" w:rsidTr="009A6AC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  <w:b/>
                <w:bCs/>
              </w:rPr>
              <w:lastRenderedPageBreak/>
              <w:t>Наименование  блюда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proofErr w:type="spellStart"/>
            <w:r w:rsidRPr="009A6AC3">
              <w:rPr>
                <w:rFonts w:ascii="Times New Roman" w:hAnsi="Times New Roman"/>
                <w:b/>
                <w:bCs/>
              </w:rPr>
              <w:t>Выход,гр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  <w:b/>
                <w:bCs/>
              </w:rPr>
              <w:t>белки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  <w:b/>
                <w:bCs/>
              </w:rPr>
              <w:t>жиры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  <w:b/>
                <w:bCs/>
              </w:rPr>
              <w:t>углеводы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proofErr w:type="spellStart"/>
            <w:r w:rsidRPr="009A6AC3">
              <w:rPr>
                <w:rFonts w:ascii="Times New Roman" w:hAnsi="Times New Roman"/>
                <w:b/>
                <w:bCs/>
              </w:rPr>
              <w:t>ЭЦ,ккал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  <w:b/>
                <w:bCs/>
              </w:rPr>
              <w:t>№ рецептуры</w:t>
            </w:r>
          </w:p>
        </w:tc>
      </w:tr>
      <w:tr w:rsidR="009A6AC3" w:rsidRPr="009A6AC3" w:rsidTr="009A6AC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Горячий завтрак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</w:tr>
      <w:tr w:rsidR="009A6AC3" w:rsidRPr="009A6AC3" w:rsidTr="009A6AC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193C17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Биточки куриные с соусом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90,30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16,2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15,1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16,85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252,29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193C17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500</w:t>
            </w:r>
            <w:r w:rsidR="009A6AC3" w:rsidRPr="009A6AC3">
              <w:rPr>
                <w:rFonts w:ascii="Times New Roman" w:hAnsi="Times New Roman"/>
              </w:rPr>
              <w:t>-2004</w:t>
            </w:r>
          </w:p>
        </w:tc>
      </w:tr>
      <w:tr w:rsidR="009A6AC3" w:rsidRPr="009A6AC3" w:rsidTr="009A6AC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763FB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 (картофель, молоко, масло сливочное)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3,07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4,89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21,9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150,06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763FB2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№520</w:t>
            </w:r>
            <w:r w:rsidR="009A6AC3" w:rsidRPr="009A6AC3">
              <w:rPr>
                <w:rFonts w:ascii="Times New Roman" w:hAnsi="Times New Roman"/>
              </w:rPr>
              <w:t>-2004</w:t>
            </w:r>
          </w:p>
        </w:tc>
      </w:tr>
      <w:tr w:rsidR="009A6AC3" w:rsidRPr="009A6AC3" w:rsidTr="009A6AC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proofErr w:type="gramStart"/>
            <w:r w:rsidRPr="009A6AC3">
              <w:rPr>
                <w:rFonts w:ascii="Times New Roman" w:hAnsi="Times New Roman"/>
              </w:rPr>
              <w:t xml:space="preserve">Компот  </w:t>
            </w:r>
            <w:proofErr w:type="spellStart"/>
            <w:r w:rsidRPr="009A6AC3">
              <w:rPr>
                <w:rFonts w:ascii="Times New Roman" w:hAnsi="Times New Roman"/>
              </w:rPr>
              <w:t>св</w:t>
            </w:r>
            <w:proofErr w:type="spellEnd"/>
            <w:proofErr w:type="gramEnd"/>
            <w:r w:rsidRPr="009A6AC3">
              <w:rPr>
                <w:rFonts w:ascii="Times New Roman" w:hAnsi="Times New Roman"/>
              </w:rPr>
              <w:t xml:space="preserve"> замор. ягод</w:t>
            </w:r>
          </w:p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(вишня или смородина, сахар)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21,42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83,6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№511-2013</w:t>
            </w:r>
          </w:p>
        </w:tc>
      </w:tr>
      <w:tr w:rsidR="009A6AC3" w:rsidRPr="009A6AC3" w:rsidTr="009A6AC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Хлеб пшеничный йодированный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2,28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14,91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67,8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rFonts w:ascii="Times New Roman" w:hAnsi="Times New Roman"/>
              </w:rPr>
            </w:pPr>
          </w:p>
        </w:tc>
      </w:tr>
      <w:tr w:rsidR="00F11C3E" w:rsidRPr="009A6AC3" w:rsidTr="009A6AC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E" w:rsidRPr="009A6AC3" w:rsidRDefault="00F11C3E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Кондитерское изделие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E" w:rsidRPr="009A6AC3" w:rsidRDefault="00F11C3E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E" w:rsidRPr="009A6AC3" w:rsidRDefault="00ED4033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E" w:rsidRPr="009A6AC3" w:rsidRDefault="00ED4033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E" w:rsidRPr="009A6AC3" w:rsidRDefault="00ED4033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E" w:rsidRPr="009A6AC3" w:rsidRDefault="00ED4033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E" w:rsidRPr="009A6AC3" w:rsidRDefault="00F11C3E" w:rsidP="009A6AC3">
            <w:pPr>
              <w:spacing w:line="252" w:lineRule="auto"/>
              <w:rPr>
                <w:rFonts w:ascii="Times New Roman" w:hAnsi="Times New Roman"/>
              </w:rPr>
            </w:pPr>
          </w:p>
        </w:tc>
      </w:tr>
      <w:tr w:rsidR="009A6AC3" w:rsidRPr="009A6AC3" w:rsidTr="009A6AC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Итого 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D4033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D4033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D4033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D4033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674,05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ED4033" w:rsidRDefault="00ED4033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A6AC3">
        <w:rPr>
          <w:rFonts w:ascii="Calibri" w:eastAsia="Calibri" w:hAnsi="Calibri" w:cs="Times New Roman"/>
          <w:b/>
          <w:bCs/>
          <w:sz w:val="28"/>
          <w:szCs w:val="28"/>
        </w:rPr>
        <w:t>Меню 13 день</w:t>
      </w:r>
    </w:p>
    <w:tbl>
      <w:tblPr>
        <w:tblStyle w:val="a6"/>
        <w:tblW w:w="9901" w:type="dxa"/>
        <w:tblInd w:w="0" w:type="dxa"/>
        <w:tblLook w:val="04A0" w:firstRow="1" w:lastRow="0" w:firstColumn="1" w:lastColumn="0" w:noHBand="0" w:noVBand="1"/>
      </w:tblPr>
      <w:tblGrid>
        <w:gridCol w:w="3256"/>
        <w:gridCol w:w="1112"/>
        <w:gridCol w:w="927"/>
        <w:gridCol w:w="880"/>
        <w:gridCol w:w="1321"/>
        <w:gridCol w:w="1048"/>
        <w:gridCol w:w="1357"/>
      </w:tblGrid>
      <w:tr w:rsidR="009A6AC3" w:rsidRPr="009A6AC3" w:rsidTr="009A6A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143"/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 xml:space="preserve">Выход, </w:t>
            </w:r>
            <w:proofErr w:type="spellStart"/>
            <w:r w:rsidRPr="009A6AC3">
              <w:rPr>
                <w:b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 xml:space="preserve">Белки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ЭЦ,ккал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9A6AC3" w:rsidRPr="009A6AC3" w:rsidTr="009A6A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Горячий завтрак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E40DE" w:rsidP="009A6AC3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с курицы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05DDD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E40DE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05DDD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05DDD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05DDD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05DDD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E40DE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№492-2004</w:t>
            </w:r>
          </w:p>
        </w:tc>
      </w:tr>
      <w:tr w:rsidR="009A6AC3" w:rsidRPr="009A6AC3" w:rsidTr="009A6A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proofErr w:type="gramStart"/>
            <w:r w:rsidRPr="009A6AC3">
              <w:rPr>
                <w:sz w:val="24"/>
                <w:szCs w:val="24"/>
              </w:rPr>
              <w:t>Какао  на</w:t>
            </w:r>
            <w:proofErr w:type="gramEnd"/>
            <w:r w:rsidRPr="009A6AC3">
              <w:rPr>
                <w:sz w:val="24"/>
                <w:szCs w:val="24"/>
              </w:rPr>
              <w:t xml:space="preserve">  молоке</w:t>
            </w:r>
          </w:p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(какао, молоко, сахар)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2,67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4,2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23,69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123,49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176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№693-2004</w:t>
            </w:r>
          </w:p>
        </w:tc>
      </w:tr>
      <w:tr w:rsidR="009A6AC3" w:rsidRPr="009A6AC3" w:rsidTr="009A6A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2,28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0,27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14,91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67,8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9E40DE" w:rsidRPr="009A6AC3" w:rsidTr="009A6A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DE" w:rsidRPr="009A6AC3" w:rsidRDefault="009E40DE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DE" w:rsidRPr="009A6AC3" w:rsidRDefault="009E40DE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DE" w:rsidRPr="009A6AC3" w:rsidRDefault="009E40DE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DE" w:rsidRPr="009A6AC3" w:rsidRDefault="009E40DE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DE" w:rsidRPr="009A6AC3" w:rsidRDefault="009E40DE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DE" w:rsidRPr="009A6AC3" w:rsidRDefault="009E40DE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DE" w:rsidRPr="009A6AC3" w:rsidRDefault="009E40DE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 xml:space="preserve">Итого :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05DDD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05DDD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05DDD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05DDD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</w:tbl>
    <w:p w:rsidR="009A6AC3" w:rsidRDefault="009A6AC3" w:rsidP="009A6AC3">
      <w:pPr>
        <w:spacing w:after="0" w:line="240" w:lineRule="auto"/>
        <w:rPr>
          <w:rFonts w:ascii="Calibri" w:eastAsia="Calibri" w:hAnsi="Calibri" w:cs="Times New Roman"/>
        </w:rPr>
      </w:pPr>
    </w:p>
    <w:p w:rsidR="009A6AC3" w:rsidRDefault="009A6AC3" w:rsidP="009A6AC3">
      <w:pPr>
        <w:spacing w:after="0" w:line="240" w:lineRule="auto"/>
        <w:rPr>
          <w:rFonts w:ascii="Calibri" w:eastAsia="Calibri" w:hAnsi="Calibri" w:cs="Times New Roman"/>
        </w:rPr>
      </w:pPr>
    </w:p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A6AC3">
        <w:rPr>
          <w:rFonts w:ascii="Calibri" w:eastAsia="Calibri" w:hAnsi="Calibri" w:cs="Times New Roman"/>
          <w:b/>
          <w:bCs/>
          <w:sz w:val="28"/>
          <w:szCs w:val="28"/>
        </w:rPr>
        <w:t>Меню 14 день</w:t>
      </w:r>
    </w:p>
    <w:tbl>
      <w:tblPr>
        <w:tblStyle w:val="a6"/>
        <w:tblW w:w="10023" w:type="dxa"/>
        <w:tblInd w:w="0" w:type="dxa"/>
        <w:tblLook w:val="04A0" w:firstRow="1" w:lastRow="0" w:firstColumn="1" w:lastColumn="0" w:noHBand="0" w:noVBand="1"/>
      </w:tblPr>
      <w:tblGrid>
        <w:gridCol w:w="3194"/>
        <w:gridCol w:w="1282"/>
        <w:gridCol w:w="936"/>
        <w:gridCol w:w="889"/>
        <w:gridCol w:w="1221"/>
        <w:gridCol w:w="1144"/>
        <w:gridCol w:w="1357"/>
      </w:tblGrid>
      <w:tr w:rsidR="009A6AC3" w:rsidRPr="009A6AC3" w:rsidTr="009A6AC3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Наименование  блюда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Выход,гр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ЭЦ,ккал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9A6AC3" w:rsidRPr="009A6AC3" w:rsidTr="009A6AC3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Горячий завтрак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Тефтели с соусом (фарш мясной, рис, мука, лук, масло растительное)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90,30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11,13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19,33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13,66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262,96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107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№462-2004</w:t>
            </w:r>
          </w:p>
          <w:p w:rsidR="009A6AC3" w:rsidRPr="009A6AC3" w:rsidRDefault="009A6AC3" w:rsidP="009A6AC3">
            <w:pPr>
              <w:ind w:right="-107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№587-2004</w:t>
            </w:r>
          </w:p>
        </w:tc>
      </w:tr>
      <w:tr w:rsidR="009A6AC3" w:rsidRPr="009A6AC3" w:rsidTr="009A6AC3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05DDD" w:rsidP="009A6AC3">
            <w:pPr>
              <w:ind w:right="-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Макароны отварные (макароны масло сливочное)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05DDD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05DDD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05DDD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05DDD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212,67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05DDD" w:rsidP="009A6AC3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№516</w:t>
            </w:r>
            <w:r w:rsidR="009A6AC3" w:rsidRPr="009A6AC3">
              <w:rPr>
                <w:sz w:val="24"/>
                <w:szCs w:val="24"/>
              </w:rPr>
              <w:t>-2004</w:t>
            </w:r>
          </w:p>
        </w:tc>
      </w:tr>
      <w:tr w:rsidR="009A6AC3" w:rsidRPr="009A6AC3" w:rsidTr="009A6AC3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proofErr w:type="gramStart"/>
            <w:r w:rsidRPr="009A6AC3">
              <w:rPr>
                <w:rFonts w:ascii="Times New Roman" w:hAnsi="Times New Roman"/>
              </w:rPr>
              <w:t xml:space="preserve">Компот  </w:t>
            </w:r>
            <w:proofErr w:type="spellStart"/>
            <w:r w:rsidRPr="009A6AC3">
              <w:rPr>
                <w:rFonts w:ascii="Times New Roman" w:hAnsi="Times New Roman"/>
              </w:rPr>
              <w:t>св</w:t>
            </w:r>
            <w:proofErr w:type="spellEnd"/>
            <w:proofErr w:type="gramEnd"/>
            <w:r w:rsidRPr="009A6AC3">
              <w:rPr>
                <w:rFonts w:ascii="Times New Roman" w:hAnsi="Times New Roman"/>
              </w:rPr>
              <w:t xml:space="preserve"> замор. ягод</w:t>
            </w:r>
          </w:p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rFonts w:ascii="Times New Roman" w:hAnsi="Times New Roman"/>
              </w:rPr>
              <w:t>(вишня или смородина, сахар)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rFonts w:ascii="Times New Roman" w:hAnsi="Times New Roman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rFonts w:ascii="Times New Roman" w:hAnsi="Times New Roman"/>
              </w:rPr>
              <w:t>0,2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rFonts w:ascii="Times New Roman" w:hAnsi="Times New Roman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rFonts w:ascii="Times New Roman" w:hAnsi="Times New Roman"/>
              </w:rPr>
              <w:t>21,42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rFonts w:ascii="Times New Roman" w:hAnsi="Times New Roman"/>
              </w:rPr>
              <w:t>83,6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rFonts w:ascii="Times New Roman" w:hAnsi="Times New Roman"/>
              </w:rPr>
              <w:t>№511-2013</w:t>
            </w:r>
          </w:p>
        </w:tc>
      </w:tr>
      <w:tr w:rsidR="009A6AC3" w:rsidRPr="009A6AC3" w:rsidTr="009A6AC3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Хлеб  пшеничный йодированный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2,28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14,91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67,8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йогурт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95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  <w:lang w:val="en-US"/>
              </w:rPr>
            </w:pPr>
          </w:p>
        </w:tc>
      </w:tr>
      <w:tr w:rsidR="009A6AC3" w:rsidRPr="009A6AC3" w:rsidTr="009A6AC3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Итого 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05DDD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05DDD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05DDD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805DDD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</w:tbl>
    <w:p w:rsidR="00073EBF" w:rsidRDefault="00073EBF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73EBF" w:rsidRDefault="00073EBF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73EBF" w:rsidRDefault="00073EBF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73EBF" w:rsidRDefault="00073EBF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73EBF" w:rsidRDefault="00073EBF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73EBF" w:rsidRDefault="00073EBF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A6AC3">
        <w:rPr>
          <w:rFonts w:ascii="Calibri" w:eastAsia="Calibri" w:hAnsi="Calibri" w:cs="Times New Roman"/>
          <w:b/>
          <w:bCs/>
          <w:sz w:val="28"/>
          <w:szCs w:val="28"/>
        </w:rPr>
        <w:t>Меню 15 день</w:t>
      </w:r>
    </w:p>
    <w:tbl>
      <w:tblPr>
        <w:tblStyle w:val="a6"/>
        <w:tblW w:w="9951" w:type="dxa"/>
        <w:tblInd w:w="0" w:type="dxa"/>
        <w:tblLook w:val="04A0" w:firstRow="1" w:lastRow="0" w:firstColumn="1" w:lastColumn="0" w:noHBand="0" w:noVBand="1"/>
      </w:tblPr>
      <w:tblGrid>
        <w:gridCol w:w="3397"/>
        <w:gridCol w:w="1177"/>
        <w:gridCol w:w="849"/>
        <w:gridCol w:w="902"/>
        <w:gridCol w:w="1221"/>
        <w:gridCol w:w="1048"/>
        <w:gridCol w:w="1357"/>
      </w:tblGrid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393"/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98"/>
              <w:rPr>
                <w:b/>
                <w:bCs/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Выход,гр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252"/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 xml:space="preserve">Белки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494"/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ЭЦ,ккал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71"/>
              <w:rPr>
                <w:b/>
                <w:bCs/>
                <w:sz w:val="24"/>
                <w:szCs w:val="24"/>
                <w:lang w:val="en-US"/>
              </w:rPr>
            </w:pPr>
            <w:r w:rsidRPr="009A6AC3">
              <w:rPr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Горячий завтрак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 xml:space="preserve">Жаркое   по-домашнему </w:t>
            </w:r>
          </w:p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(говядина, картофель, лук, морковь, масло растительное)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D403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A6AC3" w:rsidRPr="009A6AC3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D403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D403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D403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D403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320,48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251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№436-2004</w:t>
            </w: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277"/>
              <w:rPr>
                <w:sz w:val="24"/>
                <w:szCs w:val="24"/>
              </w:rPr>
            </w:pPr>
            <w:proofErr w:type="gramStart"/>
            <w:r w:rsidRPr="009A6AC3">
              <w:rPr>
                <w:sz w:val="24"/>
                <w:szCs w:val="24"/>
              </w:rPr>
              <w:t>Компот  из</w:t>
            </w:r>
            <w:proofErr w:type="gramEnd"/>
            <w:r w:rsidRPr="009A6AC3">
              <w:rPr>
                <w:sz w:val="24"/>
                <w:szCs w:val="24"/>
              </w:rPr>
              <w:t xml:space="preserve">  шиповника </w:t>
            </w:r>
          </w:p>
          <w:p w:rsidR="009A6AC3" w:rsidRPr="009A6AC3" w:rsidRDefault="009A6AC3" w:rsidP="009A6AC3">
            <w:pPr>
              <w:ind w:right="-277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(плоды  шиповника, сахар)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29,96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109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№705-2004</w:t>
            </w: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Хлеб  ржаной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D403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D403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D403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D403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D403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ED403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3" w:rsidRPr="009A6AC3" w:rsidRDefault="00ED403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3" w:rsidRDefault="00ED403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3" w:rsidRDefault="00ED403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3" w:rsidRDefault="00ED403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3" w:rsidRDefault="00ED403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3" w:rsidRDefault="00ED403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3" w:rsidRPr="009A6AC3" w:rsidRDefault="00ED4033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Итого 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D403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D403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D403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D4033" w:rsidP="009A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554,98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</w:tbl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</w:rPr>
      </w:pPr>
    </w:p>
    <w:p w:rsidR="009A6AC3" w:rsidRPr="009A6AC3" w:rsidRDefault="009A6AC3" w:rsidP="009A6AC3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r w:rsidRPr="009A6AC3">
        <w:rPr>
          <w:rFonts w:ascii="Calibri" w:eastAsia="Calibri" w:hAnsi="Calibri" w:cs="Times New Roman"/>
          <w:b/>
          <w:sz w:val="28"/>
          <w:szCs w:val="28"/>
        </w:rPr>
        <w:t>Меню 16 день</w:t>
      </w:r>
    </w:p>
    <w:tbl>
      <w:tblPr>
        <w:tblStyle w:val="a6"/>
        <w:tblW w:w="10061" w:type="dxa"/>
        <w:tblInd w:w="0" w:type="dxa"/>
        <w:tblLook w:val="04A0" w:firstRow="1" w:lastRow="0" w:firstColumn="1" w:lastColumn="0" w:noHBand="0" w:noVBand="1"/>
      </w:tblPr>
      <w:tblGrid>
        <w:gridCol w:w="3095"/>
        <w:gridCol w:w="1281"/>
        <w:gridCol w:w="920"/>
        <w:gridCol w:w="963"/>
        <w:gridCol w:w="1231"/>
        <w:gridCol w:w="1079"/>
        <w:gridCol w:w="1492"/>
      </w:tblGrid>
      <w:tr w:rsidR="009A6AC3" w:rsidRPr="009A6AC3" w:rsidTr="009A6AC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  <w:b/>
                <w:bCs/>
              </w:rPr>
              <w:t>Наименование  блюда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proofErr w:type="spellStart"/>
            <w:r w:rsidRPr="009A6AC3">
              <w:rPr>
                <w:rFonts w:ascii="Times New Roman" w:hAnsi="Times New Roman"/>
                <w:b/>
                <w:bCs/>
              </w:rPr>
              <w:t>Выход,гр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  <w:b/>
                <w:bCs/>
              </w:rPr>
              <w:t>белки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  <w:b/>
                <w:bCs/>
              </w:rPr>
              <w:t>жиры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  <w:b/>
                <w:bCs/>
              </w:rPr>
              <w:t>углеводы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proofErr w:type="spellStart"/>
            <w:r w:rsidRPr="009A6AC3">
              <w:rPr>
                <w:rFonts w:ascii="Times New Roman" w:hAnsi="Times New Roman"/>
                <w:b/>
                <w:bCs/>
              </w:rPr>
              <w:t>ЭЦ,ккал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  <w:b/>
                <w:bCs/>
              </w:rPr>
              <w:t>№ рецептуры</w:t>
            </w:r>
          </w:p>
        </w:tc>
      </w:tr>
      <w:tr w:rsidR="009A6AC3" w:rsidRPr="009A6AC3" w:rsidTr="009A6AC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Горячий завтрак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</w:tr>
      <w:tr w:rsidR="009A6AC3" w:rsidRPr="009A6AC3" w:rsidTr="009A6AC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Сосиски  детские  с  маслом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50.5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14,5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№413-2004</w:t>
            </w:r>
          </w:p>
        </w:tc>
      </w:tr>
      <w:tr w:rsidR="009A6AC3" w:rsidRPr="009A6AC3" w:rsidTr="009A6AC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Макароны  отварные (макароны, масло слив)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5,68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4,49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36,59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212,67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 516-2004</w:t>
            </w:r>
          </w:p>
        </w:tc>
      </w:tr>
      <w:tr w:rsidR="009A6AC3" w:rsidRPr="009A6AC3" w:rsidTr="009A6AC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lastRenderedPageBreak/>
              <w:t>Чай с сахаром  с  лимоном (заварка, сахар, лимон)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200.15.7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15,2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60,0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№686-2004</w:t>
            </w:r>
          </w:p>
        </w:tc>
      </w:tr>
      <w:tr w:rsidR="009A6AC3" w:rsidRPr="009A6AC3" w:rsidTr="009A6AC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Хлеб  пшеничный йодированный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2,28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0,27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14,91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67,8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rFonts w:ascii="Times New Roman" w:hAnsi="Times New Roman"/>
              </w:rPr>
            </w:pPr>
          </w:p>
        </w:tc>
      </w:tr>
      <w:tr w:rsidR="009A6AC3" w:rsidRPr="009A6AC3" w:rsidTr="009A6AC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фрукт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8,6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A6AC3" w:rsidRPr="009A6AC3" w:rsidTr="009A6AC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Кондитерское изделие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ED4033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A6AC3" w:rsidRPr="009A6AC3">
              <w:rPr>
                <w:rFonts w:ascii="Times New Roman" w:hAnsi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95B46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95B46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95B46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95B46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A6AC3" w:rsidRPr="009A6AC3" w:rsidTr="009A6AC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Итого 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95B46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95B46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95B46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95B46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709,77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9A6AC3" w:rsidRPr="009A6AC3" w:rsidRDefault="009A6AC3" w:rsidP="009A6AC3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9A6AC3" w:rsidRDefault="009A6AC3" w:rsidP="009A6AC3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A6AC3" w:rsidRDefault="009A6AC3" w:rsidP="009A6AC3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A6AC3" w:rsidRPr="009A6AC3" w:rsidRDefault="009A6AC3" w:rsidP="009A6AC3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r w:rsidRPr="009A6AC3">
        <w:rPr>
          <w:rFonts w:ascii="Calibri" w:eastAsia="Calibri" w:hAnsi="Calibri" w:cs="Times New Roman"/>
          <w:b/>
          <w:sz w:val="28"/>
          <w:szCs w:val="28"/>
        </w:rPr>
        <w:t>Меню 17 день</w:t>
      </w:r>
    </w:p>
    <w:tbl>
      <w:tblPr>
        <w:tblStyle w:val="a6"/>
        <w:tblW w:w="10020" w:type="dxa"/>
        <w:tblInd w:w="0" w:type="dxa"/>
        <w:tblLook w:val="04A0" w:firstRow="1" w:lastRow="0" w:firstColumn="1" w:lastColumn="0" w:noHBand="0" w:noVBand="1"/>
      </w:tblPr>
      <w:tblGrid>
        <w:gridCol w:w="3114"/>
        <w:gridCol w:w="1279"/>
        <w:gridCol w:w="932"/>
        <w:gridCol w:w="969"/>
        <w:gridCol w:w="1299"/>
        <w:gridCol w:w="1127"/>
        <w:gridCol w:w="1300"/>
      </w:tblGrid>
      <w:tr w:rsidR="009A6AC3" w:rsidRPr="009A6AC3" w:rsidTr="009A6AC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  <w:b/>
                <w:bCs/>
              </w:rPr>
              <w:t>Наименование  блюда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proofErr w:type="spellStart"/>
            <w:r w:rsidRPr="009A6AC3">
              <w:rPr>
                <w:rFonts w:ascii="Times New Roman" w:hAnsi="Times New Roman"/>
                <w:b/>
                <w:bCs/>
              </w:rPr>
              <w:t>Выход,гр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  <w:b/>
                <w:bCs/>
              </w:rPr>
              <w:t>белки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  <w:b/>
                <w:bCs/>
              </w:rPr>
              <w:t>жиры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  <w:b/>
                <w:bCs/>
              </w:rPr>
              <w:t>углеводы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proofErr w:type="spellStart"/>
            <w:r w:rsidRPr="009A6AC3">
              <w:rPr>
                <w:rFonts w:ascii="Times New Roman" w:hAnsi="Times New Roman"/>
                <w:b/>
                <w:bCs/>
              </w:rPr>
              <w:t>ЭЦ,ккал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  <w:b/>
                <w:bCs/>
              </w:rPr>
              <w:t>№ рецептуры</w:t>
            </w:r>
          </w:p>
        </w:tc>
      </w:tr>
      <w:tr w:rsidR="009A6AC3" w:rsidRPr="009A6AC3" w:rsidTr="009A6AC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Горячий завтрак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</w:tr>
      <w:tr w:rsidR="009A6AC3" w:rsidRPr="009A6AC3" w:rsidTr="009A6AC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Овощи по сезону</w:t>
            </w:r>
          </w:p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 xml:space="preserve">(огурцы свежие, м/растит)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4,1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47,1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 17-2013</w:t>
            </w:r>
          </w:p>
        </w:tc>
      </w:tr>
      <w:tr w:rsidR="009A6AC3" w:rsidRPr="009A6AC3" w:rsidTr="009A6AC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Курица  тушенная  в  соусе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70.50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14,15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15,16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16,3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242,87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№405-2013</w:t>
            </w:r>
          </w:p>
        </w:tc>
      </w:tr>
      <w:tr w:rsidR="009A6AC3" w:rsidRPr="009A6AC3" w:rsidTr="009A6AC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Рис отварной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3,88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5,17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40,42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ind w:right="-241"/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 511-2004</w:t>
            </w:r>
          </w:p>
        </w:tc>
      </w:tr>
      <w:tr w:rsidR="009A6AC3" w:rsidRPr="009A6AC3" w:rsidTr="009A6AC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proofErr w:type="gramStart"/>
            <w:r w:rsidRPr="009A6AC3">
              <w:rPr>
                <w:rFonts w:ascii="Times New Roman" w:hAnsi="Times New Roman"/>
              </w:rPr>
              <w:t xml:space="preserve">Компот  </w:t>
            </w:r>
            <w:proofErr w:type="spellStart"/>
            <w:r w:rsidRPr="009A6AC3">
              <w:rPr>
                <w:rFonts w:ascii="Times New Roman" w:hAnsi="Times New Roman"/>
              </w:rPr>
              <w:t>св</w:t>
            </w:r>
            <w:proofErr w:type="spellEnd"/>
            <w:proofErr w:type="gramEnd"/>
            <w:r w:rsidRPr="009A6AC3">
              <w:rPr>
                <w:rFonts w:ascii="Times New Roman" w:hAnsi="Times New Roman"/>
              </w:rPr>
              <w:t xml:space="preserve"> замор. ягод</w:t>
            </w:r>
          </w:p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(вишня или смородина, сахар)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21,42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83,6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№511-2013</w:t>
            </w:r>
          </w:p>
        </w:tc>
      </w:tr>
      <w:tr w:rsidR="009A6AC3" w:rsidRPr="009A6AC3" w:rsidTr="009A6AC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Хлеб  пшеничный йодированный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4,56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0,54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29,82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135,6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rFonts w:ascii="Times New Roman" w:hAnsi="Times New Roman"/>
              </w:rPr>
            </w:pPr>
          </w:p>
        </w:tc>
      </w:tr>
      <w:tr w:rsidR="009A6AC3" w:rsidRPr="009A6AC3" w:rsidTr="009A6AC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  <w:r w:rsidRPr="009A6AC3">
              <w:rPr>
                <w:rFonts w:ascii="Times New Roman" w:hAnsi="Times New Roman"/>
                <w:b/>
                <w:bCs/>
              </w:rPr>
              <w:t>Итого 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25,23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30,07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114,75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808,66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073EBF" w:rsidRDefault="00073EBF" w:rsidP="009A6AC3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73EBF" w:rsidRDefault="00073EBF" w:rsidP="009A6AC3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73EBF" w:rsidRDefault="00073EBF" w:rsidP="009A6AC3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73EBF" w:rsidRDefault="00073EBF" w:rsidP="009A6AC3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73EBF" w:rsidRDefault="00073EBF" w:rsidP="009A6AC3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A6AC3" w:rsidRDefault="009A6AC3" w:rsidP="009A6AC3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r w:rsidRPr="009A6AC3">
        <w:rPr>
          <w:rFonts w:ascii="Calibri" w:eastAsia="Calibri" w:hAnsi="Calibri" w:cs="Times New Roman"/>
          <w:b/>
          <w:sz w:val="28"/>
          <w:szCs w:val="28"/>
        </w:rPr>
        <w:t>Меню18 день</w:t>
      </w:r>
    </w:p>
    <w:tbl>
      <w:tblPr>
        <w:tblStyle w:val="a6"/>
        <w:tblW w:w="10150" w:type="dxa"/>
        <w:tblInd w:w="0" w:type="dxa"/>
        <w:tblLook w:val="04A0" w:firstRow="1" w:lastRow="0" w:firstColumn="1" w:lastColumn="0" w:noHBand="0" w:noVBand="1"/>
      </w:tblPr>
      <w:tblGrid>
        <w:gridCol w:w="3397"/>
        <w:gridCol w:w="1289"/>
        <w:gridCol w:w="940"/>
        <w:gridCol w:w="827"/>
        <w:gridCol w:w="1221"/>
        <w:gridCol w:w="1119"/>
        <w:gridCol w:w="1357"/>
      </w:tblGrid>
      <w:tr w:rsidR="00F61935" w:rsidRPr="009A6AC3" w:rsidTr="00C231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Выход,гр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ind w:right="-42"/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ЭЦ,ккал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F61935" w:rsidRPr="009A6AC3" w:rsidTr="00C231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ind w:right="-291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lastRenderedPageBreak/>
              <w:t>Горячий завтрак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</w:p>
        </w:tc>
      </w:tr>
      <w:tr w:rsidR="00F61935" w:rsidRPr="009A6AC3" w:rsidTr="00C231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Овощи  по  сезону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4,1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47,1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№17-2013</w:t>
            </w:r>
          </w:p>
        </w:tc>
      </w:tr>
      <w:tr w:rsidR="00F61935" w:rsidRPr="009A6AC3" w:rsidTr="00C231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proofErr w:type="gramStart"/>
            <w:r w:rsidRPr="009A6AC3">
              <w:rPr>
                <w:sz w:val="24"/>
                <w:szCs w:val="24"/>
              </w:rPr>
              <w:t>Котлеты  мясные</w:t>
            </w:r>
            <w:proofErr w:type="gramEnd"/>
            <w:r w:rsidRPr="009A6AC3">
              <w:rPr>
                <w:sz w:val="24"/>
                <w:szCs w:val="24"/>
              </w:rPr>
              <w:t xml:space="preserve">  с  соусом</w:t>
            </w:r>
          </w:p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(фарш говяжий, хлеб, лук, сухари, масло растительное,</w:t>
            </w:r>
          </w:p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морковь, мука, томат паста, масло сливочное, сахар)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90,30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23,48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10,02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172,41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ind w:right="-101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№451-2004</w:t>
            </w:r>
          </w:p>
          <w:p w:rsidR="00F61935" w:rsidRPr="009A6AC3" w:rsidRDefault="00F61935" w:rsidP="00C231FF">
            <w:pPr>
              <w:ind w:right="-101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№578-2004</w:t>
            </w:r>
          </w:p>
        </w:tc>
      </w:tr>
      <w:tr w:rsidR="00F61935" w:rsidRPr="009A6AC3" w:rsidTr="00C231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B605EA" w:rsidP="00C2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 (картофель, молоко, масло сливочное)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3,07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4,89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21,9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150,06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B605EA" w:rsidP="00C231FF">
            <w:pPr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№520</w:t>
            </w:r>
            <w:r w:rsidR="00F61935" w:rsidRPr="009A6AC3">
              <w:rPr>
                <w:sz w:val="24"/>
                <w:szCs w:val="24"/>
              </w:rPr>
              <w:t>-2004</w:t>
            </w:r>
          </w:p>
        </w:tc>
      </w:tr>
      <w:tr w:rsidR="00F61935" w:rsidRPr="009A6AC3" w:rsidTr="00C231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proofErr w:type="gramStart"/>
            <w:r w:rsidRPr="009A6AC3">
              <w:rPr>
                <w:sz w:val="24"/>
                <w:szCs w:val="24"/>
              </w:rPr>
              <w:t xml:space="preserve">Компот  </w:t>
            </w:r>
            <w:proofErr w:type="spellStart"/>
            <w:r w:rsidRPr="009A6AC3">
              <w:rPr>
                <w:sz w:val="24"/>
                <w:szCs w:val="24"/>
              </w:rPr>
              <w:t>св</w:t>
            </w:r>
            <w:proofErr w:type="spellEnd"/>
            <w:proofErr w:type="gramEnd"/>
            <w:r w:rsidRPr="009A6AC3">
              <w:rPr>
                <w:sz w:val="24"/>
                <w:szCs w:val="24"/>
              </w:rPr>
              <w:t xml:space="preserve"> замор. ягод</w:t>
            </w:r>
          </w:p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(вишня или  смородина, сахар)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21,42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83,6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ind w:right="-114"/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№511-2013</w:t>
            </w:r>
          </w:p>
        </w:tc>
      </w:tr>
      <w:tr w:rsidR="00F61935" w:rsidRPr="009A6AC3" w:rsidTr="00C231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4,56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0,54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29,82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135,6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F61935" w:rsidRPr="009A6AC3" w:rsidTr="00C231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Итого 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Pr="009A6AC3" w:rsidRDefault="00F61935" w:rsidP="00C231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31,91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19,55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82,64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588,77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Pr="009A6AC3" w:rsidRDefault="00F61935" w:rsidP="00C231FF">
            <w:pPr>
              <w:spacing w:line="252" w:lineRule="auto"/>
              <w:rPr>
                <w:sz w:val="24"/>
                <w:szCs w:val="24"/>
              </w:rPr>
            </w:pPr>
          </w:p>
        </w:tc>
      </w:tr>
    </w:tbl>
    <w:p w:rsidR="00F61935" w:rsidRPr="009A6AC3" w:rsidRDefault="00F61935" w:rsidP="00F61935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</w:p>
    <w:p w:rsidR="009A6AC3" w:rsidRPr="009A6AC3" w:rsidRDefault="009A6AC3" w:rsidP="009A6AC3">
      <w:pPr>
        <w:spacing w:line="252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A6AC3">
        <w:rPr>
          <w:rFonts w:ascii="Calibri" w:eastAsia="Calibri" w:hAnsi="Calibri" w:cs="Times New Roman"/>
          <w:b/>
          <w:bCs/>
          <w:sz w:val="28"/>
          <w:szCs w:val="28"/>
        </w:rPr>
        <w:t>Меню 19 день</w:t>
      </w:r>
    </w:p>
    <w:tbl>
      <w:tblPr>
        <w:tblStyle w:val="a6"/>
        <w:tblW w:w="9870" w:type="dxa"/>
        <w:tblInd w:w="0" w:type="dxa"/>
        <w:tblLook w:val="04A0" w:firstRow="1" w:lastRow="0" w:firstColumn="1" w:lastColumn="0" w:noHBand="0" w:noVBand="1"/>
      </w:tblPr>
      <w:tblGrid>
        <w:gridCol w:w="3154"/>
        <w:gridCol w:w="1277"/>
        <w:gridCol w:w="844"/>
        <w:gridCol w:w="841"/>
        <w:gridCol w:w="1221"/>
        <w:gridCol w:w="1048"/>
        <w:gridCol w:w="1485"/>
      </w:tblGrid>
      <w:tr w:rsidR="009A6AC3" w:rsidRPr="009A6AC3" w:rsidTr="009A6AC3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Наименование  блюда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Выход,гр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ЭЦ,ккал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9A6AC3" w:rsidRPr="009A6AC3" w:rsidTr="009A6AC3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Горячий завтрак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</w:tr>
      <w:tr w:rsidR="009A6AC3" w:rsidRPr="009A6AC3" w:rsidTr="009A6AC3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Гуляш (говядина, лук, томат паста, мука, масло  растительное)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F11C3E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40.6</w:t>
            </w:r>
            <w:r w:rsidR="009A6AC3" w:rsidRPr="009A6AC3">
              <w:rPr>
                <w:rFonts w:ascii="Times New Roman" w:hAnsi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19,44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10,06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291,34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 437-2004</w:t>
            </w:r>
          </w:p>
        </w:tc>
      </w:tr>
      <w:tr w:rsidR="009A6AC3" w:rsidRPr="009A6AC3" w:rsidTr="009A6AC3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B605EA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 отварные (макароны, масло сливочное)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B605EA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B605EA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B605EA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B605EA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B605EA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№516</w:t>
            </w:r>
            <w:r w:rsidR="009A6AC3" w:rsidRPr="009A6AC3">
              <w:rPr>
                <w:rFonts w:ascii="Times New Roman" w:hAnsi="Times New Roman"/>
              </w:rPr>
              <w:t>-2004</w:t>
            </w:r>
          </w:p>
        </w:tc>
      </w:tr>
      <w:tr w:rsidR="009A6AC3" w:rsidRPr="009A6AC3" w:rsidTr="009A6AC3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proofErr w:type="gramStart"/>
            <w:r w:rsidRPr="009A6AC3">
              <w:rPr>
                <w:rFonts w:ascii="Times New Roman" w:hAnsi="Times New Roman"/>
              </w:rPr>
              <w:t xml:space="preserve">Компот  </w:t>
            </w:r>
            <w:proofErr w:type="spellStart"/>
            <w:r w:rsidRPr="009A6AC3">
              <w:rPr>
                <w:rFonts w:ascii="Times New Roman" w:hAnsi="Times New Roman"/>
              </w:rPr>
              <w:t>св</w:t>
            </w:r>
            <w:proofErr w:type="spellEnd"/>
            <w:proofErr w:type="gramEnd"/>
            <w:r w:rsidRPr="009A6AC3">
              <w:rPr>
                <w:rFonts w:ascii="Times New Roman" w:hAnsi="Times New Roman"/>
              </w:rPr>
              <w:t xml:space="preserve"> замор. ягод</w:t>
            </w:r>
          </w:p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(вишня или смородина, сахар)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21,42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83,6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№511-2013</w:t>
            </w:r>
          </w:p>
        </w:tc>
      </w:tr>
      <w:tr w:rsidR="009A6AC3" w:rsidRPr="009A6AC3" w:rsidTr="009A6AC3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Хлеб  пшеничный йодированный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2,28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14,91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67,8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rFonts w:ascii="Times New Roman" w:hAnsi="Times New Roman"/>
              </w:rPr>
            </w:pPr>
          </w:p>
        </w:tc>
      </w:tr>
      <w:tr w:rsidR="00695B46" w:rsidRPr="009A6AC3" w:rsidTr="009A6AC3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6" w:rsidRPr="009A6AC3" w:rsidRDefault="00695B46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6" w:rsidRPr="009A6AC3" w:rsidRDefault="00695B46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6" w:rsidRPr="009A6AC3" w:rsidRDefault="00695B46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6" w:rsidRPr="009A6AC3" w:rsidRDefault="00695B46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6" w:rsidRPr="009A6AC3" w:rsidRDefault="00695B46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6" w:rsidRPr="009A6AC3" w:rsidRDefault="00695B46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6" w:rsidRPr="009A6AC3" w:rsidRDefault="00695B46" w:rsidP="009A6AC3">
            <w:pPr>
              <w:spacing w:line="252" w:lineRule="auto"/>
              <w:rPr>
                <w:rFonts w:ascii="Times New Roman" w:hAnsi="Times New Roman"/>
              </w:rPr>
            </w:pPr>
          </w:p>
        </w:tc>
      </w:tr>
      <w:tr w:rsidR="009A6AC3" w:rsidRPr="009A6AC3" w:rsidTr="009A6AC3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AC3">
              <w:rPr>
                <w:rFonts w:ascii="Times New Roman" w:hAnsi="Times New Roman"/>
                <w:b/>
                <w:bCs/>
                <w:sz w:val="24"/>
                <w:szCs w:val="24"/>
              </w:rPr>
              <w:t>Итого 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B605EA" w:rsidP="009A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B605EA" w:rsidP="009A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95B46" w:rsidP="009A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695B46" w:rsidP="009A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AC3" w:rsidRPr="009A6AC3" w:rsidRDefault="009A6AC3" w:rsidP="009A6AC3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r w:rsidRPr="009A6AC3">
        <w:rPr>
          <w:rFonts w:ascii="Calibri" w:eastAsia="Calibri" w:hAnsi="Calibri" w:cs="Times New Roman"/>
          <w:b/>
          <w:sz w:val="28"/>
          <w:szCs w:val="28"/>
        </w:rPr>
        <w:t>Меню 20 день</w:t>
      </w:r>
    </w:p>
    <w:tbl>
      <w:tblPr>
        <w:tblStyle w:val="a6"/>
        <w:tblW w:w="10023" w:type="dxa"/>
        <w:tblInd w:w="0" w:type="dxa"/>
        <w:tblLook w:val="04A0" w:firstRow="1" w:lastRow="0" w:firstColumn="1" w:lastColumn="0" w:noHBand="0" w:noVBand="1"/>
      </w:tblPr>
      <w:tblGrid>
        <w:gridCol w:w="3043"/>
        <w:gridCol w:w="1278"/>
        <w:gridCol w:w="933"/>
        <w:gridCol w:w="943"/>
        <w:gridCol w:w="1329"/>
        <w:gridCol w:w="1140"/>
        <w:gridCol w:w="1357"/>
      </w:tblGrid>
      <w:tr w:rsidR="009A6AC3" w:rsidRPr="009A6AC3" w:rsidTr="009A6AC3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Наименование  блюда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Выход,гр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proofErr w:type="spellStart"/>
            <w:r w:rsidRPr="009A6AC3">
              <w:rPr>
                <w:b/>
                <w:bCs/>
                <w:sz w:val="24"/>
                <w:szCs w:val="24"/>
              </w:rPr>
              <w:t>ЭЦ,ккал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9A6AC3" w:rsidRPr="009A6AC3" w:rsidTr="009A6AC3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Горячий завтрак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</w:p>
        </w:tc>
      </w:tr>
      <w:tr w:rsidR="009A6AC3" w:rsidRPr="009A6AC3" w:rsidTr="009A6AC3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proofErr w:type="gramStart"/>
            <w:r w:rsidRPr="009A6AC3">
              <w:rPr>
                <w:rFonts w:ascii="Times New Roman" w:hAnsi="Times New Roman"/>
              </w:rPr>
              <w:lastRenderedPageBreak/>
              <w:t>Рыба  запеченная</w:t>
            </w:r>
            <w:proofErr w:type="gramEnd"/>
            <w:r w:rsidRPr="009A6AC3">
              <w:rPr>
                <w:rFonts w:ascii="Times New Roman" w:hAnsi="Times New Roman"/>
              </w:rPr>
              <w:t xml:space="preserve">  со сметаной  и  сыром</w:t>
            </w:r>
          </w:p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(</w:t>
            </w:r>
            <w:proofErr w:type="spellStart"/>
            <w:r w:rsidRPr="009A6AC3">
              <w:rPr>
                <w:rFonts w:ascii="Times New Roman" w:hAnsi="Times New Roman"/>
              </w:rPr>
              <w:t>рыба,мука,м</w:t>
            </w:r>
            <w:proofErr w:type="spellEnd"/>
            <w:r w:rsidRPr="009A6AC3">
              <w:rPr>
                <w:rFonts w:ascii="Times New Roman" w:hAnsi="Times New Roman"/>
              </w:rPr>
              <w:t>/растит)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482709" w:rsidP="009A6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23,48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7,02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3,5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172,41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 341-2013</w:t>
            </w:r>
          </w:p>
        </w:tc>
      </w:tr>
      <w:tr w:rsidR="009A6AC3" w:rsidRPr="009A6AC3" w:rsidTr="009A6AC3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Пюре картофельное (картофель, молоко, масло сливочное)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3,07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4,89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21,9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150,06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 520-2004</w:t>
            </w:r>
          </w:p>
        </w:tc>
      </w:tr>
      <w:tr w:rsidR="009A6AC3" w:rsidRPr="009A6AC3" w:rsidTr="009A6AC3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Чай с сахаром</w:t>
            </w:r>
          </w:p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 xml:space="preserve"> (чай заварка, сахар)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10,02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38,99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№685-2004</w:t>
            </w:r>
          </w:p>
        </w:tc>
      </w:tr>
      <w:tr w:rsidR="009A6AC3" w:rsidRPr="009A6AC3" w:rsidTr="009A6AC3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Хлеб  пшеничный йодированный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4,56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0,54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29,82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135,6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rFonts w:ascii="Times New Roman" w:hAnsi="Times New Roman"/>
              </w:rPr>
            </w:pPr>
          </w:p>
        </w:tc>
      </w:tr>
      <w:tr w:rsidR="009A6AC3" w:rsidRPr="009A6AC3" w:rsidTr="009A6AC3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выпечка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5,15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27,0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  <w:r w:rsidRPr="009A6AC3">
              <w:rPr>
                <w:rFonts w:ascii="Times New Roman" w:hAnsi="Times New Roman"/>
              </w:rPr>
              <w:t>141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rFonts w:ascii="Times New Roman" w:hAnsi="Times New Roman"/>
              </w:rPr>
            </w:pPr>
          </w:p>
        </w:tc>
      </w:tr>
      <w:tr w:rsidR="009A6AC3" w:rsidRPr="009A6AC3" w:rsidTr="009A6AC3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  <w:r w:rsidRPr="009A6AC3">
              <w:rPr>
                <w:b/>
                <w:bCs/>
                <w:sz w:val="24"/>
                <w:szCs w:val="24"/>
              </w:rPr>
              <w:t>Итого 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9A6AC3" w:rsidRDefault="009A6AC3" w:rsidP="009A6A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36,46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14,55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92,24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rPr>
                <w:sz w:val="24"/>
                <w:szCs w:val="24"/>
              </w:rPr>
            </w:pPr>
            <w:r w:rsidRPr="009A6AC3">
              <w:rPr>
                <w:sz w:val="24"/>
                <w:szCs w:val="24"/>
              </w:rPr>
              <w:t>638,06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3" w:rsidRPr="009A6AC3" w:rsidRDefault="009A6AC3" w:rsidP="009A6AC3">
            <w:pPr>
              <w:spacing w:line="252" w:lineRule="auto"/>
              <w:rPr>
                <w:sz w:val="24"/>
                <w:szCs w:val="24"/>
              </w:rPr>
            </w:pPr>
          </w:p>
        </w:tc>
      </w:tr>
    </w:tbl>
    <w:p w:rsidR="00644444" w:rsidRDefault="00644444"/>
    <w:sectPr w:rsidR="00644444" w:rsidSect="00C041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D2"/>
    <w:rsid w:val="00073EBF"/>
    <w:rsid w:val="00193C17"/>
    <w:rsid w:val="00357864"/>
    <w:rsid w:val="00482709"/>
    <w:rsid w:val="005705A9"/>
    <w:rsid w:val="005F1910"/>
    <w:rsid w:val="005F3217"/>
    <w:rsid w:val="00620D82"/>
    <w:rsid w:val="006417F1"/>
    <w:rsid w:val="00644444"/>
    <w:rsid w:val="00676DD2"/>
    <w:rsid w:val="00695B46"/>
    <w:rsid w:val="00763FB2"/>
    <w:rsid w:val="00805DDD"/>
    <w:rsid w:val="008C798F"/>
    <w:rsid w:val="008E6210"/>
    <w:rsid w:val="009A6AC3"/>
    <w:rsid w:val="009E40DE"/>
    <w:rsid w:val="00AA61B6"/>
    <w:rsid w:val="00B605EA"/>
    <w:rsid w:val="00C04190"/>
    <w:rsid w:val="00C231FF"/>
    <w:rsid w:val="00C56F23"/>
    <w:rsid w:val="00D90220"/>
    <w:rsid w:val="00ED4033"/>
    <w:rsid w:val="00EE5ED9"/>
    <w:rsid w:val="00F11C3E"/>
    <w:rsid w:val="00F6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BFCD-F13A-4FD3-9D7B-1B955E7D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6AC3"/>
  </w:style>
  <w:style w:type="paragraph" w:customStyle="1" w:styleId="msonormal0">
    <w:name w:val="msonormal"/>
    <w:basedOn w:val="a"/>
    <w:rsid w:val="009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6AC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C3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9A6AC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9A6A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27</cp:revision>
  <cp:lastPrinted>2023-01-17T00:05:00Z</cp:lastPrinted>
  <dcterms:created xsi:type="dcterms:W3CDTF">2023-01-09T05:07:00Z</dcterms:created>
  <dcterms:modified xsi:type="dcterms:W3CDTF">2023-01-17T00:07:00Z</dcterms:modified>
</cp:coreProperties>
</file>