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CD7" w:rsidRDefault="00A0142D" w:rsidP="00176C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Перечень учебников </w:t>
      </w:r>
      <w:r w:rsidR="009A1ECB">
        <w:rPr>
          <w:rFonts w:ascii="Arial" w:hAnsi="Arial" w:cs="Arial"/>
          <w:b/>
        </w:rPr>
        <w:t>на 20</w:t>
      </w:r>
      <w:r w:rsidR="00FD148E">
        <w:rPr>
          <w:rFonts w:ascii="Arial" w:hAnsi="Arial" w:cs="Arial"/>
          <w:b/>
        </w:rPr>
        <w:t>20</w:t>
      </w:r>
      <w:r w:rsidR="009A1ECB">
        <w:rPr>
          <w:rFonts w:ascii="Arial" w:hAnsi="Arial" w:cs="Arial"/>
          <w:b/>
        </w:rPr>
        <w:t xml:space="preserve"> – 20</w:t>
      </w:r>
      <w:r w:rsidR="00FD148E">
        <w:rPr>
          <w:rFonts w:ascii="Arial" w:hAnsi="Arial" w:cs="Arial"/>
          <w:b/>
        </w:rPr>
        <w:t>21</w:t>
      </w:r>
    </w:p>
    <w:p w:rsidR="00176CD7" w:rsidRDefault="00176CD7" w:rsidP="00176C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учебный год</w:t>
      </w:r>
    </w:p>
    <w:p w:rsidR="00176CD7" w:rsidRDefault="00176CD7" w:rsidP="00176C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(АООП для обучающихся с интеллектуальными нарушениями)</w:t>
      </w:r>
    </w:p>
    <w:p w:rsidR="00176CD7" w:rsidRDefault="00176CD7" w:rsidP="00176CD7">
      <w:pPr>
        <w:jc w:val="center"/>
        <w:rPr>
          <w:rFonts w:ascii="Arial" w:hAnsi="Arial" w:cs="Arial"/>
          <w:b/>
        </w:rPr>
      </w:pPr>
    </w:p>
    <w:p w:rsidR="00CD5D46" w:rsidRDefault="00CD5D46" w:rsidP="00176CD7">
      <w:pPr>
        <w:jc w:val="center"/>
        <w:rPr>
          <w:rFonts w:ascii="Arial" w:hAnsi="Arial" w:cs="Arial"/>
          <w:b/>
          <w:sz w:val="22"/>
          <w:szCs w:val="22"/>
        </w:rPr>
      </w:pPr>
    </w:p>
    <w:p w:rsidR="00CD5D46" w:rsidRDefault="00CD5D46" w:rsidP="00176C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Начальная школа</w:t>
      </w:r>
    </w:p>
    <w:p w:rsidR="00CD5D46" w:rsidRDefault="00CD5D46" w:rsidP="00176CD7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544"/>
        <w:gridCol w:w="5812"/>
        <w:gridCol w:w="3969"/>
      </w:tblGrid>
      <w:tr w:rsidR="009A1ECB" w:rsidRPr="00CD5D46" w:rsidTr="009A1ECB">
        <w:trPr>
          <w:trHeight w:val="165"/>
        </w:trPr>
        <w:tc>
          <w:tcPr>
            <w:tcW w:w="817" w:type="dxa"/>
            <w:vMerge w:val="restart"/>
          </w:tcPr>
          <w:p w:rsidR="009A1ECB" w:rsidRPr="00CD5D46" w:rsidRDefault="009A1ECB" w:rsidP="00232BB4">
            <w:r w:rsidRPr="00CD5D46">
              <w:t>1 класс</w:t>
            </w:r>
          </w:p>
        </w:tc>
        <w:tc>
          <w:tcPr>
            <w:tcW w:w="3544" w:type="dxa"/>
            <w:vMerge w:val="restart"/>
          </w:tcPr>
          <w:p w:rsidR="009A1ECB" w:rsidRPr="00CD5D46" w:rsidRDefault="009A1ECB" w:rsidP="00232BB4">
            <w:r w:rsidRPr="00CD5D46">
              <w:t>АООП НОО для обучающихся с ОВЗ</w:t>
            </w:r>
          </w:p>
        </w:tc>
        <w:tc>
          <w:tcPr>
            <w:tcW w:w="5812" w:type="dxa"/>
            <w:vMerge w:val="restart"/>
          </w:tcPr>
          <w:p w:rsidR="009A1ECB" w:rsidRPr="00CD5D46" w:rsidRDefault="009A1ECB" w:rsidP="00232BB4">
            <w:r w:rsidRPr="00CD5D46">
              <w:rPr>
                <w:shd w:val="clear" w:color="auto" w:fill="FFFFFF"/>
              </w:rPr>
              <w:t>Программа составлена на основе «</w:t>
            </w:r>
            <w:r w:rsidRPr="00CD5D46">
              <w:t>Программы специальных (коррекционных) образовательных учреждений VIII вида 1-4 классы» под редакцией В.В. Воронковой.</w:t>
            </w:r>
          </w:p>
        </w:tc>
        <w:tc>
          <w:tcPr>
            <w:tcW w:w="3969" w:type="dxa"/>
          </w:tcPr>
          <w:p w:rsidR="009A1ECB" w:rsidRPr="00CD5D46" w:rsidRDefault="009A1ECB" w:rsidP="00232BB4">
            <w:r w:rsidRPr="00CD5D46">
              <w:t>Букварь. 1 класс (в 2 –х частях). А.К. Аксенова, С.В.Комарова. М.И. Шишова. М.: Просвещение</w:t>
            </w:r>
          </w:p>
        </w:tc>
      </w:tr>
      <w:tr w:rsidR="009A1ECB" w:rsidRPr="00CD5D46" w:rsidTr="009A1ECB">
        <w:trPr>
          <w:trHeight w:val="165"/>
        </w:trPr>
        <w:tc>
          <w:tcPr>
            <w:tcW w:w="817" w:type="dxa"/>
            <w:vMerge/>
          </w:tcPr>
          <w:p w:rsidR="009A1ECB" w:rsidRPr="00CD5D46" w:rsidRDefault="009A1ECB" w:rsidP="00232BB4"/>
        </w:tc>
        <w:tc>
          <w:tcPr>
            <w:tcW w:w="3544" w:type="dxa"/>
            <w:vMerge/>
          </w:tcPr>
          <w:p w:rsidR="009A1ECB" w:rsidRPr="00CD5D46" w:rsidRDefault="009A1ECB" w:rsidP="00232BB4"/>
        </w:tc>
        <w:tc>
          <w:tcPr>
            <w:tcW w:w="5812" w:type="dxa"/>
            <w:vMerge/>
          </w:tcPr>
          <w:p w:rsidR="009A1ECB" w:rsidRPr="00CD5D46" w:rsidRDefault="009A1ECB" w:rsidP="00232BB4"/>
        </w:tc>
        <w:tc>
          <w:tcPr>
            <w:tcW w:w="3969" w:type="dxa"/>
          </w:tcPr>
          <w:p w:rsidR="009A1ECB" w:rsidRPr="00CD5D46" w:rsidRDefault="009A1ECB" w:rsidP="00232BB4">
            <w:r w:rsidRPr="00CD5D46">
              <w:t xml:space="preserve">Мир природы и человека. 1 класс (в 2 –х частях). </w:t>
            </w:r>
          </w:p>
        </w:tc>
      </w:tr>
      <w:tr w:rsidR="009A1ECB" w:rsidRPr="00CD5D46" w:rsidTr="009A1ECB">
        <w:trPr>
          <w:trHeight w:val="165"/>
        </w:trPr>
        <w:tc>
          <w:tcPr>
            <w:tcW w:w="817" w:type="dxa"/>
            <w:vMerge/>
          </w:tcPr>
          <w:p w:rsidR="009A1ECB" w:rsidRPr="00CD5D46" w:rsidRDefault="009A1ECB" w:rsidP="00232BB4"/>
        </w:tc>
        <w:tc>
          <w:tcPr>
            <w:tcW w:w="3544" w:type="dxa"/>
            <w:vMerge/>
          </w:tcPr>
          <w:p w:rsidR="009A1ECB" w:rsidRPr="00CD5D46" w:rsidRDefault="009A1ECB" w:rsidP="00232BB4"/>
        </w:tc>
        <w:tc>
          <w:tcPr>
            <w:tcW w:w="5812" w:type="dxa"/>
            <w:vMerge/>
          </w:tcPr>
          <w:p w:rsidR="009A1ECB" w:rsidRPr="00CD5D46" w:rsidRDefault="009A1ECB" w:rsidP="00232BB4"/>
        </w:tc>
        <w:tc>
          <w:tcPr>
            <w:tcW w:w="3969" w:type="dxa"/>
          </w:tcPr>
          <w:p w:rsidR="009A1ECB" w:rsidRPr="00CD5D46" w:rsidRDefault="009A1ECB" w:rsidP="00232BB4">
            <w:r w:rsidRPr="00CD5D46">
              <w:t>Математика в 2-х частях.  Т.В. Алышева. М.: Просвещение.</w:t>
            </w:r>
          </w:p>
        </w:tc>
      </w:tr>
      <w:tr w:rsidR="009A1ECB" w:rsidRPr="00CD5D46" w:rsidTr="009A1ECB">
        <w:trPr>
          <w:trHeight w:val="165"/>
        </w:trPr>
        <w:tc>
          <w:tcPr>
            <w:tcW w:w="817" w:type="dxa"/>
            <w:vMerge/>
          </w:tcPr>
          <w:p w:rsidR="009A1ECB" w:rsidRPr="00CD5D46" w:rsidRDefault="009A1ECB" w:rsidP="00232BB4"/>
        </w:tc>
        <w:tc>
          <w:tcPr>
            <w:tcW w:w="3544" w:type="dxa"/>
            <w:vMerge/>
          </w:tcPr>
          <w:p w:rsidR="009A1ECB" w:rsidRPr="00CD5D46" w:rsidRDefault="009A1ECB" w:rsidP="00232BB4"/>
        </w:tc>
        <w:tc>
          <w:tcPr>
            <w:tcW w:w="5812" w:type="dxa"/>
            <w:vMerge/>
          </w:tcPr>
          <w:p w:rsidR="009A1ECB" w:rsidRPr="00CD5D46" w:rsidRDefault="009A1ECB" w:rsidP="00232BB4"/>
        </w:tc>
        <w:tc>
          <w:tcPr>
            <w:tcW w:w="3969" w:type="dxa"/>
          </w:tcPr>
          <w:p w:rsidR="009A1ECB" w:rsidRPr="00CD5D46" w:rsidRDefault="009A1ECB" w:rsidP="00232BB4">
            <w:r w:rsidRPr="00CD5D46">
              <w:t>Речевая практика 1 кл. С.В. Комарова. М.: Просвещение</w:t>
            </w:r>
          </w:p>
        </w:tc>
      </w:tr>
      <w:tr w:rsidR="009A1ECB" w:rsidRPr="00CD5D46" w:rsidTr="009A1ECB">
        <w:trPr>
          <w:trHeight w:val="848"/>
        </w:trPr>
        <w:tc>
          <w:tcPr>
            <w:tcW w:w="817" w:type="dxa"/>
            <w:vMerge/>
          </w:tcPr>
          <w:p w:rsidR="009A1ECB" w:rsidRPr="00CD5D46" w:rsidRDefault="009A1ECB" w:rsidP="00232BB4"/>
        </w:tc>
        <w:tc>
          <w:tcPr>
            <w:tcW w:w="3544" w:type="dxa"/>
            <w:vMerge/>
          </w:tcPr>
          <w:p w:rsidR="009A1ECB" w:rsidRPr="00CD5D46" w:rsidRDefault="009A1ECB" w:rsidP="00232BB4"/>
        </w:tc>
        <w:tc>
          <w:tcPr>
            <w:tcW w:w="5812" w:type="dxa"/>
            <w:vMerge/>
          </w:tcPr>
          <w:p w:rsidR="009A1ECB" w:rsidRPr="00CD5D46" w:rsidRDefault="009A1ECB" w:rsidP="00232BB4"/>
        </w:tc>
        <w:tc>
          <w:tcPr>
            <w:tcW w:w="3969" w:type="dxa"/>
          </w:tcPr>
          <w:p w:rsidR="009A1ECB" w:rsidRPr="00CD5D46" w:rsidRDefault="009A1ECB" w:rsidP="00232BB4">
            <w:r w:rsidRPr="00CD5D46">
              <w:t>Технология 1 кл. Ручной труд. Кузнецова. М.: Просвещение.</w:t>
            </w:r>
          </w:p>
        </w:tc>
      </w:tr>
      <w:tr w:rsidR="009A1ECB" w:rsidRPr="00CD5D46" w:rsidTr="009A1ECB">
        <w:tc>
          <w:tcPr>
            <w:tcW w:w="817" w:type="dxa"/>
            <w:vMerge/>
          </w:tcPr>
          <w:p w:rsidR="009A1ECB" w:rsidRPr="00CD5D46" w:rsidRDefault="009A1ECB" w:rsidP="00232BB4"/>
        </w:tc>
        <w:tc>
          <w:tcPr>
            <w:tcW w:w="3544" w:type="dxa"/>
            <w:vMerge/>
          </w:tcPr>
          <w:p w:rsidR="009A1ECB" w:rsidRPr="00CD5D46" w:rsidRDefault="009A1ECB" w:rsidP="00232BB4"/>
        </w:tc>
        <w:tc>
          <w:tcPr>
            <w:tcW w:w="5812" w:type="dxa"/>
          </w:tcPr>
          <w:p w:rsidR="009A1ECB" w:rsidRPr="00CD5D46" w:rsidRDefault="009A1ECB" w:rsidP="00232BB4">
            <w:r w:rsidRPr="00CD5D46">
              <w:t xml:space="preserve">Программа «Изобразительное искусство и художественный труд» 1-4 кл. под ред.  </w:t>
            </w:r>
            <w:proofErr w:type="spellStart"/>
            <w:r w:rsidRPr="00CD5D46">
              <w:t>Б.М.Неменского</w:t>
            </w:r>
            <w:proofErr w:type="spellEnd"/>
          </w:p>
        </w:tc>
        <w:tc>
          <w:tcPr>
            <w:tcW w:w="3969" w:type="dxa"/>
          </w:tcPr>
          <w:p w:rsidR="009A1ECB" w:rsidRPr="00CD5D46" w:rsidRDefault="009A1ECB" w:rsidP="00232BB4">
            <w:r w:rsidRPr="00CD5D46">
              <w:t xml:space="preserve">Неменская Л.А. Искусство и ты. 1кл. </w:t>
            </w:r>
            <w:r w:rsidRPr="00CD5D46">
              <w:rPr>
                <w:bCs/>
              </w:rPr>
              <w:t>«Просвещение»</w:t>
            </w:r>
          </w:p>
        </w:tc>
      </w:tr>
      <w:tr w:rsidR="009A1ECB" w:rsidRPr="00CD5D46" w:rsidTr="009A1ECB">
        <w:tc>
          <w:tcPr>
            <w:tcW w:w="817" w:type="dxa"/>
            <w:vMerge/>
          </w:tcPr>
          <w:p w:rsidR="009A1ECB" w:rsidRPr="00CD5D46" w:rsidRDefault="009A1ECB" w:rsidP="00232BB4"/>
        </w:tc>
        <w:tc>
          <w:tcPr>
            <w:tcW w:w="3544" w:type="dxa"/>
            <w:vMerge/>
          </w:tcPr>
          <w:p w:rsidR="009A1ECB" w:rsidRPr="00CD5D46" w:rsidRDefault="009A1ECB" w:rsidP="00232BB4"/>
        </w:tc>
        <w:tc>
          <w:tcPr>
            <w:tcW w:w="5812" w:type="dxa"/>
          </w:tcPr>
          <w:p w:rsidR="009A1ECB" w:rsidRPr="00CD5D46" w:rsidRDefault="009A1ECB" w:rsidP="00232BB4">
            <w:r w:rsidRPr="00CD5D46">
              <w:t>Комплексная программа физического воспитания учащихся 1-11кл. В.М.Лях</w:t>
            </w:r>
          </w:p>
        </w:tc>
        <w:tc>
          <w:tcPr>
            <w:tcW w:w="3969" w:type="dxa"/>
          </w:tcPr>
          <w:p w:rsidR="009A1ECB" w:rsidRPr="00CD5D46" w:rsidRDefault="009A1ECB" w:rsidP="00232BB4">
            <w:r w:rsidRPr="00CD5D46">
              <w:rPr>
                <w:bCs/>
              </w:rPr>
              <w:t>В.М.Лях« Физическая культура 1-4» «Просвещение»</w:t>
            </w:r>
          </w:p>
        </w:tc>
      </w:tr>
      <w:tr w:rsidR="009A1ECB" w:rsidRPr="00CD5D46" w:rsidTr="009A1ECB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ECB" w:rsidRPr="00CD5D46" w:rsidRDefault="009A1ECB" w:rsidP="00232BB4">
            <w:r w:rsidRPr="00CD5D46">
              <w:t>2 класс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ECB" w:rsidRPr="00CD5D46" w:rsidRDefault="009A1ECB" w:rsidP="00232BB4">
            <w:r w:rsidRPr="00CD5D46">
              <w:t>АООП НОО для обучающихся с ОВЗ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CB" w:rsidRPr="00CD5D46" w:rsidRDefault="009A1ECB" w:rsidP="00232BB4">
            <w:r w:rsidRPr="00CD5D46">
              <w:t>Программа составлена на основе «Программы специальных (коррекционных) образовательных учреждений VIII вида 1-4 классы» под редакцией В.В. Воронковой.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CB" w:rsidRPr="00CD5D46" w:rsidRDefault="009A1ECB" w:rsidP="00232BB4">
            <w:pPr>
              <w:rPr>
                <w:bCs/>
              </w:rPr>
            </w:pPr>
            <w:r w:rsidRPr="00CD5D46">
              <w:rPr>
                <w:bCs/>
              </w:rPr>
              <w:t>Устная речь 2 кл. С.В.Комарова. М.: Просвещение</w:t>
            </w:r>
          </w:p>
        </w:tc>
      </w:tr>
      <w:tr w:rsidR="009A1ECB" w:rsidRPr="00CD5D46" w:rsidTr="009A1ECB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ECB" w:rsidRPr="00CD5D46" w:rsidRDefault="009A1ECB" w:rsidP="00232BB4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ECB" w:rsidRPr="00CD5D46" w:rsidRDefault="009A1ECB" w:rsidP="00232BB4"/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ECB" w:rsidRPr="00CD5D46" w:rsidRDefault="009A1ECB" w:rsidP="00232BB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CB" w:rsidRPr="00CD5D46" w:rsidRDefault="009A1ECB" w:rsidP="00232BB4">
            <w:pPr>
              <w:rPr>
                <w:bCs/>
              </w:rPr>
            </w:pPr>
            <w:r w:rsidRPr="00CD5D46">
              <w:rPr>
                <w:bCs/>
              </w:rPr>
              <w:t>Русский язык 2 класс, Якубовская, М.: Просвещение</w:t>
            </w:r>
          </w:p>
        </w:tc>
      </w:tr>
      <w:tr w:rsidR="009A1ECB" w:rsidRPr="00CD5D46" w:rsidTr="009A1ECB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ECB" w:rsidRPr="00CD5D46" w:rsidRDefault="009A1ECB" w:rsidP="00232BB4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ECB" w:rsidRPr="00CD5D46" w:rsidRDefault="009A1ECB" w:rsidP="00232BB4"/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ECB" w:rsidRPr="00CD5D46" w:rsidRDefault="009A1ECB" w:rsidP="00232BB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CB" w:rsidRPr="00CD5D46" w:rsidRDefault="009A1ECB" w:rsidP="00232BB4">
            <w:pPr>
              <w:rPr>
                <w:bCs/>
              </w:rPr>
            </w:pPr>
            <w:r w:rsidRPr="00CD5D46">
              <w:rPr>
                <w:bCs/>
              </w:rPr>
              <w:t>Чтение 2 кл. в 2-х частях Ильина, М.: Просвещение</w:t>
            </w:r>
          </w:p>
        </w:tc>
      </w:tr>
      <w:tr w:rsidR="009A1ECB" w:rsidRPr="00CD5D46" w:rsidTr="009A1ECB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CB" w:rsidRPr="00CD5D46" w:rsidRDefault="009A1ECB" w:rsidP="00232BB4"/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CB" w:rsidRPr="00CD5D46" w:rsidRDefault="009A1ECB" w:rsidP="00232BB4"/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CB" w:rsidRPr="00CD5D46" w:rsidRDefault="009A1ECB" w:rsidP="00232BB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CB" w:rsidRPr="00CD5D46" w:rsidRDefault="009A1ECB" w:rsidP="00232BB4">
            <w:pPr>
              <w:rPr>
                <w:bCs/>
              </w:rPr>
            </w:pPr>
            <w:r w:rsidRPr="00CD5D46">
              <w:rPr>
                <w:bCs/>
              </w:rPr>
              <w:t xml:space="preserve">Математика 2 кл, в 2-х частях.  Т.В. </w:t>
            </w:r>
            <w:r w:rsidRPr="00CD5D46">
              <w:rPr>
                <w:bCs/>
              </w:rPr>
              <w:lastRenderedPageBreak/>
              <w:t>Алышева. М.: Просвещение.</w:t>
            </w:r>
          </w:p>
        </w:tc>
      </w:tr>
      <w:tr w:rsidR="009A1ECB" w:rsidRPr="00CD5D46" w:rsidTr="009A1ECB"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1ECB" w:rsidRPr="00CD5D46" w:rsidRDefault="009A1ECB" w:rsidP="00232BB4"/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1ECB" w:rsidRPr="00CD5D46" w:rsidRDefault="009A1ECB" w:rsidP="00232BB4"/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1ECB" w:rsidRPr="00CD5D46" w:rsidRDefault="009A1ECB" w:rsidP="00232BB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CB" w:rsidRPr="00CD5D46" w:rsidRDefault="009A1ECB" w:rsidP="00232BB4">
            <w:pPr>
              <w:rPr>
                <w:bCs/>
              </w:rPr>
            </w:pPr>
            <w:r w:rsidRPr="00CD5D46">
              <w:rPr>
                <w:bCs/>
              </w:rPr>
              <w:t>Живой мир 2 кл, Матвеева, М.: Просвещение.</w:t>
            </w:r>
          </w:p>
        </w:tc>
      </w:tr>
      <w:tr w:rsidR="009A1ECB" w:rsidRPr="00CD5D46" w:rsidTr="009A1ECB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ECB" w:rsidRPr="00CD5D46" w:rsidRDefault="009A1ECB" w:rsidP="00232BB4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ECB" w:rsidRPr="00CD5D46" w:rsidRDefault="009A1ECB" w:rsidP="00232BB4"/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CB" w:rsidRPr="00CD5D46" w:rsidRDefault="009A1ECB" w:rsidP="00232BB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CB" w:rsidRPr="00CD5D46" w:rsidRDefault="009A1ECB" w:rsidP="00232BB4">
            <w:pPr>
              <w:rPr>
                <w:bCs/>
              </w:rPr>
            </w:pPr>
            <w:r w:rsidRPr="00CD5D46">
              <w:rPr>
                <w:bCs/>
              </w:rPr>
              <w:t>Технология 2кл. Ручной труд. Кузнецова. М.: Просвещение.</w:t>
            </w:r>
          </w:p>
        </w:tc>
      </w:tr>
      <w:tr w:rsidR="009A1ECB" w:rsidRPr="00CD5D46" w:rsidTr="009A1ECB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ECB" w:rsidRPr="00CD5D46" w:rsidRDefault="009A1ECB" w:rsidP="00232BB4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ECB" w:rsidRPr="00CD5D46" w:rsidRDefault="009A1ECB" w:rsidP="00232BB4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CB" w:rsidRPr="00CD5D46" w:rsidRDefault="009A1ECB" w:rsidP="00232BB4">
            <w:r w:rsidRPr="00CD5D46">
              <w:t xml:space="preserve">Программа «Изобразительное искусство и художественный труд» 1-4 кл. под ред.  </w:t>
            </w:r>
            <w:proofErr w:type="spellStart"/>
            <w:r w:rsidRPr="00CD5D46">
              <w:t>Б.М.Неменского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CB" w:rsidRPr="00CD5D46" w:rsidRDefault="009A1ECB" w:rsidP="00232BB4">
            <w:pPr>
              <w:rPr>
                <w:bCs/>
              </w:rPr>
            </w:pPr>
            <w:r w:rsidRPr="00CD5D46">
              <w:rPr>
                <w:bCs/>
              </w:rPr>
              <w:t>Неменская Л.А. Искусство и ты. 2 кл. «Просвещение»</w:t>
            </w:r>
          </w:p>
        </w:tc>
      </w:tr>
      <w:tr w:rsidR="009A1ECB" w:rsidRPr="00CD5D46" w:rsidTr="009A1ECB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CB" w:rsidRPr="00CD5D46" w:rsidRDefault="009A1ECB" w:rsidP="00232BB4"/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CB" w:rsidRPr="00CD5D46" w:rsidRDefault="009A1ECB" w:rsidP="00232BB4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CB" w:rsidRPr="00CD5D46" w:rsidRDefault="009A1ECB" w:rsidP="00232BB4">
            <w:r w:rsidRPr="00CD5D46">
              <w:t>Комплексная программа физического воспитания учащихся 1-11кл. В.М.Лях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CB" w:rsidRPr="00CD5D46" w:rsidRDefault="009A1ECB" w:rsidP="00232BB4">
            <w:pPr>
              <w:rPr>
                <w:bCs/>
              </w:rPr>
            </w:pPr>
            <w:r w:rsidRPr="00CD5D46">
              <w:rPr>
                <w:bCs/>
              </w:rPr>
              <w:t>В.М.Лях« Физическая культура 1-4» «Просвещение»</w:t>
            </w:r>
          </w:p>
        </w:tc>
      </w:tr>
      <w:tr w:rsidR="009A1ECB" w:rsidRPr="00CD5D46" w:rsidTr="009A1ECB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ECB" w:rsidRPr="00CD5D46" w:rsidRDefault="009A1ECB" w:rsidP="00232BB4">
            <w:r w:rsidRPr="00CD5D46">
              <w:t>3 класс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ECB" w:rsidRPr="00CD5D46" w:rsidRDefault="009A1ECB" w:rsidP="00232BB4">
            <w:r w:rsidRPr="00CD5D46">
              <w:t>АООП НОО для обучающихся с ОВЗ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CB" w:rsidRPr="00CD5D46" w:rsidRDefault="009A1ECB" w:rsidP="00232BB4">
            <w:r w:rsidRPr="00CD5D46">
              <w:t>Программа составлена на основе «Программы специальных (коррекционных) образовательных учреждений VIII вида 1-4 классы» под редакцией В.В. Воронковой.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CB" w:rsidRPr="00CD5D46" w:rsidRDefault="009A1ECB" w:rsidP="00232BB4">
            <w:pPr>
              <w:rPr>
                <w:bCs/>
              </w:rPr>
            </w:pPr>
            <w:r w:rsidRPr="00CD5D46">
              <w:rPr>
                <w:bCs/>
              </w:rPr>
              <w:t>Устная речь 3кл. С.В.Комарова. М.: Просвещение</w:t>
            </w:r>
          </w:p>
        </w:tc>
      </w:tr>
      <w:tr w:rsidR="009A1ECB" w:rsidRPr="00CD5D46" w:rsidTr="009A1ECB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ECB" w:rsidRPr="00CD5D46" w:rsidRDefault="009A1ECB" w:rsidP="00232BB4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ECB" w:rsidRPr="00CD5D46" w:rsidRDefault="009A1ECB" w:rsidP="00232BB4"/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ECB" w:rsidRPr="00CD5D46" w:rsidRDefault="009A1ECB" w:rsidP="00232BB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CB" w:rsidRPr="00CD5D46" w:rsidRDefault="009A1ECB" w:rsidP="00232BB4">
            <w:pPr>
              <w:rPr>
                <w:bCs/>
              </w:rPr>
            </w:pPr>
            <w:r w:rsidRPr="00CD5D46">
              <w:rPr>
                <w:bCs/>
              </w:rPr>
              <w:t>Русский язык 3 класс, Якубовская, М.: Просвещение</w:t>
            </w:r>
          </w:p>
        </w:tc>
      </w:tr>
      <w:tr w:rsidR="009A1ECB" w:rsidRPr="00CD5D46" w:rsidTr="009A1ECB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ECB" w:rsidRPr="00CD5D46" w:rsidRDefault="009A1ECB" w:rsidP="00232BB4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ECB" w:rsidRPr="00CD5D46" w:rsidRDefault="009A1ECB" w:rsidP="00232BB4"/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ECB" w:rsidRPr="00CD5D46" w:rsidRDefault="009A1ECB" w:rsidP="00232BB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CB" w:rsidRPr="00CD5D46" w:rsidRDefault="009A1ECB" w:rsidP="00232BB4">
            <w:pPr>
              <w:rPr>
                <w:bCs/>
              </w:rPr>
            </w:pPr>
            <w:r w:rsidRPr="00CD5D46">
              <w:rPr>
                <w:bCs/>
              </w:rPr>
              <w:t>Чтение 3кл. в 2-х частях Ильина, М.: Просвещение</w:t>
            </w:r>
          </w:p>
        </w:tc>
      </w:tr>
      <w:tr w:rsidR="009A1ECB" w:rsidRPr="00CD5D46" w:rsidTr="009A1ECB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ECB" w:rsidRPr="00CD5D46" w:rsidRDefault="009A1ECB" w:rsidP="00232BB4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ECB" w:rsidRPr="00CD5D46" w:rsidRDefault="009A1ECB" w:rsidP="00232BB4"/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ECB" w:rsidRPr="00CD5D46" w:rsidRDefault="009A1ECB" w:rsidP="00232BB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CB" w:rsidRPr="00CD5D46" w:rsidRDefault="009A1ECB" w:rsidP="00232BB4">
            <w:pPr>
              <w:rPr>
                <w:bCs/>
              </w:rPr>
            </w:pPr>
            <w:r w:rsidRPr="00CD5D46">
              <w:rPr>
                <w:bCs/>
              </w:rPr>
              <w:t>Математика 3кл, в 2-х частях.  Т.В. Алышева. М.: Просвещение.</w:t>
            </w:r>
          </w:p>
        </w:tc>
      </w:tr>
      <w:tr w:rsidR="009A1ECB" w:rsidRPr="00CD5D46" w:rsidTr="009A1ECB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ECB" w:rsidRPr="00CD5D46" w:rsidRDefault="009A1ECB" w:rsidP="00232BB4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ECB" w:rsidRPr="00CD5D46" w:rsidRDefault="009A1ECB" w:rsidP="00232BB4"/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ECB" w:rsidRPr="00CD5D46" w:rsidRDefault="009A1ECB" w:rsidP="00232BB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CB" w:rsidRPr="00CD5D46" w:rsidRDefault="009A1ECB" w:rsidP="00232BB4">
            <w:pPr>
              <w:rPr>
                <w:bCs/>
              </w:rPr>
            </w:pPr>
            <w:r w:rsidRPr="00CD5D46">
              <w:rPr>
                <w:bCs/>
              </w:rPr>
              <w:t>Живой мир 3кл, Матвеева, М.: Просвещение.</w:t>
            </w:r>
          </w:p>
        </w:tc>
      </w:tr>
      <w:tr w:rsidR="009A1ECB" w:rsidRPr="00CD5D46" w:rsidTr="009A1ECB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ECB" w:rsidRPr="00CD5D46" w:rsidRDefault="009A1ECB" w:rsidP="00232BB4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ECB" w:rsidRPr="00CD5D46" w:rsidRDefault="009A1ECB" w:rsidP="00232BB4"/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CB" w:rsidRPr="00CD5D46" w:rsidRDefault="009A1ECB" w:rsidP="00232BB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CB" w:rsidRPr="00CD5D46" w:rsidRDefault="009A1ECB" w:rsidP="00232BB4">
            <w:pPr>
              <w:rPr>
                <w:bCs/>
              </w:rPr>
            </w:pPr>
            <w:r w:rsidRPr="00CD5D46">
              <w:rPr>
                <w:bCs/>
              </w:rPr>
              <w:t>Технология 3кл. Ручной труд. Кузнецова. М.: Просвещение.</w:t>
            </w:r>
          </w:p>
        </w:tc>
      </w:tr>
      <w:tr w:rsidR="009A1ECB" w:rsidRPr="00CD5D46" w:rsidTr="009A1ECB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ECB" w:rsidRPr="00CD5D46" w:rsidRDefault="009A1ECB" w:rsidP="00232BB4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ECB" w:rsidRPr="00CD5D46" w:rsidRDefault="009A1ECB" w:rsidP="00232BB4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CB" w:rsidRPr="00CD5D46" w:rsidRDefault="009A1ECB" w:rsidP="00232BB4">
            <w:r w:rsidRPr="00CD5D46">
              <w:t xml:space="preserve">Программа «Изобразительное искусство и художественный труд» 1-4 кл. под ред.  </w:t>
            </w:r>
            <w:proofErr w:type="spellStart"/>
            <w:r w:rsidRPr="00CD5D46">
              <w:t>Б.М.Неменского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CB" w:rsidRPr="00CD5D46" w:rsidRDefault="009A1ECB" w:rsidP="00232BB4">
            <w:pPr>
              <w:rPr>
                <w:bCs/>
              </w:rPr>
            </w:pPr>
            <w:r w:rsidRPr="00CD5D46">
              <w:rPr>
                <w:bCs/>
              </w:rPr>
              <w:t>Неменская Л.А. Искусство и ты. 3кл. «Просвещение»</w:t>
            </w:r>
          </w:p>
        </w:tc>
      </w:tr>
      <w:tr w:rsidR="009A1ECB" w:rsidRPr="00CD5D46" w:rsidTr="009A1ECB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CB" w:rsidRPr="00CD5D46" w:rsidRDefault="009A1ECB" w:rsidP="00232BB4"/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CB" w:rsidRPr="00CD5D46" w:rsidRDefault="009A1ECB" w:rsidP="00232BB4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CB" w:rsidRPr="00CD5D46" w:rsidRDefault="009A1ECB" w:rsidP="00232BB4">
            <w:r w:rsidRPr="00CD5D46">
              <w:t>Комплексная программа физического воспитания учащихся 1-11кл. В.М.Лях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CB" w:rsidRPr="00CD5D46" w:rsidRDefault="009A1ECB" w:rsidP="00232BB4">
            <w:pPr>
              <w:rPr>
                <w:bCs/>
              </w:rPr>
            </w:pPr>
            <w:r w:rsidRPr="00CD5D46">
              <w:rPr>
                <w:bCs/>
              </w:rPr>
              <w:t>В.М.Лях« Физическая культура 1-4» «Просвещение»</w:t>
            </w:r>
          </w:p>
        </w:tc>
      </w:tr>
      <w:tr w:rsidR="009A1ECB" w:rsidRPr="00CD5D46" w:rsidTr="009A1ECB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ECB" w:rsidRPr="00CD5D46" w:rsidRDefault="009A1ECB" w:rsidP="00232BB4">
            <w:r w:rsidRPr="00CD5D46">
              <w:t>4 класс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ECB" w:rsidRPr="00CD5D46" w:rsidRDefault="009A1ECB" w:rsidP="00232BB4">
            <w:r w:rsidRPr="00CD5D46">
              <w:t>АООП НОО для обучающихся с ОВЗ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CB" w:rsidRPr="00CD5D46" w:rsidRDefault="009A1ECB" w:rsidP="00232BB4">
            <w:r w:rsidRPr="00CD5D46">
              <w:t>Программа составлена на основе «Программы специальных (коррекционных) образовательных учреждений VIII вида 1-4 классы» под редакцией В.В. Воронковой.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CB" w:rsidRPr="00CD5D46" w:rsidRDefault="009A1ECB" w:rsidP="00232BB4">
            <w:pPr>
              <w:rPr>
                <w:bCs/>
              </w:rPr>
            </w:pPr>
            <w:r w:rsidRPr="00CD5D46">
              <w:rPr>
                <w:bCs/>
              </w:rPr>
              <w:t xml:space="preserve"> Чтение 4кл. Ильина, М.: Просвещение</w:t>
            </w:r>
          </w:p>
        </w:tc>
      </w:tr>
      <w:tr w:rsidR="009A1ECB" w:rsidRPr="00CD5D46" w:rsidTr="009A1ECB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ECB" w:rsidRPr="00CD5D46" w:rsidRDefault="009A1ECB" w:rsidP="00232BB4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ECB" w:rsidRPr="00CD5D46" w:rsidRDefault="009A1ECB" w:rsidP="00232BB4"/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ECB" w:rsidRPr="00CD5D46" w:rsidRDefault="009A1ECB" w:rsidP="00232BB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CB" w:rsidRPr="00CD5D46" w:rsidRDefault="009A1ECB" w:rsidP="00232BB4">
            <w:pPr>
              <w:rPr>
                <w:bCs/>
              </w:rPr>
            </w:pPr>
            <w:r w:rsidRPr="00CD5D46">
              <w:rPr>
                <w:bCs/>
              </w:rPr>
              <w:t>Математика 4кл, в 2-х частях.  Т.В. Алышева. М.: Просвещение.</w:t>
            </w:r>
          </w:p>
        </w:tc>
      </w:tr>
      <w:tr w:rsidR="009A1ECB" w:rsidRPr="00CD5D46" w:rsidTr="009A1ECB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ECB" w:rsidRPr="00CD5D46" w:rsidRDefault="009A1ECB" w:rsidP="00232BB4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ECB" w:rsidRPr="00CD5D46" w:rsidRDefault="009A1ECB" w:rsidP="00232BB4"/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CB" w:rsidRPr="00CD5D46" w:rsidRDefault="009A1ECB" w:rsidP="00232BB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CB" w:rsidRPr="00CD5D46" w:rsidRDefault="009A1ECB" w:rsidP="00232BB4">
            <w:pPr>
              <w:rPr>
                <w:bCs/>
              </w:rPr>
            </w:pPr>
            <w:r w:rsidRPr="00CD5D46">
              <w:rPr>
                <w:bCs/>
              </w:rPr>
              <w:t xml:space="preserve"> Технология 4кл. Ручной труд. Кузнецова. М.: Просвещение.</w:t>
            </w:r>
          </w:p>
        </w:tc>
      </w:tr>
      <w:tr w:rsidR="009A1ECB" w:rsidRPr="00CD5D46" w:rsidTr="009A1ECB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ECB" w:rsidRPr="00CD5D46" w:rsidRDefault="009A1ECB" w:rsidP="00232BB4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ECB" w:rsidRPr="00CD5D46" w:rsidRDefault="009A1ECB" w:rsidP="00232BB4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CB" w:rsidRPr="00CD5D46" w:rsidRDefault="009A1ECB" w:rsidP="00232BB4">
            <w:r w:rsidRPr="00CD5D46">
              <w:t xml:space="preserve">Программа «Изобразительное искусство и художественный труд» 1-4 кл. под ред.  </w:t>
            </w:r>
            <w:proofErr w:type="spellStart"/>
            <w:r w:rsidRPr="00CD5D46">
              <w:t>Б.М.Неменского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CB" w:rsidRPr="00CD5D46" w:rsidRDefault="009A1ECB" w:rsidP="00232BB4">
            <w:pPr>
              <w:rPr>
                <w:bCs/>
              </w:rPr>
            </w:pPr>
            <w:r w:rsidRPr="00CD5D46">
              <w:rPr>
                <w:bCs/>
              </w:rPr>
              <w:t>Неменская Л.А. Искусство и ты. 4кл. «Просвещение»</w:t>
            </w:r>
          </w:p>
        </w:tc>
      </w:tr>
      <w:tr w:rsidR="009A1ECB" w:rsidRPr="00CD5D46" w:rsidTr="009A1ECB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CB" w:rsidRPr="00CD5D46" w:rsidRDefault="009A1ECB" w:rsidP="00232BB4"/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CB" w:rsidRPr="00CD5D46" w:rsidRDefault="009A1ECB" w:rsidP="00232BB4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CB" w:rsidRPr="00CD5D46" w:rsidRDefault="009A1ECB" w:rsidP="00232BB4">
            <w:r w:rsidRPr="00CD5D46">
              <w:t>Комплексная программа физического воспитания учащихся 1-11кл. В.М.Лях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CB" w:rsidRPr="00CD5D46" w:rsidRDefault="009A1ECB" w:rsidP="00232BB4">
            <w:pPr>
              <w:rPr>
                <w:bCs/>
              </w:rPr>
            </w:pPr>
            <w:r w:rsidRPr="00CD5D46">
              <w:rPr>
                <w:bCs/>
              </w:rPr>
              <w:t>В.М.Лях« Физическая культура 1-4» «Просвещение»</w:t>
            </w:r>
          </w:p>
        </w:tc>
      </w:tr>
    </w:tbl>
    <w:p w:rsidR="00CD5D46" w:rsidRDefault="00CD5D46" w:rsidP="00CD5D46">
      <w:pPr>
        <w:rPr>
          <w:rFonts w:ascii="Arial" w:hAnsi="Arial" w:cs="Arial"/>
          <w:b/>
          <w:sz w:val="22"/>
          <w:szCs w:val="22"/>
        </w:rPr>
      </w:pPr>
    </w:p>
    <w:p w:rsidR="00CD5D46" w:rsidRDefault="00CD5D46" w:rsidP="00176CD7">
      <w:pPr>
        <w:jc w:val="center"/>
        <w:rPr>
          <w:rFonts w:ascii="Arial" w:hAnsi="Arial" w:cs="Arial"/>
          <w:b/>
          <w:sz w:val="22"/>
          <w:szCs w:val="22"/>
        </w:rPr>
      </w:pPr>
    </w:p>
    <w:p w:rsidR="00176CD7" w:rsidRDefault="00176CD7" w:rsidP="00176C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Основная школа</w:t>
      </w: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544"/>
        <w:gridCol w:w="5812"/>
        <w:gridCol w:w="3969"/>
      </w:tblGrid>
      <w:tr w:rsidR="009A1ECB" w:rsidRPr="00CD5D46" w:rsidTr="009A1EC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ECB" w:rsidRPr="00CD5D46" w:rsidRDefault="009A1ECB">
            <w:pPr>
              <w:rPr>
                <w:rFonts w:ascii="Arial" w:hAnsi="Arial" w:cs="Arial"/>
              </w:rPr>
            </w:pPr>
            <w:r w:rsidRPr="00CD5D46">
              <w:rPr>
                <w:rFonts w:ascii="Arial" w:hAnsi="Arial" w:cs="Arial"/>
              </w:rPr>
              <w:t>5 класс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ECB" w:rsidRPr="00CD5D46" w:rsidRDefault="009A1ECB">
            <w:r w:rsidRPr="00CD5D46">
              <w:t>АООП ООО для учащихся с ОВЗ</w:t>
            </w:r>
          </w:p>
          <w:p w:rsidR="009A1ECB" w:rsidRPr="00CD5D46" w:rsidRDefault="009A1ECB"/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ECB" w:rsidRPr="00CD5D46" w:rsidRDefault="009A1ECB" w:rsidP="009A1ECB">
            <w:r w:rsidRPr="00CD5D46">
              <w:t xml:space="preserve">Программа составлена на основе «Программы специальных (коррекционных) образовательных учреждений VIII вида </w:t>
            </w:r>
            <w:r>
              <w:t>5-9</w:t>
            </w:r>
            <w:r w:rsidRPr="00CD5D46">
              <w:t xml:space="preserve"> классы» под редакцией В.В. Воронковой.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CB" w:rsidRPr="00CD5D46" w:rsidRDefault="009A1ECB">
            <w:r w:rsidRPr="00CD5D46">
              <w:t xml:space="preserve">Якубовская Э. В., </w:t>
            </w:r>
            <w:proofErr w:type="spellStart"/>
            <w:r w:rsidRPr="00CD5D46">
              <w:t>Галунчикова</w:t>
            </w:r>
            <w:proofErr w:type="spellEnd"/>
            <w:r w:rsidRPr="00CD5D46">
              <w:t xml:space="preserve"> Н. Г Русский язык</w:t>
            </w:r>
          </w:p>
        </w:tc>
      </w:tr>
      <w:tr w:rsidR="009A1ECB" w:rsidRPr="00CD5D46" w:rsidTr="009A1EC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ECB" w:rsidRPr="00CD5D46" w:rsidRDefault="009A1ECB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ECB" w:rsidRPr="00CD5D46" w:rsidRDefault="009A1ECB"/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ECB" w:rsidRPr="00CD5D46" w:rsidRDefault="009A1EC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CB" w:rsidRPr="00CD5D46" w:rsidRDefault="009A1ECB">
            <w:r w:rsidRPr="00CD5D46">
              <w:t>Малышева З. Ф. Чтение</w:t>
            </w:r>
          </w:p>
        </w:tc>
      </w:tr>
      <w:tr w:rsidR="009A1ECB" w:rsidRPr="00CD5D46" w:rsidTr="009A1EC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ECB" w:rsidRPr="00CD5D46" w:rsidRDefault="009A1ECB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ECB" w:rsidRPr="00CD5D46" w:rsidRDefault="009A1ECB"/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ECB" w:rsidRPr="00CD5D46" w:rsidRDefault="009A1EC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CB" w:rsidRPr="00CD5D46" w:rsidRDefault="009A1ECB">
            <w:r w:rsidRPr="00CD5D46">
              <w:t>Перова М. Н., Капустина Г. М. Математика</w:t>
            </w:r>
          </w:p>
        </w:tc>
      </w:tr>
      <w:tr w:rsidR="009A1ECB" w:rsidRPr="00CD5D46" w:rsidTr="009A1EC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ECB" w:rsidRPr="00CD5D46" w:rsidRDefault="009A1ECB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ECB" w:rsidRPr="00CD5D46" w:rsidRDefault="009A1ECB"/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ECB" w:rsidRPr="00CD5D46" w:rsidRDefault="009A1EC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CB" w:rsidRPr="00CD5D46" w:rsidRDefault="009A1ECB">
            <w:r w:rsidRPr="00CD5D46">
              <w:t>Лифанова Т. М., Соломина Е. Н. Природоведение</w:t>
            </w:r>
          </w:p>
        </w:tc>
      </w:tr>
      <w:tr w:rsidR="009A1ECB" w:rsidRPr="00CD5D46" w:rsidTr="009A1EC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ECB" w:rsidRPr="00CD5D46" w:rsidRDefault="009A1ECB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ECB" w:rsidRPr="00CD5D46" w:rsidRDefault="009A1ECB"/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CB" w:rsidRPr="00CD5D46" w:rsidRDefault="009A1EC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CB" w:rsidRPr="00FD148E" w:rsidRDefault="009A1ECB" w:rsidP="00F0486E">
            <w:r w:rsidRPr="00FD148E">
              <w:rPr>
                <w:color w:val="000000"/>
              </w:rPr>
              <w:t>Ковалёва Е.А.</w:t>
            </w:r>
            <w:r w:rsidRPr="00FD148E">
              <w:t>Технология. Сельскохозяйственный труд</w:t>
            </w:r>
          </w:p>
          <w:p w:rsidR="009A1ECB" w:rsidRPr="00444059" w:rsidRDefault="009A1ECB" w:rsidP="00F0486E">
            <w:pPr>
              <w:rPr>
                <w:highlight w:val="yellow"/>
              </w:rPr>
            </w:pPr>
            <w:proofErr w:type="spellStart"/>
            <w:r w:rsidRPr="00CD5D46">
              <w:t>Картушина</w:t>
            </w:r>
            <w:proofErr w:type="spellEnd"/>
            <w:r w:rsidRPr="00CD5D46">
              <w:t xml:space="preserve"> Г. Б., Мозговая Г. Г. Технология. Швейное дело</w:t>
            </w:r>
          </w:p>
        </w:tc>
        <w:bookmarkStart w:id="0" w:name="_GoBack"/>
        <w:bookmarkEnd w:id="0"/>
      </w:tr>
      <w:tr w:rsidR="009A1ECB" w:rsidRPr="00CD5D46" w:rsidTr="009A1EC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ECB" w:rsidRPr="00CD5D46" w:rsidRDefault="009A1ECB" w:rsidP="00E7231E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ECB" w:rsidRPr="00CD5D46" w:rsidRDefault="009A1ECB" w:rsidP="00E7231E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CB" w:rsidRPr="00E7231E" w:rsidRDefault="009A1ECB" w:rsidP="00E7231E">
            <w:r w:rsidRPr="00E7231E">
              <w:t xml:space="preserve">Программа Музыка 5-7 кл. Г.П.Сергеева, Е.Д.Критская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CB" w:rsidRPr="00E7231E" w:rsidRDefault="009A1ECB" w:rsidP="00E7231E">
            <w:r w:rsidRPr="00E7231E">
              <w:t xml:space="preserve">Г.П.Сергеева, Е.Д.Критская Музыка </w:t>
            </w:r>
          </w:p>
        </w:tc>
      </w:tr>
      <w:tr w:rsidR="009A1ECB" w:rsidRPr="00CD5D46" w:rsidTr="009A1ECB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CB" w:rsidRPr="00CD5D46" w:rsidRDefault="009A1ECB" w:rsidP="00E7231E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CB" w:rsidRPr="00CD5D46" w:rsidRDefault="009A1ECB" w:rsidP="00E7231E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CB" w:rsidRPr="00E7231E" w:rsidRDefault="009A1ECB" w:rsidP="00E7231E">
            <w:r w:rsidRPr="00E7231E">
              <w:t xml:space="preserve">Программа «Изобразительное искусство и художественный труд» 5-9 кл. под ред.  </w:t>
            </w:r>
            <w:proofErr w:type="spellStart"/>
            <w:r w:rsidRPr="00E7231E">
              <w:t>Б.М.Неменского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CB" w:rsidRPr="00E7231E" w:rsidRDefault="009A1ECB" w:rsidP="00E7231E">
            <w:r w:rsidRPr="00E7231E">
              <w:t xml:space="preserve">-    </w:t>
            </w:r>
          </w:p>
          <w:p w:rsidR="009A1ECB" w:rsidRPr="00E7231E" w:rsidRDefault="009A1ECB" w:rsidP="00E7231E">
            <w:r w:rsidRPr="00E7231E">
              <w:t xml:space="preserve">  </w:t>
            </w:r>
          </w:p>
        </w:tc>
      </w:tr>
      <w:tr w:rsidR="009A1ECB" w:rsidRPr="00CD5D46" w:rsidTr="009A1EC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CB" w:rsidRPr="00CD5D46" w:rsidRDefault="009A1ECB" w:rsidP="00E7231E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CB" w:rsidRPr="00CD5D46" w:rsidRDefault="009A1ECB" w:rsidP="00E7231E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CB" w:rsidRPr="00E7231E" w:rsidRDefault="009A1ECB" w:rsidP="00E7231E">
            <w:r w:rsidRPr="00E7231E">
              <w:t>Комплексная программа физического воспитания учащихся 1-11кл. В.М.Лях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CB" w:rsidRPr="00E7231E" w:rsidRDefault="009A1ECB" w:rsidP="00E7231E">
            <w:r w:rsidRPr="00E7231E">
              <w:t xml:space="preserve">В.М. Лях Физическая культура            </w:t>
            </w:r>
          </w:p>
        </w:tc>
      </w:tr>
      <w:tr w:rsidR="009A1ECB" w:rsidRPr="00CD5D46" w:rsidTr="009A1EC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ECB" w:rsidRPr="00CD5D46" w:rsidRDefault="009A1ECB" w:rsidP="00E7231E">
            <w:pPr>
              <w:rPr>
                <w:rFonts w:ascii="Arial" w:hAnsi="Arial" w:cs="Arial"/>
              </w:rPr>
            </w:pPr>
            <w:r w:rsidRPr="00CD5D46">
              <w:rPr>
                <w:rFonts w:ascii="Arial" w:hAnsi="Arial" w:cs="Arial"/>
              </w:rPr>
              <w:t>6 класс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ECB" w:rsidRPr="00CD5D46" w:rsidRDefault="009A1ECB" w:rsidP="00E7231E">
            <w:r w:rsidRPr="00CD5D46">
              <w:t>АООП ООО для учащихся с ОВЗ</w:t>
            </w:r>
          </w:p>
          <w:p w:rsidR="009A1ECB" w:rsidRPr="00CD5D46" w:rsidRDefault="009A1ECB" w:rsidP="00E7231E"/>
          <w:p w:rsidR="009A1ECB" w:rsidRPr="00CD5D46" w:rsidRDefault="009A1ECB" w:rsidP="00E7231E"/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ECB" w:rsidRPr="00CD5D46" w:rsidRDefault="009A1ECB" w:rsidP="00E7231E">
            <w:r w:rsidRPr="00CD5D46">
              <w:lastRenderedPageBreak/>
              <w:t>Программа составлена на основе «Программы специальных (коррекционных) образова</w:t>
            </w:r>
            <w:r>
              <w:t>тельных учреждений VIII вида -9</w:t>
            </w:r>
            <w:r w:rsidRPr="00CD5D46">
              <w:t xml:space="preserve"> классы» под редакцией В.В. </w:t>
            </w:r>
            <w:r w:rsidRPr="00CD5D46">
              <w:lastRenderedPageBreak/>
              <w:t>Воронковой.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CB" w:rsidRPr="00CD5D46" w:rsidRDefault="009A1ECB" w:rsidP="00E7231E">
            <w:r w:rsidRPr="00CD5D46">
              <w:lastRenderedPageBreak/>
              <w:t xml:space="preserve">Якубовская Э. В., </w:t>
            </w:r>
            <w:proofErr w:type="spellStart"/>
            <w:r w:rsidRPr="00CD5D46">
              <w:t>Галунчикова</w:t>
            </w:r>
            <w:proofErr w:type="spellEnd"/>
            <w:r w:rsidRPr="00CD5D46">
              <w:t xml:space="preserve"> Н. Г Русский язык</w:t>
            </w:r>
          </w:p>
        </w:tc>
      </w:tr>
      <w:tr w:rsidR="009A1ECB" w:rsidRPr="00CD5D46" w:rsidTr="009A1EC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ECB" w:rsidRPr="00CD5D46" w:rsidRDefault="009A1ECB" w:rsidP="00E7231E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ECB" w:rsidRPr="00CD5D46" w:rsidRDefault="009A1ECB" w:rsidP="00E7231E"/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ECB" w:rsidRPr="00CD5D46" w:rsidRDefault="009A1ECB" w:rsidP="00E7231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CB" w:rsidRPr="00CD5D46" w:rsidRDefault="009A1ECB" w:rsidP="00E7231E">
            <w:proofErr w:type="spellStart"/>
            <w:r w:rsidRPr="00CD5D46">
              <w:rPr>
                <w:color w:val="000000"/>
              </w:rPr>
              <w:t>Бгажнокова</w:t>
            </w:r>
            <w:proofErr w:type="spellEnd"/>
            <w:r w:rsidRPr="00CD5D46">
              <w:rPr>
                <w:color w:val="000000"/>
              </w:rPr>
              <w:t xml:space="preserve"> И.М., </w:t>
            </w:r>
            <w:proofErr w:type="spellStart"/>
            <w:r w:rsidRPr="00CD5D46">
              <w:rPr>
                <w:color w:val="000000"/>
              </w:rPr>
              <w:t>Погостина</w:t>
            </w:r>
            <w:proofErr w:type="spellEnd"/>
            <w:r w:rsidRPr="00CD5D46">
              <w:rPr>
                <w:color w:val="000000"/>
              </w:rPr>
              <w:t xml:space="preserve"> Е.С. </w:t>
            </w:r>
            <w:r w:rsidRPr="00CD5D46">
              <w:rPr>
                <w:color w:val="000000"/>
              </w:rPr>
              <w:lastRenderedPageBreak/>
              <w:t>Чтение</w:t>
            </w:r>
          </w:p>
        </w:tc>
      </w:tr>
      <w:tr w:rsidR="009A1ECB" w:rsidRPr="00CD5D46" w:rsidTr="009A1EC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ECB" w:rsidRPr="00CD5D46" w:rsidRDefault="009A1ECB" w:rsidP="00E7231E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ECB" w:rsidRPr="00CD5D46" w:rsidRDefault="009A1ECB" w:rsidP="00E7231E"/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ECB" w:rsidRPr="00CD5D46" w:rsidRDefault="009A1ECB" w:rsidP="00E7231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CB" w:rsidRPr="00CD5D46" w:rsidRDefault="009A1ECB" w:rsidP="00E7231E">
            <w:r w:rsidRPr="00CD5D46">
              <w:t>Перова М. Н., Капустина Г. М. Математика</w:t>
            </w:r>
          </w:p>
        </w:tc>
      </w:tr>
      <w:tr w:rsidR="009A1ECB" w:rsidRPr="00CD5D46" w:rsidTr="009A1EC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ECB" w:rsidRPr="00CD5D46" w:rsidRDefault="009A1ECB" w:rsidP="00E7231E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ECB" w:rsidRPr="00CD5D46" w:rsidRDefault="009A1ECB" w:rsidP="00E7231E"/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ECB" w:rsidRPr="00CD5D46" w:rsidRDefault="009A1ECB" w:rsidP="00E7231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CB" w:rsidRPr="00CD5D46" w:rsidRDefault="009A1ECB" w:rsidP="00E7231E">
            <w:r w:rsidRPr="00CD5D46">
              <w:t>Лифанова Т. М., Соломина Е. Н. География</w:t>
            </w:r>
          </w:p>
        </w:tc>
      </w:tr>
      <w:tr w:rsidR="009A1ECB" w:rsidRPr="00CD5D46" w:rsidTr="009A1EC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ECB" w:rsidRPr="00CD5D46" w:rsidRDefault="009A1ECB" w:rsidP="00E7231E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ECB" w:rsidRPr="00CD5D46" w:rsidRDefault="009A1ECB" w:rsidP="00E7231E"/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ECB" w:rsidRPr="00CD5D46" w:rsidRDefault="009A1ECB" w:rsidP="00E7231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CB" w:rsidRPr="00CD5D46" w:rsidRDefault="009A1ECB" w:rsidP="00E7231E">
            <w:r w:rsidRPr="00CD5D46">
              <w:t>Никишов А.И. Биология. Неживая природа</w:t>
            </w:r>
          </w:p>
        </w:tc>
      </w:tr>
      <w:tr w:rsidR="009A1ECB" w:rsidRPr="00CD5D46" w:rsidTr="009A1EC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ECB" w:rsidRPr="00CD5D46" w:rsidRDefault="009A1ECB" w:rsidP="00E7231E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ECB" w:rsidRPr="00CD5D46" w:rsidRDefault="009A1ECB" w:rsidP="00E7231E"/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CB" w:rsidRPr="00CD5D46" w:rsidRDefault="009A1ECB" w:rsidP="00E7231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CB" w:rsidRPr="00CD5D46" w:rsidRDefault="009A1ECB" w:rsidP="00444059">
            <w:r w:rsidRPr="00CD5D46">
              <w:rPr>
                <w:color w:val="000000"/>
              </w:rPr>
              <w:t>Ковалёва Е.А.</w:t>
            </w:r>
            <w:r w:rsidRPr="00CD5D46">
              <w:t xml:space="preserve">Технология. Сельскохозяйственный труд </w:t>
            </w:r>
          </w:p>
        </w:tc>
      </w:tr>
      <w:tr w:rsidR="009A1ECB" w:rsidRPr="00CD5D46" w:rsidTr="009A1EC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ECB" w:rsidRPr="00CD5D46" w:rsidRDefault="009A1ECB" w:rsidP="00E7231E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ECB" w:rsidRPr="00CD5D46" w:rsidRDefault="009A1ECB" w:rsidP="00E7231E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CB" w:rsidRPr="00E7231E" w:rsidRDefault="009A1ECB" w:rsidP="00E7231E">
            <w:r w:rsidRPr="00E7231E">
              <w:t xml:space="preserve">Программа Музыка 5-7 кл. Г.П.Сергеева, Е.Д.Критская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CB" w:rsidRPr="00E7231E" w:rsidRDefault="009A1ECB" w:rsidP="00E7231E">
            <w:r w:rsidRPr="00E7231E">
              <w:t xml:space="preserve">Г.П.Сергеева, Е.Д.Критская Музыка </w:t>
            </w:r>
          </w:p>
        </w:tc>
      </w:tr>
      <w:tr w:rsidR="009A1ECB" w:rsidRPr="00CD5D46" w:rsidTr="009A1EC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ECB" w:rsidRPr="00CD5D46" w:rsidRDefault="009A1ECB" w:rsidP="00E7231E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ECB" w:rsidRPr="00CD5D46" w:rsidRDefault="009A1ECB" w:rsidP="00E7231E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CB" w:rsidRPr="00E7231E" w:rsidRDefault="009A1ECB" w:rsidP="00E7231E">
            <w:r w:rsidRPr="00E7231E">
              <w:t xml:space="preserve">Программа «Изобразительное искусство и художественный труд» 5-9 кл. под ред.  </w:t>
            </w:r>
            <w:proofErr w:type="spellStart"/>
            <w:r w:rsidRPr="00E7231E">
              <w:t>Б.М.Неменского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CB" w:rsidRPr="00E7231E" w:rsidRDefault="009A1ECB" w:rsidP="00E7231E">
            <w:r w:rsidRPr="00E7231E">
              <w:t xml:space="preserve">-    </w:t>
            </w:r>
          </w:p>
          <w:p w:rsidR="009A1ECB" w:rsidRPr="00E7231E" w:rsidRDefault="009A1ECB" w:rsidP="00E7231E">
            <w:r w:rsidRPr="00E7231E">
              <w:t xml:space="preserve">  </w:t>
            </w:r>
          </w:p>
        </w:tc>
      </w:tr>
      <w:tr w:rsidR="009A1ECB" w:rsidRPr="00CD5D46" w:rsidTr="009A1ECB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CB" w:rsidRPr="00CD5D46" w:rsidRDefault="009A1ECB" w:rsidP="00E7231E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CB" w:rsidRPr="00CD5D46" w:rsidRDefault="009A1ECB" w:rsidP="00E7231E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CB" w:rsidRPr="00E7231E" w:rsidRDefault="009A1ECB" w:rsidP="00E7231E">
            <w:r w:rsidRPr="00E7231E">
              <w:t>Комплексная программа физического воспитания учащихся 1-11кл. В.М.Лях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CB" w:rsidRPr="00E7231E" w:rsidRDefault="009A1ECB" w:rsidP="00E7231E">
            <w:r w:rsidRPr="00E7231E">
              <w:t xml:space="preserve">В.М. Лях Физическая культура            </w:t>
            </w:r>
          </w:p>
        </w:tc>
      </w:tr>
      <w:tr w:rsidR="009A1ECB" w:rsidRPr="00CD5D46" w:rsidTr="009A1EC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ECB" w:rsidRPr="00CD5D46" w:rsidRDefault="009A1ECB" w:rsidP="00E72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CD5D46">
              <w:rPr>
                <w:rFonts w:ascii="Arial" w:hAnsi="Arial" w:cs="Arial"/>
              </w:rPr>
              <w:t xml:space="preserve"> класс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ECB" w:rsidRPr="00CD5D46" w:rsidRDefault="009A1ECB" w:rsidP="00E7231E">
            <w:r w:rsidRPr="00CD5D46">
              <w:t>АООП ООО для учащихся с ОВЗ</w:t>
            </w:r>
          </w:p>
          <w:p w:rsidR="009A1ECB" w:rsidRPr="00CD5D46" w:rsidRDefault="009A1ECB" w:rsidP="00E7231E"/>
          <w:p w:rsidR="009A1ECB" w:rsidRPr="00CD5D46" w:rsidRDefault="009A1ECB" w:rsidP="00E7231E"/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ECB" w:rsidRPr="00CD5D46" w:rsidRDefault="009A1ECB" w:rsidP="00E7231E">
            <w:r w:rsidRPr="00CD5D46">
              <w:t>Программа составлена на основе «Программы специальных (коррекционных) образова</w:t>
            </w:r>
            <w:r>
              <w:t>тельных учреждений VIII вида 5-9</w:t>
            </w:r>
            <w:r w:rsidRPr="00CD5D46">
              <w:t xml:space="preserve"> классы» под редакцией В.В. Воронковой.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CB" w:rsidRPr="00CD5D46" w:rsidRDefault="009A1ECB" w:rsidP="00E7231E">
            <w:r w:rsidRPr="00CD5D46">
              <w:t xml:space="preserve">Якубовская Э. В., </w:t>
            </w:r>
            <w:proofErr w:type="spellStart"/>
            <w:r w:rsidRPr="00CD5D46">
              <w:t>Галунчикова</w:t>
            </w:r>
            <w:proofErr w:type="spellEnd"/>
            <w:r w:rsidRPr="00CD5D46">
              <w:t xml:space="preserve"> Н. Г Русский язык</w:t>
            </w:r>
          </w:p>
        </w:tc>
      </w:tr>
      <w:tr w:rsidR="009A1ECB" w:rsidRPr="00CD5D46" w:rsidTr="009A1EC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ECB" w:rsidRPr="00CD5D46" w:rsidRDefault="009A1ECB" w:rsidP="00E7231E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ECB" w:rsidRPr="00CD5D46" w:rsidRDefault="009A1ECB" w:rsidP="00E7231E"/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ECB" w:rsidRPr="00CD5D46" w:rsidRDefault="009A1ECB" w:rsidP="00E7231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CB" w:rsidRPr="00CD5D46" w:rsidRDefault="009A1ECB" w:rsidP="00E7231E">
            <w:r w:rsidRPr="00CD5D46">
              <w:t>Малышева З. Ф. Чтение</w:t>
            </w:r>
          </w:p>
        </w:tc>
      </w:tr>
      <w:tr w:rsidR="009A1ECB" w:rsidRPr="00CD5D46" w:rsidTr="009A1EC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ECB" w:rsidRPr="00CD5D46" w:rsidRDefault="009A1ECB" w:rsidP="00E7231E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ECB" w:rsidRPr="00CD5D46" w:rsidRDefault="009A1ECB" w:rsidP="00E7231E"/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ECB" w:rsidRPr="00CD5D46" w:rsidRDefault="009A1ECB" w:rsidP="00E7231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CB" w:rsidRPr="00CD5D46" w:rsidRDefault="009A1ECB" w:rsidP="00E7231E">
            <w:r w:rsidRPr="00CD5D46">
              <w:t>Эк В.В.Математика</w:t>
            </w:r>
          </w:p>
        </w:tc>
      </w:tr>
      <w:tr w:rsidR="009A1ECB" w:rsidRPr="00CD5D46" w:rsidTr="009A1EC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ECB" w:rsidRPr="00CD5D46" w:rsidRDefault="009A1ECB" w:rsidP="00E7231E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ECB" w:rsidRPr="00CD5D46" w:rsidRDefault="009A1ECB" w:rsidP="00E7231E"/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ECB" w:rsidRPr="00CD5D46" w:rsidRDefault="009A1ECB" w:rsidP="00E7231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CB" w:rsidRPr="00CD5D46" w:rsidRDefault="009A1ECB" w:rsidP="00E7231E">
            <w:r w:rsidRPr="00CD5D46">
              <w:t xml:space="preserve">Лифанова Т. М., Соломина Е. Н. География </w:t>
            </w:r>
          </w:p>
        </w:tc>
      </w:tr>
      <w:tr w:rsidR="009A1ECB" w:rsidRPr="00CD5D46" w:rsidTr="009A1EC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ECB" w:rsidRPr="00CD5D46" w:rsidRDefault="009A1ECB" w:rsidP="00E7231E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ECB" w:rsidRPr="00CD5D46" w:rsidRDefault="009A1ECB" w:rsidP="00E7231E"/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ECB" w:rsidRPr="00CD5D46" w:rsidRDefault="009A1ECB" w:rsidP="00E7231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CB" w:rsidRPr="00CD5D46" w:rsidRDefault="009A1ECB" w:rsidP="00E7231E">
            <w:r w:rsidRPr="00CD5D46">
              <w:rPr>
                <w:color w:val="000000"/>
              </w:rPr>
              <w:t>Никишов А.И., Теремов А.В.Биология. Животные</w:t>
            </w:r>
          </w:p>
        </w:tc>
      </w:tr>
      <w:tr w:rsidR="009A1ECB" w:rsidRPr="00CD5D46" w:rsidTr="009A1EC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ECB" w:rsidRPr="00CD5D46" w:rsidRDefault="009A1ECB" w:rsidP="00E7231E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ECB" w:rsidRPr="00CD5D46" w:rsidRDefault="009A1ECB" w:rsidP="00E7231E"/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CB" w:rsidRPr="00CD5D46" w:rsidRDefault="009A1ECB" w:rsidP="00E7231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CB" w:rsidRPr="00CD5D46" w:rsidRDefault="009A1ECB" w:rsidP="00E7231E">
            <w:proofErr w:type="spellStart"/>
            <w:r w:rsidRPr="00CD5D46">
              <w:t>Картушина</w:t>
            </w:r>
            <w:proofErr w:type="spellEnd"/>
            <w:r w:rsidRPr="00CD5D46">
              <w:t xml:space="preserve"> Г. Б., Мозговая Г. Г. Технология. Швейное дело</w:t>
            </w:r>
          </w:p>
        </w:tc>
      </w:tr>
      <w:tr w:rsidR="009A1ECB" w:rsidRPr="00CD5D46" w:rsidTr="009A1EC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ECB" w:rsidRPr="00CD5D46" w:rsidRDefault="009A1ECB" w:rsidP="00E7231E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ECB" w:rsidRPr="00CD5D46" w:rsidRDefault="009A1ECB" w:rsidP="00E7231E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CB" w:rsidRPr="00E7231E" w:rsidRDefault="009A1ECB" w:rsidP="00E7231E">
            <w:r w:rsidRPr="00E7231E">
              <w:t xml:space="preserve">Программа Музыка 5-7 кл. Г.П.Сергеева, Е.Д.Критская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CB" w:rsidRPr="00E7231E" w:rsidRDefault="009A1ECB" w:rsidP="00E7231E">
            <w:r w:rsidRPr="00E7231E">
              <w:t xml:space="preserve">Г.П.Сергеева, Е.Д.Критская Музыка </w:t>
            </w:r>
          </w:p>
        </w:tc>
      </w:tr>
      <w:tr w:rsidR="009A1ECB" w:rsidRPr="00CD5D46" w:rsidTr="009A1EC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ECB" w:rsidRPr="00CD5D46" w:rsidRDefault="009A1ECB" w:rsidP="00E7231E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ECB" w:rsidRPr="00CD5D46" w:rsidRDefault="009A1ECB" w:rsidP="00E7231E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CB" w:rsidRPr="00E7231E" w:rsidRDefault="009A1ECB" w:rsidP="00E7231E">
            <w:r w:rsidRPr="00E7231E">
              <w:t xml:space="preserve">Программа «Изобразительное искусство и художественный труд» 5-9 кл. под ред.  </w:t>
            </w:r>
            <w:proofErr w:type="spellStart"/>
            <w:r w:rsidRPr="00E7231E">
              <w:t>Б.М.Неменского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CB" w:rsidRPr="00E7231E" w:rsidRDefault="009A1ECB" w:rsidP="00E7231E">
            <w:r w:rsidRPr="00E7231E">
              <w:t>-</w:t>
            </w:r>
          </w:p>
          <w:p w:rsidR="009A1ECB" w:rsidRPr="00E7231E" w:rsidRDefault="009A1ECB" w:rsidP="00E7231E"/>
          <w:p w:rsidR="009A1ECB" w:rsidRPr="00E7231E" w:rsidRDefault="009A1ECB" w:rsidP="00E7231E"/>
        </w:tc>
      </w:tr>
      <w:tr w:rsidR="009A1ECB" w:rsidRPr="00CD5D46" w:rsidTr="009A1ECB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CB" w:rsidRPr="00CD5D46" w:rsidRDefault="009A1ECB" w:rsidP="00E7231E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CB" w:rsidRPr="00CD5D46" w:rsidRDefault="009A1ECB" w:rsidP="00E7231E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CB" w:rsidRPr="00E7231E" w:rsidRDefault="009A1ECB" w:rsidP="00E7231E">
            <w:r w:rsidRPr="00E7231E">
              <w:t>Комплексная программа физического воспитания учащихся 1-11кл. В.М.Лях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CB" w:rsidRPr="00E7231E" w:rsidRDefault="009A1ECB" w:rsidP="00E7231E">
            <w:r w:rsidRPr="00E7231E">
              <w:t xml:space="preserve">В.М. Лях Физическая культура            </w:t>
            </w:r>
          </w:p>
        </w:tc>
      </w:tr>
    </w:tbl>
    <w:p w:rsidR="002E572A" w:rsidRPr="00CD5D46" w:rsidRDefault="002E572A"/>
    <w:sectPr w:rsidR="002E572A" w:rsidRPr="00CD5D46" w:rsidSect="009A1E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5BB1"/>
    <w:rsid w:val="00176CD7"/>
    <w:rsid w:val="001A0978"/>
    <w:rsid w:val="002E572A"/>
    <w:rsid w:val="00444059"/>
    <w:rsid w:val="00844AEC"/>
    <w:rsid w:val="009A1ECB"/>
    <w:rsid w:val="009B67C3"/>
    <w:rsid w:val="00A0142D"/>
    <w:rsid w:val="00B6503F"/>
    <w:rsid w:val="00CD5D46"/>
    <w:rsid w:val="00DF5BB1"/>
    <w:rsid w:val="00E7231E"/>
    <w:rsid w:val="00F0486E"/>
    <w:rsid w:val="00FD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C42D"/>
  <w15:docId w15:val="{70085395-E0C1-4831-B94F-9C0933DA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1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Учитель</cp:lastModifiedBy>
  <cp:revision>9</cp:revision>
  <dcterms:created xsi:type="dcterms:W3CDTF">2018-09-16T10:20:00Z</dcterms:created>
  <dcterms:modified xsi:type="dcterms:W3CDTF">2021-02-24T09:53:00Z</dcterms:modified>
</cp:coreProperties>
</file>