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FF" w:rsidRPr="00D07DFF" w:rsidRDefault="00D07DFF" w:rsidP="00D07DFF">
      <w:pPr>
        <w:jc w:val="right"/>
        <w:rPr>
          <w:b/>
          <w:sz w:val="28"/>
          <w:szCs w:val="28"/>
        </w:rPr>
      </w:pPr>
    </w:p>
    <w:p w:rsidR="00D07DFF" w:rsidRPr="00D07DFF" w:rsidRDefault="00D07DFF" w:rsidP="00D07DFF">
      <w:pPr>
        <w:jc w:val="center"/>
        <w:rPr>
          <w:b/>
          <w:sz w:val="28"/>
          <w:szCs w:val="28"/>
        </w:rPr>
      </w:pPr>
      <w:r w:rsidRPr="00D07DFF">
        <w:rPr>
          <w:b/>
          <w:sz w:val="28"/>
          <w:szCs w:val="28"/>
        </w:rPr>
        <w:t>Обеспеченность учащ</w:t>
      </w:r>
      <w:r w:rsidR="009C4015">
        <w:rPr>
          <w:b/>
          <w:sz w:val="28"/>
          <w:szCs w:val="28"/>
        </w:rPr>
        <w:t>ихся учебной литературой на 20</w:t>
      </w:r>
      <w:r w:rsidR="00EB78AD">
        <w:rPr>
          <w:b/>
          <w:sz w:val="28"/>
          <w:szCs w:val="28"/>
        </w:rPr>
        <w:t>20</w:t>
      </w:r>
      <w:r w:rsidR="009C4015">
        <w:rPr>
          <w:b/>
          <w:sz w:val="28"/>
          <w:szCs w:val="28"/>
        </w:rPr>
        <w:t>-</w:t>
      </w:r>
      <w:r w:rsidR="00EB78AD">
        <w:rPr>
          <w:b/>
          <w:sz w:val="28"/>
          <w:szCs w:val="28"/>
        </w:rPr>
        <w:t>21</w:t>
      </w:r>
      <w:r w:rsidRPr="00D07DFF">
        <w:rPr>
          <w:b/>
          <w:sz w:val="28"/>
          <w:szCs w:val="28"/>
        </w:rPr>
        <w:t xml:space="preserve"> </w:t>
      </w:r>
      <w:bookmarkStart w:id="0" w:name="_GoBack"/>
      <w:bookmarkEnd w:id="0"/>
      <w:r w:rsidR="00EB78AD" w:rsidRPr="00D07DFF">
        <w:rPr>
          <w:b/>
          <w:sz w:val="28"/>
          <w:szCs w:val="28"/>
        </w:rPr>
        <w:t>уч. год</w:t>
      </w:r>
    </w:p>
    <w:p w:rsidR="00E55208" w:rsidRDefault="00E55208" w:rsidP="00E55208">
      <w:pPr>
        <w:jc w:val="right"/>
        <w:rPr>
          <w:sz w:val="18"/>
          <w:szCs w:val="18"/>
        </w:rPr>
      </w:pPr>
    </w:p>
    <w:p w:rsidR="00E55208" w:rsidRDefault="00E55208" w:rsidP="00E55208">
      <w:pPr>
        <w:jc w:val="right"/>
        <w:rPr>
          <w:sz w:val="18"/>
          <w:szCs w:val="18"/>
        </w:rPr>
      </w:pPr>
    </w:p>
    <w:tbl>
      <w:tblPr>
        <w:tblStyle w:val="a4"/>
        <w:tblW w:w="0" w:type="auto"/>
        <w:tblInd w:w="548" w:type="dxa"/>
        <w:tblLook w:val="04A0" w:firstRow="1" w:lastRow="0" w:firstColumn="1" w:lastColumn="0" w:noHBand="0" w:noVBand="1"/>
      </w:tblPr>
      <w:tblGrid>
        <w:gridCol w:w="3227"/>
        <w:gridCol w:w="3274"/>
        <w:gridCol w:w="2273"/>
      </w:tblGrid>
      <w:tr w:rsidR="00E55208" w:rsidTr="00B8195E">
        <w:tc>
          <w:tcPr>
            <w:tcW w:w="3227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274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273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% обеспеченности</w:t>
            </w:r>
          </w:p>
        </w:tc>
      </w:tr>
      <w:tr w:rsidR="004B6770" w:rsidTr="00631654">
        <w:tc>
          <w:tcPr>
            <w:tcW w:w="3227" w:type="dxa"/>
            <w:vMerge w:val="restart"/>
          </w:tcPr>
          <w:p w:rsidR="004B6770" w:rsidRDefault="004B6770" w:rsidP="009C4015">
            <w:r>
              <w:t>МАОУ Вагайская СОШ</w:t>
            </w:r>
          </w:p>
        </w:tc>
        <w:tc>
          <w:tcPr>
            <w:tcW w:w="5547" w:type="dxa"/>
            <w:gridSpan w:val="2"/>
          </w:tcPr>
          <w:p w:rsidR="004B6770" w:rsidRPr="004B6770" w:rsidRDefault="004B6770" w:rsidP="00B8195E">
            <w:pPr>
              <w:rPr>
                <w:b/>
              </w:rPr>
            </w:pPr>
            <w:r w:rsidRPr="004B6770">
              <w:rPr>
                <w:b/>
              </w:rPr>
              <w:t>Начальное общее образование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Русский язык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Литературное чтение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Английский язык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Математика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Окружающий мир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Музыка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Изобразительное искусство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4459A0" w:rsidP="00B8195E">
            <w:r>
              <w:t>Физическая культура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459A0" w:rsidTr="004459A0">
        <w:trPr>
          <w:trHeight w:val="276"/>
        </w:trPr>
        <w:tc>
          <w:tcPr>
            <w:tcW w:w="3227" w:type="dxa"/>
            <w:vMerge/>
          </w:tcPr>
          <w:p w:rsidR="004459A0" w:rsidRDefault="004459A0" w:rsidP="009C4015"/>
        </w:tc>
        <w:tc>
          <w:tcPr>
            <w:tcW w:w="3274" w:type="dxa"/>
          </w:tcPr>
          <w:p w:rsidR="004459A0" w:rsidRDefault="004459A0" w:rsidP="00B8195E">
            <w:r>
              <w:t>Технология</w:t>
            </w:r>
          </w:p>
        </w:tc>
        <w:tc>
          <w:tcPr>
            <w:tcW w:w="2273" w:type="dxa"/>
          </w:tcPr>
          <w:p w:rsidR="004459A0" w:rsidRDefault="004459A0" w:rsidP="00B8195E">
            <w:r>
              <w:t>100</w:t>
            </w:r>
          </w:p>
        </w:tc>
      </w:tr>
      <w:tr w:rsidR="004B6770" w:rsidTr="006954B0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5547" w:type="dxa"/>
            <w:gridSpan w:val="2"/>
          </w:tcPr>
          <w:p w:rsidR="004B6770" w:rsidRPr="004B6770" w:rsidRDefault="004B6770" w:rsidP="00B8195E">
            <w:pPr>
              <w:rPr>
                <w:b/>
              </w:rPr>
            </w:pPr>
            <w:r w:rsidRPr="004B6770">
              <w:rPr>
                <w:b/>
              </w:rPr>
              <w:t>Основное общее образование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4B6770" w:rsidP="00B8195E">
            <w:r>
              <w:t>Русский язык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 xml:space="preserve">Литература 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Английский язык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Немецкий язык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Математика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E32E15">
            <w:r>
              <w:t>Алгебра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E32E15">
            <w:r>
              <w:t>Геометрия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E32E15">
            <w:r>
              <w:t>Информатика и ИКТ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Всеобщая история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История России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Обществознание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География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Биология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Физика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Химия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 xml:space="preserve">Музыка 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Изобразительное искусство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C4015">
            <w:r>
              <w:t>Физическая культура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ОБЖ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Технология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6701B1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5547" w:type="dxa"/>
            <w:gridSpan w:val="2"/>
          </w:tcPr>
          <w:p w:rsidR="004B6770" w:rsidRPr="004B6770" w:rsidRDefault="004B6770" w:rsidP="00B8195E">
            <w:pPr>
              <w:rPr>
                <w:b/>
              </w:rPr>
            </w:pPr>
            <w:r w:rsidRPr="004B6770">
              <w:rPr>
                <w:b/>
              </w:rPr>
              <w:t>Среднее общее образование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Русский язык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 xml:space="preserve">Литература 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Английский язык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Алгебра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Геометрия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Информатика и ИКТ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Всеобщая история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История России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Обществознание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География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Биология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Физика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Химия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МХК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Физическая культура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ОБЖ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Технология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</w:tbl>
    <w:p w:rsidR="00E55208" w:rsidRPr="00952E79" w:rsidRDefault="00E55208" w:rsidP="00E55208">
      <w:pPr>
        <w:jc w:val="center"/>
      </w:pPr>
    </w:p>
    <w:p w:rsidR="00E55208" w:rsidRDefault="00E55208" w:rsidP="00E55208">
      <w:pPr>
        <w:rPr>
          <w:sz w:val="18"/>
          <w:szCs w:val="18"/>
        </w:rPr>
      </w:pPr>
    </w:p>
    <w:p w:rsidR="00E55208" w:rsidRDefault="00E55208" w:rsidP="00E55208"/>
    <w:p w:rsidR="00484AF1" w:rsidRDefault="00484AF1" w:rsidP="00E55208">
      <w:r>
        <w:t xml:space="preserve">                  М.П. </w:t>
      </w:r>
      <w:r w:rsidR="000611D4">
        <w:t xml:space="preserve">                            _____________  </w:t>
      </w:r>
      <w:r w:rsidR="004B6770">
        <w:t>Таулетбаев Р.Р.</w:t>
      </w:r>
    </w:p>
    <w:p w:rsidR="00716862" w:rsidRPr="00B1397E" w:rsidRDefault="00484AF1" w:rsidP="00B1397E">
      <w:r>
        <w:t xml:space="preserve">                                                                                                </w:t>
      </w:r>
      <w:r w:rsidR="000611D4">
        <w:t xml:space="preserve">          </w:t>
      </w:r>
    </w:p>
    <w:sectPr w:rsidR="00716862" w:rsidRPr="00B1397E" w:rsidSect="00EA2D06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F"/>
    <w:rsid w:val="000611D4"/>
    <w:rsid w:val="000D6443"/>
    <w:rsid w:val="001236F0"/>
    <w:rsid w:val="00275C76"/>
    <w:rsid w:val="002D6617"/>
    <w:rsid w:val="002D7AB4"/>
    <w:rsid w:val="003D2985"/>
    <w:rsid w:val="004459A0"/>
    <w:rsid w:val="0046251F"/>
    <w:rsid w:val="00484AF1"/>
    <w:rsid w:val="004B6770"/>
    <w:rsid w:val="00542D7C"/>
    <w:rsid w:val="0055731F"/>
    <w:rsid w:val="00570304"/>
    <w:rsid w:val="00591546"/>
    <w:rsid w:val="0063410D"/>
    <w:rsid w:val="006F55E4"/>
    <w:rsid w:val="00716862"/>
    <w:rsid w:val="00992D02"/>
    <w:rsid w:val="009B0C7E"/>
    <w:rsid w:val="009C4015"/>
    <w:rsid w:val="009C6B53"/>
    <w:rsid w:val="00A17024"/>
    <w:rsid w:val="00AC27D7"/>
    <w:rsid w:val="00AC3865"/>
    <w:rsid w:val="00B1397E"/>
    <w:rsid w:val="00B262FB"/>
    <w:rsid w:val="00B8195E"/>
    <w:rsid w:val="00CC74BB"/>
    <w:rsid w:val="00D07DFF"/>
    <w:rsid w:val="00D801D9"/>
    <w:rsid w:val="00D93431"/>
    <w:rsid w:val="00E15213"/>
    <w:rsid w:val="00E55208"/>
    <w:rsid w:val="00EA2D06"/>
    <w:rsid w:val="00EB78AD"/>
    <w:rsid w:val="00EC2D0F"/>
    <w:rsid w:val="00F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E875"/>
  <w15:docId w15:val="{68C96EC4-C359-4E32-983B-D28B56E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D0F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E55208"/>
  </w:style>
  <w:style w:type="table" w:styleId="a4">
    <w:name w:val="Table Grid"/>
    <w:basedOn w:val="a1"/>
    <w:uiPriority w:val="59"/>
    <w:rsid w:val="00E552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Базовый"/>
    <w:rsid w:val="00570304"/>
    <w:pPr>
      <w:widowControl w:val="0"/>
      <w:suppressAutoHyphens/>
      <w:spacing w:after="200" w:line="276" w:lineRule="auto"/>
      <w:jc w:val="lef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6">
    <w:name w:val="Содержимое таблицы"/>
    <w:basedOn w:val="a5"/>
    <w:rsid w:val="005703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2019-10-02T07:28:00Z</dcterms:created>
  <dcterms:modified xsi:type="dcterms:W3CDTF">2021-02-26T09:20:00Z</dcterms:modified>
</cp:coreProperties>
</file>