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E30DB4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1pt" fillcolor="#369" stroked="f">
            <v:shadow on="t" color="#b2b2b2" opacity="52429f" offset="3pt"/>
            <v:textpath style="font-family:&quot;Times New Roman&quot;;font-size:28pt;v-text-kern:t" trim="t" fitpath="t" string="Календарь памятных и &#10;литературных дат на 2021 год"/>
          </v:shape>
        </w:pict>
      </w: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635912" w:rsidP="00C84184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912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238500" cy="2238375"/>
            <wp:effectExtent l="19050" t="0" r="0" b="0"/>
            <wp:docPr id="2" name="Рисунок 1" descr="http://www.librarygk.ru/wp-content/uploads/2017/10/%D1%8B%D0%B2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rygk.ru/wp-content/uploads/2017/10/%D1%8B%D0%B2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F61C9" w:rsidRDefault="009F61C9" w:rsidP="00171AF2">
      <w:pPr>
        <w:pBdr>
          <w:bottom w:val="dotted" w:sz="12" w:space="12" w:color="F5D88A"/>
        </w:pBdr>
        <w:shd w:val="clear" w:color="auto" w:fill="FFFAEF"/>
        <w:spacing w:before="300" w:after="1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1AF2" w:rsidRPr="00171AF2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2018–2027 — </w:t>
      </w: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Десятилетие детства в Российской Федерации 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29.05.2017 года № 240 «Об объявлении в Российской Федерации Десятилетия детства»)</w:t>
      </w:r>
    </w:p>
    <w:p w:rsidR="00171AF2" w:rsidRPr="00171AF2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AF2" w:rsidRPr="00171AF2" w:rsidRDefault="003F31C8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мая - </w:t>
      </w:r>
      <w:r w:rsidR="00171AF2"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800-летие</w:t>
      </w:r>
      <w:r w:rsidR="00171AF2"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князя </w:t>
      </w:r>
      <w:r w:rsidR="00171AF2"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Невского</w:t>
      </w:r>
      <w:r w:rsidR="00171AF2"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23.06.2014 года № 448 «О праздновании 800-летия со дня рождения князя Александра Невского»)</w:t>
      </w:r>
    </w:p>
    <w:p w:rsidR="003F31C8" w:rsidRPr="003F31C8" w:rsidRDefault="00171AF2" w:rsidP="003F31C8">
      <w:pPr>
        <w:shd w:val="clear" w:color="auto" w:fill="FFFAEF"/>
        <w:spacing w:after="15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1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1C8" w:rsidRPr="003F31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31C8" w:rsidRPr="003F31C8">
        <w:rPr>
          <w:rFonts w:ascii="Times New Roman" w:hAnsi="Times New Roman" w:cs="Times New Roman"/>
          <w:b/>
          <w:color w:val="000000"/>
          <w:sz w:val="28"/>
          <w:szCs w:val="28"/>
        </w:rPr>
        <w:t>21 мая –  100 лет</w:t>
      </w:r>
      <w:r w:rsidR="003F31C8" w:rsidRPr="003F31C8">
        <w:rPr>
          <w:rFonts w:ascii="Times New Roman" w:hAnsi="Times New Roman" w:cs="Times New Roman"/>
          <w:color w:val="000000"/>
          <w:sz w:val="28"/>
          <w:szCs w:val="28"/>
        </w:rPr>
        <w:t xml:space="preserve"> со дня рождения выдающегося учёного, советского физика – теоретика, академика АН СССР и общественного деятеля  </w:t>
      </w:r>
      <w:r w:rsidR="003F31C8" w:rsidRPr="003F31C8">
        <w:rPr>
          <w:rFonts w:ascii="Times New Roman" w:hAnsi="Times New Roman" w:cs="Times New Roman"/>
          <w:b/>
          <w:color w:val="000000"/>
          <w:sz w:val="28"/>
          <w:szCs w:val="28"/>
        </w:rPr>
        <w:t>Андрея Сахарова,</w:t>
      </w:r>
      <w:r w:rsidR="003F31C8" w:rsidRPr="003F31C8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034AAD" w:rsidRPr="00034AAD" w:rsidRDefault="003F31C8" w:rsidP="00034AAD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ноября - </w:t>
      </w:r>
      <w:r w:rsidR="00171AF2"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200-летие</w:t>
      </w:r>
      <w:r w:rsidR="00171AF2"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писателя </w:t>
      </w:r>
      <w:r w:rsidR="00171AF2"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 Достоевского</w:t>
      </w:r>
      <w:r w:rsidR="00171AF2"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24.08.2016 года № 424 «О праздновании 200-летия со дня рождения Ф. М. Достоевского»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31C8" w:rsidRDefault="00C8716C" w:rsidP="00034AAD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декабря - </w:t>
      </w:r>
      <w:r w:rsidR="00034AAD" w:rsidRPr="00C8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200-летие</w:t>
      </w:r>
      <w:r w:rsidR="00034AAD" w:rsidRP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рождения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AD" w:rsidRPr="00034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Николая Некрасова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AD" w:rsidRP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4AAD" w:rsidRP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</w:t>
      </w:r>
      <w:r w:rsidR="00034AAD" w:rsidRP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28.06.2016 г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34AAD" w:rsidRP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303 «О праздновании 200-летия со дня рождения Н. А. </w:t>
      </w:r>
      <w:r w:rsidR="00034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Некрасова»)</w:t>
      </w:r>
    </w:p>
    <w:p w:rsidR="0011362E" w:rsidRDefault="0011362E" w:rsidP="00034AAD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50" w:rsidRPr="00503909" w:rsidRDefault="00E352C6" w:rsidP="000F3A5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52C6">
        <w:rPr>
          <w:rFonts w:ascii="Times New Roman" w:hAnsi="Times New Roman" w:cs="Times New Roman"/>
          <w:b/>
          <w:color w:val="000000"/>
          <w:sz w:val="28"/>
          <w:szCs w:val="28"/>
        </w:rPr>
        <w:t>Под эгидой ЮНЕСКО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 xml:space="preserve">  </w:t>
      </w:r>
      <w:r w:rsidR="000F3A50" w:rsidRPr="005039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 Тбилиси (Грузия) объявлен Всемирной столицей книги 2021 года</w:t>
      </w:r>
    </w:p>
    <w:p w:rsidR="009F61C9" w:rsidRDefault="009F61C9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EE" w:rsidRPr="00171AF2" w:rsidRDefault="00A163EE" w:rsidP="003F31C8">
      <w:pPr>
        <w:shd w:val="clear" w:color="auto" w:fill="FFFAEF"/>
        <w:spacing w:before="300" w:after="150" w:line="312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решению ООН: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год:</w:t>
      </w:r>
    </w:p>
    <w:p w:rsidR="00A163EE" w:rsidRPr="00171AF2" w:rsidRDefault="00A163EE" w:rsidP="00A163EE">
      <w:pPr>
        <w:numPr>
          <w:ilvl w:val="0"/>
          <w:numId w:val="1"/>
        </w:numPr>
        <w:shd w:val="clear" w:color="auto" w:fill="FFFA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год творческой экономики для устойчивого развития</w:t>
      </w:r>
    </w:p>
    <w:p w:rsidR="00A163EE" w:rsidRPr="00171AF2" w:rsidRDefault="00A163EE" w:rsidP="00A163EE">
      <w:pPr>
        <w:numPr>
          <w:ilvl w:val="0"/>
          <w:numId w:val="1"/>
        </w:numPr>
        <w:shd w:val="clear" w:color="auto" w:fill="FFFA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год овощей и фруктов</w:t>
      </w:r>
    </w:p>
    <w:p w:rsidR="00A163EE" w:rsidRPr="00171AF2" w:rsidRDefault="00A163EE" w:rsidP="00A163EE">
      <w:pPr>
        <w:numPr>
          <w:ilvl w:val="0"/>
          <w:numId w:val="1"/>
        </w:numPr>
        <w:shd w:val="clear" w:color="auto" w:fill="FFFAE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год мира и доверия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2021–2030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по восстановлению экосистем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2021–2030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науки об океане в интересах устойчивого развития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2019–2028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семейных фермерских хозяйств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2019–2028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мира в память о Нельсоне Манделе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2018–2028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Международное десятилетие действий «Вода для устойчивого развития»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2018–2027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Третье Десятилетие по борьбе за ликвидацию нищеты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2016–2025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действий по проблемам питания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2015–2024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Международное десятилетие лиц африканского происхождения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2014–2024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Десятилетие устойчивой энергетики для всех</w:t>
      </w:r>
    </w:p>
    <w:p w:rsidR="00A163EE" w:rsidRPr="00171AF2" w:rsidRDefault="00A163EE" w:rsidP="00A163EE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2013–2022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Международное десятилетие сближения культур</w:t>
      </w:r>
    </w:p>
    <w:p w:rsidR="009F61C9" w:rsidRPr="00171AF2" w:rsidRDefault="009F61C9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F2" w:rsidRPr="00171AF2" w:rsidRDefault="00171AF2" w:rsidP="00171AF2">
      <w:pPr>
        <w:shd w:val="clear" w:color="auto" w:fill="FFFAEF"/>
        <w:spacing w:before="300" w:after="15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Юбилейные даты:</w:t>
      </w:r>
    </w:p>
    <w:p w:rsidR="00171AF2" w:rsidRPr="00171AF2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71AF2" w:rsidRPr="00171AF2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начала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Великой Отечественной войны 1941–1945 гг.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AF2" w:rsidRPr="00B53F3B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полёта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 А. Гагарина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космос (</w:t>
      </w:r>
      <w:r w:rsidR="00E352C6"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апреля </w:t>
      </w:r>
      <w:r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1961)</w:t>
      </w:r>
    </w:p>
    <w:p w:rsidR="00171AF2" w:rsidRPr="00E352C6" w:rsidRDefault="00E352C6" w:rsidP="003F31C8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C6">
        <w:rPr>
          <w:rFonts w:ascii="Times New Roman" w:hAnsi="Times New Roman" w:cs="Times New Roman"/>
          <w:b/>
          <w:color w:val="000000"/>
          <w:sz w:val="28"/>
          <w:szCs w:val="28"/>
        </w:rPr>
        <w:t>35 лет со дня катастрофы на Чернобыльской АЭС (26 апреля 1986 год)</w:t>
      </w:r>
      <w:r w:rsidR="00171AF2" w:rsidRPr="00E3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35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71AF2" w:rsidRDefault="00171AF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премии им. Х. К. Андерсена</w:t>
      </w:r>
      <w:r w:rsidRPr="0017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(1956)</w:t>
      </w:r>
    </w:p>
    <w:p w:rsidR="00A163EE" w:rsidRPr="00E352C6" w:rsidRDefault="00E352C6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30 лет назад государственным флагом РФ был принят триколор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(22 августа</w:t>
      </w:r>
      <w:r w:rsidR="00B53F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8A">
        <w:rPr>
          <w:rFonts w:ascii="Times New Roman" w:hAnsi="Times New Roman" w:cs="Times New Roman"/>
          <w:b/>
          <w:color w:val="000000"/>
          <w:sz w:val="28"/>
          <w:szCs w:val="28"/>
        </w:rPr>
        <w:t>1991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3F31C8" w:rsidRDefault="003F31C8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3EE" w:rsidRPr="00F71A72" w:rsidRDefault="00020197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90 лет городу </w:t>
      </w:r>
      <w:r w:rsidR="00A163EE"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Еманжелинску </w:t>
      </w: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(1931)</w:t>
      </w:r>
    </w:p>
    <w:p w:rsidR="00F71A72" w:rsidRPr="00F71A72" w:rsidRDefault="00F71A72" w:rsidP="00171AF2">
      <w:pPr>
        <w:shd w:val="clear" w:color="auto" w:fill="FFFAEF"/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85 лет Ц</w:t>
      </w:r>
      <w:r w:rsidR="00043F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РБ – главной библиотеке Еманжелинского муниципального района</w:t>
      </w: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</w:t>
      </w:r>
      <w:r w:rsidR="008B1A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 </w:t>
      </w: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август</w:t>
      </w:r>
      <w:r w:rsidR="008B1A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F71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1936)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 Новый год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— День былинного богатыря Ильи Муромца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января — 85 лет со дня рождения русского поэта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Михайловича Рубцова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(1936–1971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Сборники «Волны и скалы», «Лирика», «Звезда полей», «Душа хранит», «Сосен шум».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– Рождество Христово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8 - 18 января – Святки. Псковские колядки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 — День детского кино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января — 75 лет со дня рождения русского писателя, переводчика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Михаила Давидовича Яснова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(1946).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Автор девяти книг лирики. Опубликовано свыше ста книг переводов стихов и прозы для детей.,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составил ряд антологий и сборников детских писателей ХХ в. В художественном переводе – французская поэзия и история французско-русских литературных связей. Особое место в творческой работе занимает составление – отдельных антологий и издательских серий.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 — День заповедников и национальных парков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января — 145 лет со дня рождения американского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Джека Лондона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(1876–1918).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романов «Морской волк», «Мартин Иден», «Белый клык», «Сердца трех».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января – 85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Раймонда (Раймондаса) Вольдемара Паулса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(1936), латышского композитора, дирижера, пианиста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— День российской печати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января — 90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Аркадия Александровича Вайнера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(1931–2005)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основу телевизионного фильма «Место встречи изменить нельзя» положен детективный роман братьев Аркадия и Георгия Вайнеров «Эра милосердия».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- Старый Новый год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января — 110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Анатолия Наумовича Рыбакова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(1911–1999)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романов и повестей «Кортик», «Бронзовая птица», «Тяжелый песок», «Дети Арбата».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- День рождения Википедии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января — 130 лет со дня рождения русского поэта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Осипа Эмильевича Мандельштама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(1891–1938).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Начал писать стихи еще в школьные годы. Он изучал историю литературы, переводил европейских классиков, публиковал исследовательские статьи и прозу. За одно из стихотворений поэта дважды репрессировали. Последнюю ссылку — на Дальний Восток — не пережил.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– Всемирный день «The Beatles»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— День детских изобретений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19 января — Православный праздник Крещение Господне (Богоявление)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— Международный день объятий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января — 245 лет со дня рождения немецкого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Эрнста Теодора Амадея Гофмана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(1776–1822).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«Крошка Цахес по прозвищу Циннобер», «Щелкунчик и мышиный король».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— День российского студенчества (Татьянин день)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января – День полного снятия блокады города Ленинграда (1944)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– Международный день памяти жертв Холокоста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января — 195 лет со дня рождения русского писателя-сатирика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Михаила Евграфовича Салтыкова-Щедрина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(1826–1889).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сатирических романов «История одного города», «Господа Головлевы».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u w:val="single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января — 130 лет со дня рождения русского писателя, поэта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Ильи Григорьевича Эренбурга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(1891–1967)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января — 100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Ильи Афроимовича Туричина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(1921–2001).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остросюжетных романов «Кураж», «Братья», «Весна сорок пятого».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 – 90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Бориса Николаевича Ельцина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(1931-2007), российского государственного деятеля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– День разгрома советскими войсками немецко-фашистских войск в Сталинградской битве (1943)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февраля – Всемирный день водно-болотных угодий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– День борьбы с ненормативной лексикой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– 55 лет со дня первой в мире посадки автоматической станции на Луну (1966)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февраля – 140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Климента Ефремовича Ворошилова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(1881-1969), государственного деятеля, первого маршала Советского Союза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— 185 лет со дня рождения русского критика, публициста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Александровича Добролюбова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(1836–1861). </w:t>
      </w:r>
      <w:r w:rsidRPr="0034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статей «Что такое обломовщина?», «Луч света в темном царстве».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— День памяти юного героя-антифашиста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— День российской науки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— 830 лет со дня рождения Ярослава Всеволодовича (1190/1191-1246),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князя Владимирского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– День памяти А. С. Пушкина (1799-1837)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февраля — 140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Бориса Константиновича Зайцева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(1881–1972).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романов «Дом в Пасси», «Преподобный Сергий Радонежский», «Путешествие Глеба».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 февраля — 140 лет со дня рождения английской детской писательницы, первого лауреата Международной литературной премии имени Х.К. Андерсена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Элинор Фарджон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(1881–1965).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«Детские песенки старого Лондона», «Маленькая библиотечка».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— Международный день книгодарения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– День Святого Валентина. День влюбленных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– День вывода советских войск из Афганистана (1989)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– День памяти о россиянах, исполнявших служебный долг за пределами Отечества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февраля — 190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Семеновича Лескова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(1831–1895).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«Леди Макбет Мценского уезда», «Очарованный странник», «Сказ о тульском косом Левше и о стальной блохе».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февраля — 115 лет со дня рождения русской детской поэтессы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Агнии Львовны Барто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(1906–1981).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Сборники стихов: «За цветами в зимний лес», «Игрушки», «Переводы с детского»; прозаические сборники: «Записки детского поэта», «Найти человека»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— Международный день родного языка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февраля — 200 лет со дня рождения русского писателя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Алексея Михайловича Жемчужникова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(1821–1905)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«Прощальные песни», комедии «Странная ночь».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— День защитника Отечества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февраля — 235 лет со дня рождения немецкого писателя, филолога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Вильгельма Гримма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(1786–1859).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Немецкий филолог, брат Якоба Гримма. Представитель, как и брат, гейдельбергских романтиков, ставивших целью возрождение общественного и научного интереса к народной культуре.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февраля — 150 лет со дня рождения украинской писательницы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Леси Украинки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(1871–1913).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Сборники стихов: «Думы и мечты», «На крыльях песен», «Невольничьи песни», «Отзвуки», «Песни про волю».</w:t>
      </w:r>
    </w:p>
    <w:p w:rsidR="0034793C" w:rsidRPr="000150E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февраля — 110 лет со дня рождения русской писательницы </w:t>
      </w:r>
      <w:r w:rsidRPr="000150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Агнии Александровны Кузнецовой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(1911–1996).</w:t>
      </w:r>
      <w:r w:rsidRPr="00015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0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«В Чулымской тайге», «Подружки», «Честное комсомольское».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— Всемирный день гражданской обороны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марта – 160 лет со дня отмены императором Александром II крепостного права в России (1861)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– Всемирный день кошек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– 90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Сергеевича Горбачева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(1931), государственного и общественного деятеля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 Всемирный день писателя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 Всемирный день чтения вслух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— Всемирный день дикой природы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марта — 115 лет со дня рождения русского писателя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Владимировича Богданова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(1906–1989)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«Легенда о московском Гавроше», «Партия свободных ребят», «Чудесники».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— Всемирный день чтения вслух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— Международный женский день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8-14 марта — Широкая Масленица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– 115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Артуровича Роу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(1906-1973), кинорежиссера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– 80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 Александровича Миронова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(1941-1987), актера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– 95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Сергеевича Зацепина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(1926), композитора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– День архивов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марта — 85 лет со дня рождения американской писательницы, лауреата Международной премии имени Х.К. Андерсена (1992)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Вирджинии Хэмильтон (Гамильтон)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(1936–2002).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«Давние истории о Джаду», «Зили», «Летучий народ».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– День православной книги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 – 165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Александровича Врубеля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(1856-1910), художника, графика и скульптора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 — Всемирный день поэзии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– Всемирный день Земли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— Международный день театра кукол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— Всемирный день водных ресурсов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23 марта – 200 лет со дня рождения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Алексея Феофилактовича Писемского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(1821-1881),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русского писателя.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социального романа «Тысяча душ» и повести «Тюфяк».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– 130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Ивановича Вавилова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(1891-1951), физика, государственного и общественного деятеля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– 115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Клавдии Ивановны Шульженко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(1906-1984), певицы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— День работника культуры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марта — 110 лет со дня рождения русского писателя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Алексея Ивановича Мусатова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(1911–1976)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«Большая весна», «Земля молодая», «Стожары», «Шанхайка», «Хорошо рожок играет».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 — Международный день театра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марта — 140 лет со дня рождения русского писателя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Аркадия Тимофеевича Аверченко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(1881–1925).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сборников рассказов: «Молодняк», «О маленьких для больших», «Осколки разбитого вдребезги».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марта — 150 лет со дня рождения немецкого писателя, общественного деятеля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Генриха Манна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(1871–1950).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романов «Империя», «Земля обетованная», «В стране чудес», «Молодые годы короля Генриха IV».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– 85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Станислава Сергеевича Говорухина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(1936-2018), кинорежиссера, сценариста, продюсера и общественного деятеля</w:t>
      </w:r>
    </w:p>
    <w:p w:rsidR="0034793C" w:rsidRPr="001E02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марта – 95 лет со дня рождения </w:t>
      </w:r>
      <w:r w:rsidRPr="001E0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Джона Робертса Фаулза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(1926-2005),</w:t>
      </w:r>
      <w:r w:rsidRPr="001E0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британского писателя-романиста, эссеиста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– День смеха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— Международный день птиц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апреля — Международный день детской книги</w:t>
      </w:r>
    </w:p>
    <w:p w:rsidR="0034793C" w:rsidRPr="00D004D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D0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апреля — 90 лет со дня рождения русской писательницы </w:t>
      </w:r>
      <w:r w:rsidRPr="00D00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Татьяны Николаевны Поликарповой</w:t>
      </w:r>
      <w:r w:rsidRPr="00D0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(1931). </w:t>
      </w:r>
      <w:r w:rsidRPr="00D004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книг «Две березы на холме», «Листья будущего лета», «Питкин, Кис и Хозяйка»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апреля – 185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Васильевича Склифосовского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(1836-1904), ученого, хирурга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апреля – 180 лет со дня рождения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Ивана Захаровича Сурикова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(1841–1880)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русского поэта, представителя «крестьянского» направления в русской литературе.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«Детство», «Смерть Стеньки Разина», «Труженик», «Садко».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— Всемирный день здоровья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– Международный день освобождения узников фашистских концлагерей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— День космонавтики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апреля — 90 лет со дня рождения русского детского писателя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Виталия Титовича Коржикова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(1931–2007).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смешных и невероятных приключений «Веселое мореплавание Солнышкина», «Добрая дорога», «Коготь динозавра».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апреля — 90 лет со дня рождения поэта-песенника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Леонида Петровича Дербенева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(1931–1995).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произведений «Влюблённый поэт», «Дети – это цветы».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апреля — Международный день культуры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апреля — 135 лет со дня рождения русского поэта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Степановича Гумилева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(1886–1921).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сборников стихов «Романтические цветы», «Чужое небо», «К Синей звезде».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апреля — 95 лет со дня рождения русской поэтессы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Эммы Эфраимовны Мошковской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(1926–1981).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Книги стихов: «Дождик вышел погулять», «Зоопарк», «Какие бывают подарки».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апреля — 100 лет со дня рождения русского писателя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Юрия Ивановича Ермолаева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(1921–1996).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«Веселый спектакль», «Дом отважных трусишек», «Капля дегтя и полмешка радости».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— Международный день памятников и исторических мест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1242)</w:t>
      </w:r>
    </w:p>
    <w:p w:rsidR="0034793C" w:rsidRPr="00C8418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апреля – 205 лет со дня рождения </w:t>
      </w:r>
      <w:r w:rsidRPr="00C841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Шарлоты Бронте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(1816-1855),</w:t>
      </w:r>
      <w:r w:rsidRPr="00C8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английской писательницы. </w:t>
      </w:r>
      <w:r w:rsidRPr="00C8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романов: «Городок», «Джен Эйр», «Учитель».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— Всемирный день Земли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22-29 апреля – Марш парков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апреля — Всемирный день книги и авторского права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– Международный день солидарности молодежи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– День участников ликвидации последствий радиационных аварий и катастроф и памяти жертв этих аварий и катастроф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— Международный день танца</w:t>
      </w:r>
    </w:p>
    <w:p w:rsidR="0034793C" w:rsidRPr="00C82D7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8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апреля — 95 лет со дня рождения русского писателя </w:t>
      </w:r>
      <w:r w:rsidRPr="00C82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Юрия Дмитриевича Дмитриева</w:t>
      </w:r>
      <w:r w:rsidRPr="00C82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(1926–1989).</w:t>
      </w:r>
      <w:r w:rsidRPr="00C8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2D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«Большая книга леса», «Соседи по планете», «Твоя Красная книга».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— День Весны и Труда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 — 95 лет со дня рождения русского писателя, драматурга, популяризатора научных знаний, лауреата Государственной премии России (1998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Майлена Ароновича Константиновского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(1926–2002).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«Почему вода мокрая», «Почему земля – магнит?», «Кто рисует на экране», книги серии «КОАПП».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– Православная Пасха. Воскресение Христово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мая — 165 лет со дня рождения русского писателя, философа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Василия Васильевича Розанова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(1856–1919).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«Легенда о великом инквизиторе Ф.М. Достоевского», «Апокалипсис нашего времени», сборник «Религия и культура».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— Всемирный день свободы печати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мая — День Солнца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мая — 70 лет со дня рождения русской писательницы, публициста, телеведущей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Татьяны Никитичны Толстой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(1951).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«Кысь», «Та самая Азбука Буратино», «На золотом крыльце сидели».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мая – Международный день борьбы за права инвалидов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мая — 175 лет со дня рождения польского писателя, лауреата Нобелевской премии по литературе (1905)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Генрика Сенкевича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(1846–1916).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«За хлебом», «Крестоносцы», «Ханя», «Янек-музыкант».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– 165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Зигмунда Фрейда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(1856-1939), австрийского психолога, психиатра и невролога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 – День радио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 мая – Всемирный день Красного Креста и Красного Полумесяца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8-9 мая – Дни памяти и примирения, посвященные памяти жертв Второй мировой войны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 — День Победы в Великой Отечественной войне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 — 800 лет со дня рождения князя Александра Невского (1221–1263)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— Международный день семьи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мая — 165 лет со дня рождения американского детского писателя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Лаймена Фрэнка Баума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(1856–1919).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«Волшебник страны Оз», «Жизнь и приключения Санта-Клауса», «Рассказы Матушки Гусыни в прозе».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мая — 130 лет со дня рождения русского писателя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Михаила Афанасьевича Булгакова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(1891–1940).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«Белая гвардия», «Мастер и Маргарита», «Театральный роман».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– Всемирный день памяти жертв СПИДа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— Международный день музеев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мая — 135 лет со дня рождения русского писателя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Григория Борисовича Адамова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(1886–1945).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«Изгнание владыки», «Победители недр», «Тайна двух океанов».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мая — 110 лет со дня рождения нидерландской писательницы, поэтессы, лауреата Международной премии имени Х.К. Андерсена (1988)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Анни Шмидт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(1911–1995).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«Ведьмы и все прочие», «Виплала», «Мурли».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мая — 65 лет со дня рождения российского писателя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Григория Шалвовича Чхартишвили — Бориса Акунина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(1956).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«Турецкий гамбит», «Левиафан», «История российского государства».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– Всемирный день культурного разнообразия во имя диалога и развития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мая – 100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 Дмитриевича Сахарова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(1921-1989), физика, общественного деятеля и правозащитника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– Международный день биологического разнообразия</w:t>
      </w:r>
    </w:p>
    <w:p w:rsidR="0034793C" w:rsidRPr="00CD59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мая — 105 лет со дня рождения русской писательницы </w:t>
      </w:r>
      <w:r w:rsidRPr="00CD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Сусанны Михайловны Георгиевской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(1916–1974).</w:t>
      </w:r>
      <w:r w:rsidRPr="00CD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Pr="00CD59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«Галина мама», «Дважды два – четыре», «Колокола», «Тетушка Зубная Боль».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мая – 100 лет со дня рождения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Григория Наумовича Чухрая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(1921-2001), кинорежиссера, сценариста и педагога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– 70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Анатолия Евгеньевича Карпова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шахматиста и общественного деятеля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 — День славянской письменности и культуры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– Европейский день парков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мая — Общероссийский день библиотек</w:t>
      </w:r>
    </w:p>
    <w:p w:rsidR="0034793C" w:rsidRPr="00577765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7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мая — 135 лет со дня рождения русского поэта </w:t>
      </w:r>
      <w:r w:rsidRPr="00577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Владислава Фелициановича Ходасевича</w:t>
      </w:r>
      <w:r w:rsidRPr="00577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(1886–1939).</w:t>
      </w:r>
      <w:r w:rsidRPr="0057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«Молодость», «Счастливый домик», «Путём зерна», «Тяжёлая лира».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– Всемирный день без табака</w:t>
      </w:r>
    </w:p>
    <w:p w:rsidR="0034793C" w:rsidRPr="00577765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7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мая — 95 лет со дня рождения немецкого писателя, лауреата Международной премии имени Х.К. Андерсена (1968) </w:t>
      </w:r>
      <w:r w:rsidRPr="005777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Джеймса Крюса</w:t>
      </w:r>
      <w:r w:rsidRPr="00577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(1926–1997)</w:t>
      </w:r>
      <w:r w:rsidRPr="0057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777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«Маяк на Омаровых островах», «Мой прадедушка, герои и я», «Тим Талер, или Проданный смех».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— Международный день защиты детей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— Всемирный день родителей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 — Международный день невинных детей — жертв агрессии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июня — 200 лет со дня рождения русского поэта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Аполлона Николаевича Майкова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(1821–1897)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«Весна», «Колыбельная песня», «Летний дождь», «Румяный парус».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— Всемирный день окружающей среды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июня — Пушкинский день России. День русского языка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июня — 105 лет со дня рождения русского поэта, переводчика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Георгия Афанасьевича Ладонщикова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(1916–1992).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 мастерской бобрёнка», «В реке и над рекой», «Едем на дачу», «Играйте вместе».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 – Международный день друзей (неофициальный)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июня — 210 лет со дня рождения русского критика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Виссариона Григорьевича Белинского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(1811–1848)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— День России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июня – Всемирный день донора крови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июня — 210 лет со дня рождения американской писательницы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Гарриет Бичер-Стоу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(1811–1896).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«Хижина дяди Тома», «Ключ к хижине дяди Тома».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июня — 130 лет со дня рождения русского детского писателя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Александра Мелентьевича Волкова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(1891–1977).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«Волшебник Изумрудного города», «Семь подземных королей», «Урфин Джюс и его деревянные солдаты».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– 85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Михаила Михайловича Державина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(1936-2018), актера театра и кино, телеведущего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– Всемирный день борьбы с опустыниванием и засухой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июня — 110 лет со дня рождения русского писателя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Виктора Платоновича Некрасова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(1911–1987).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 окопах Сталинграда», «Маленькая печальная повесть», «Написано карандашом».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июня – 235 лет со дня рождения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Федора Николаевича Глинки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(1786-1880)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поэта, писателя, декабриста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июня — 100 лет со дня рождения русского детского писателя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Анатолия Марковича Маркуши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(1921–2005).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«Мужчинам до 16», «На земле, в небесах и на море», «33 ступеньки в небо», «Чудеса на колесах».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 — День памяти и скорби. 75 лет со дня начала Великой Отечественной войны и обороны Брестской крепости (1941)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u w:val="single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июня — 165 лет со дня рождения английского писателя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Генри Райдера Хаггарда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(1856–1925)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— Международный олимпийский день</w:t>
      </w:r>
    </w:p>
    <w:p w:rsidR="0034793C" w:rsidRPr="004C08C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4C0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июня — 85 лет со дня рождения американского писателя </w:t>
      </w:r>
      <w:r w:rsidRPr="004C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Ричарда Дэвида Баха</w:t>
      </w:r>
      <w:r w:rsidRPr="004C0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(1936). </w:t>
      </w:r>
      <w:r w:rsidRPr="004C08C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«Дар тому, кто рождён летать», «Мост через вечность», «Чайка по имени Джонатан Ливингстон».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– День дружбы и единения славян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— Международный день борьбы со злоупотреблением наркотическими средствами и их незаконным оборотом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– День молодежи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— День партизан и подпольщиков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ИЮЛЬ</w:t>
      </w:r>
    </w:p>
    <w:p w:rsidR="0034793C" w:rsidRPr="00307266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июля — 95 лет со дня рождения русского писателя </w:t>
      </w:r>
      <w:r w:rsidRPr="003072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Владимира Осиповича Богомолова</w:t>
      </w:r>
      <w:r w:rsidRPr="00307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(1926–2003).</w:t>
      </w:r>
      <w:r w:rsidRPr="0030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2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 августе сорок четвертого», «Зося», «Иван».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июля – 120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Владимировича Образцова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(1901-1992), театрального деятеля, актера, режиссера и публициста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июля – 225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I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(Николая Павловича Романова, 1796-1855), российского императора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— День воинской славы России. День победы русского флота над турецким флотом в Чесменском сражении (1770 г.)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 — Всероссийский день семьи, любви и верности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- День воинской славы. Победа русской армии под командованием Петра I над шведами в Полтавском сражении (1709)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 – Всемирный день шоколада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июля – Всемирный день народонаселения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июля — 235 лет со дня рождения русской писательницы, переводчика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Анны Петровны Зонтаг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(1786–1864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«Оленька и бабушка её Назарьевна», «Подарок детям в день Святого Воскресенья», «Священная история».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июля — 80 лет со дня рождения русского детского писателя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Сергея Анатольевича Иванова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(1941-1999)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«Близнецы и сгоревший замок», «Июнь, июль, август», «Тринадцатый год жизни».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июля – 175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Николаевича Миклухо-Маклая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(1846-1888), путешественника, этнографа, антрополога и биолога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— Международный день шахмат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июля — 95 лет со дня рождения русского прозаика, поэта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Сергея Алексеевича Баруздина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(1926–1991).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«Повторение пройденного», «Твои друзья – мои товарищи», «Шел по улице солдат».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июля — 195 лет со дня рождения русского историка, исследователя русского фольклора, литературоведа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Александра Николаевича Афанасьева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(1826–1871).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«Народные русские сказки», «Русские детские сказки», «Поэтические воззрения славян на природу».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26 июля — 165 лет со дня рождения английского драматурга, писателя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Джорджа Бернарда Шоу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(1856–1950).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«Дом, где разбиваются сердца», «Маленькая комедия нравов», «Пигмалион».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июля – День памяти 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М.Ю. Лермонтова (1814-1841),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180 лет со дня смерти писателя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– День Крещения Руси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— 155 лет дня рождения английской 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писательницы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Беатрикс Поттер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(1866–1943).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«Кролик Питер и его друзья», «Сказки кошки Табиты», «Сказки крольчихи Флопси», «Ухти-Тухти».</w:t>
      </w:r>
    </w:p>
    <w:p w:rsidR="0034793C" w:rsidRPr="006E29CB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— 125 лет дня рождения русского писателя, фольклориста </w:t>
      </w:r>
      <w:r w:rsidRPr="006E29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Бориса Викторовича Шергина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(1896–1973).</w:t>
      </w:r>
      <w:r w:rsidRPr="006E2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29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«Веселье сердечное», «Волшебное кольцо», «Сказки о Шише».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– День памяти российских воинов, погибших в Первой мировой войне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августа – 165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Аполлинария Михайловича Васнецова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(1856-1933), художника и искусствоведа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6-7 августа – 60 лет назад ( 1961) кораблем «Восток-2», пилотируемым летчиком-космонавтом Г.С. Титовым, был совершен первый в мире космический полет длительностью более суток</w:t>
      </w:r>
    </w:p>
    <w:p w:rsidR="0034793C" w:rsidRPr="009353F5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9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августа — 105 лет со дня рождения русского писателя </w:t>
      </w:r>
      <w:r w:rsidRPr="00935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Виталия Григорьевича Мелентьева</w:t>
      </w:r>
      <w:r w:rsidRPr="00935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(1916–1984).</w:t>
      </w:r>
      <w:r w:rsidRPr="009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3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«Голубые люди Розовой земли», «Обыкновенная Мёмба», «33 марта», «Чёрный свет».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– Всемирный день коренных народов мира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 – Международный день молодежи</w:t>
      </w:r>
    </w:p>
    <w:p w:rsidR="0034793C" w:rsidRPr="009353F5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9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августа — 155 лет со дня рождения русского писателя </w:t>
      </w:r>
      <w:r w:rsidRPr="00935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Дмитрия Сергеевича Мережковского</w:t>
      </w:r>
      <w:r w:rsidRPr="009353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(1866–1941).</w:t>
      </w:r>
      <w:r w:rsidRPr="009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3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«Александр Первый», «Воскресшие боги», «Данте».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15 августа — 250 лет со дня рождения английского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Вальтера Скотта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(1771–1832).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«Айвенго», «Гай Мэннеринг, или Астролог», «Квентин Дорвард», «Ричард Львиное Сердце», «Роб Рой».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августа — 85 лет со дня рождения русского писателя, переводчика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Владислава Анатольевича Бахревского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«Арсюша и другие шестилеточки», «Дядюшка Шорох и Шуршавы», «Мальчик с Веселого».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августа — 115 лет со дня рождения русского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Григория Георгиевича Белых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(1906–1938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«Дом веселых нищих», «Республика Шкид» (в соавторстве с Л. Пантелеевым), «Шкидские рассказы».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августа — 150 лет со дня рождения русского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Леонида Николаевича Андреева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(1871–1919).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«Ангелочек», «Баргамот и Гараська», «Петька на даче».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— День Государственного флага России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августа — 105 лет со дня рождения русского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Анатолия Вениаминовича Калинина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(1916–2008).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«Курганы», «Эхо войны», «Гремите, колокола!».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 – День воинской славы. Разгром советскими войсками немецко-фашистских войск в Курской битве (1943)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— День российского кино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— 150 лет со дня рождения 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американского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Теодора Драйзера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(1871–1945)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«Американская трагедия», «Гений», «Оплот».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августа — 110 лет со дня рождения английского писателя, сказочника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Дональда Биссета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(1911–1995).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«Все кувырком», «Мышкины сказки», «Сороконожка».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августа — 210 лет со дня рождения французского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Теофиля Готье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(1811–1872).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«Капитан Фракасс», «Путешествие в Россию».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— День знаний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– Всемирный день мира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— вступила в силу Конвенция по правам ребёнка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сентября — 130 лет со дня рождения русской сказочницы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Александры Петровны Анисимовой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(1891–1969)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«Заколдованная липа», «Про деда Водяного», «Птица Радость», «Три Аннушки».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сентября — 115 лет со дня рождения русского писателя-фантаста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Александра Петровича Казанцева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(1906–2002).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«Возвращение в грядущее», «Клокочущая пустота», «Пылающий остров», «Планета бурь».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– День воинской славы России – День окончания Второй мировой войны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сентября – 95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Павловича Леонова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(1926-1994), актера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— День солидарности в борьбе с терроризмом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сентября — 80 лет со дня рождения русского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Сергея Донатовича Довлатова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(1941–1990)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«Невидимая книга», «Заповедник», «Марш одиноких», «Чемодан».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 — Международный день уничтожения военной игрушки</w:t>
      </w:r>
    </w:p>
    <w:p w:rsidR="0034793C" w:rsidRPr="008B1ABF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сентября — 80 лет со дня рождения русского писателя </w:t>
      </w:r>
      <w:r w:rsidRPr="008B1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Владимира Николаевича Крупина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(1941)</w:t>
      </w:r>
      <w:r w:rsidRPr="008B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1A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«Братец Иванушка», «Будем как дети», «В Дымковской слободе», «Иван – крестьянский сын», «На зеленой земле».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— Международный день распространения грамотности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– День воинской славы России. Бородинское сражение русской армии под командованием М.И. Кутузова с французской армией (1812)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  – День памяти жертв блокады Ленинграда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— Всемирный день красоты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– День воинской славы России. Победа русской эскадры под командованием Ф.Ф. Ушакова над турецкой эскадрой у мыса Тендра (1790)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сентября — 100 лет со дня рождения польского писателя-фантаста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Станислава Лема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(1921–2006).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«Возвращение со звезд», «Солярис», «Рассказы о пилоте Пирксе».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сентября – Международный день памяти жертв фашизма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сентября — 105 лет со дня рождения английского писателя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Роальда Даля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(1916–1990)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«Волшебный палец», «Джеймс и Персик-Великан», «Чарли и шоколадная фабрика».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 сентября — 85 лет со дня рождения русского писателя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Геннадия Александровича Черкашина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(1936–1996).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«Бриг «Меркурий», «Возвращение», «Лейтенант Шмидт».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сентября — 85 лет со дня рождения русского поэта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Александра Семёновича Кушнера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 книг стихов для детей: «Заветное желание», «Веселая прогулка», «Как живете?».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– День рождения международной экологической организации «Greenpeace» (1971)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сентября — 115 лет со дня рождения русской писательницы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Любови Фёдоровны Воронковой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(1906–1976).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«Алтайская повесть», «Девочка из города», «Сын Зевса».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сентября — 110 лет со дня рождения русского поэта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Семёна Израилевича Липкина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(1911–2003).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«Жизнь и судьба Василия Гроссмана», «Лунный свет», «О богатырях, умельцах и волшебниках».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сентября — 110 лет со дня рождения английского писателя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Уильяма Джеральда Голдинга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(1911–1993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«Повелитель мух», «Наследники».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сентября — 90 лет со дня рождения русского поэта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Станислава Тимофеевича Романовского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(1931–1996).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«Александр Невский», «Детство Чайковского», «Повесть об Андрее Рублеве».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— Международный день мира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сентября — 155 лет со дня рождения английского писателя-фантаста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Герберта Уэллса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(1866–1946).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«Война миров», «Машина времени», «Человек-невидимка».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сентября — 130 лет со дня рождения русского писателя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Рувима Исаевича Фраермана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(1891–1972)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«Дикая собака Динго, или Повесть о первой любви», «Золотой василек».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сентября — 85 лет со дня рождения русского писателя, историка, драматурга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Эдварда Станиславовича Радзинского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«104 страницы про любовь», «Беседы с Сократом», «Театр времен Нерона и Сенеки», «Загадки истории».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 — Всемирный день моря</w:t>
      </w:r>
    </w:p>
    <w:p w:rsidR="0034793C" w:rsidRPr="00F548A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24 сентября — 125 лет со дня рождения американского писателя </w:t>
      </w:r>
      <w:r w:rsidRPr="00F548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Френсиса Скотта Фицджеральда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(1896–1940).</w:t>
      </w:r>
      <w:r w:rsidRPr="00F54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48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«Великий Гэтсби», «Ночь нежна», «Последний магнат».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– 115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Дмитрия Шостаковича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(1906-1975), композитора, педагога и пианиста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– 110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 Наумовича Бернеса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(1911-1969), певца и киноактера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– День европейских языков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– Всемирный день туризма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— Международный день пожилых людей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— Международный день музыки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октября — 230 лет со дня рождения русского писателя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Сергея Тимофеевича Аксакова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(1791–1859)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«Аленький цветочек», «Детские годы Багрова-внука», «Рассказы о родной природе».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— Международный день животных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— Всемирный день учителя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– Всемирный день охраны мест обитания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октября — 90 лет со дня рождения русского поэта, прозаика, драматурга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Романа Семёновича Сефа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(1931–2009).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Сборники стихов: «Голубой метеорит», «Ключ от сказки», «Храбрый цветок».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октября — 90 лет со дня рождения русского писателя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Юлиана Семёновича Семёнова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(1931–1993).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«Приказано выжить», «Семнадцать мгновений весны», «ТАСС уполномочен заявить…».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октября – 150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Максимовича Поддубного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(1871-1949), борца, атлета, артиста цирка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— Всероссийский день чтения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— Всемирный день почты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– 95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Александровича Евстигнеева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(1926-1992), актера и педагога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— Международный день девочек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 октября – Международный день «Белой трости»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– Международный день сельских женщин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октября — 90 лет со дня рождения русского писателя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Анатолия Игнатьевича Приставкина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(1931–2008).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«Голубка», «Кукушата», «Ночевала тучка золотая».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октября — 85 лет со дня рождения русского детского писателя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Якова Ноевича Длуголенского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(1936).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«Два одинаковых велосипеда», «Не потеряйте знамя!», «Приключение в дачном поезде».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— День Царскосельского лицея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октября — 90 лет со дня рождения русского поэта, писателя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Леонида Андреевича Завальнюка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(1931–2010)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 октября — 125 лет со дня рождения русского писателя, драматурга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Евгения Львовича Шварца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(1896–1958).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«Новые приключения Кота в Сапогах», «Обыкновенное чудо», «Сказка о потерянном времени».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— День Организации Объединённых Наций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– 110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Аркадия Исааковича Райкина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(1911-1987), артиста и театрального режиссера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– 140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Пабло Пикассо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(1881-1973), испанского и французского художника, скульптора, керамиста и дизайнера</w:t>
      </w:r>
    </w:p>
    <w:p w:rsidR="0034793C" w:rsidRPr="00B13654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октября — 115 лет со дня рождения русской писательницы </w:t>
      </w:r>
      <w:r w:rsidRPr="00B136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Татьяны Николаевны Тэсс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(1906–1983).</w:t>
      </w:r>
      <w:r w:rsidRPr="00B1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6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«Американки», «Друзья моей души», «Невидимый свидетель».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– 95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Галины Павловны Вишневской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(1926-2012), оперной певицы, актрисы, театрального режиссера и педагога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— Международный день школьных библиотек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— Всемирный день аудиовизуального наследия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— Международный день анимации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– День памяти жертв политических репрессий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– Хэллоуин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ноября — 110 лет со дня рождения русского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Бориса Степановича Рябинина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(1911–1990)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«Друг, воспитанный тобой», «Нигер», «Чудеса в решете».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— День народного единства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ноября — 130 лет со дня рождения русского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Дмитрия Андреевича Фурманова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(1891–1926).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«Мятеж», «Чапаев».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– 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– День Октябрьской революции 1917 года – памятная дата России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— Всемирный день науки за мир и развитие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– Всемирный день молодежи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ноября — 220 лет со дня рождения русского писателя, философа, лексикографа, этнографа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Владимира Ивановича Даля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(1801–1872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«Девочка Снегурочка», «Кружевница», «Лиса-лапотница», «Пословицы русского народа» «Толковый словарь живого великорусского языка».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ноября — 200 лет со дня рождения русского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Фёдора Михайловича Достоевского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(1821-1881)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«Братья Карамазовы», «Идиот», «Преступление и наказание».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ноября — 120 лет со дня рождения русского писателя, художника-иллюстратора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Евгения Ивановича Чарушина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(1901–1965).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«Вот они какие», «Кто как живет», «Про белочек, зайчат и веселых медвежат». Иллюстрации к книгам: Бианки В. В. «Рассказы и сказки»; Киплинг Р. «Рикки-Тикки-Тави»; Снегирев Г. Я. «Маленькое чудовище».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– Международный день слепых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ноября — 105 лет со дня рождения русского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Виктора Ивановича Баныкина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(1916–1986)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«Валеркин календарь», «Там, где живут березы», «Храбрый ручей».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— Международный день толерантности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– Международный день студентов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– Международный день отказа от курения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19 ноября — 310 лет со дня рождения русского поэта, учёного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Михаила Васильевича Ломоносова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(1711–1765).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«Слово похвальное… Петру Великому», «Разговор с Анакреонтом».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— Всемирный день ребёнка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ноября — 105 лет со дня рождения русского поэта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Михаила Александровича Дудина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(1916–1993)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«Берегите землю, берегите», «Вершины», «Судьба».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— Всемирный день приветствий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— Всемирный день телевидения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 — День словарей и энциклопедий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ноября — 195 лет со дня рождения итальянского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Карло Коллоди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(1826–1890).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Автор: «Приключения Пиноккио, история деревянной куклы».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 — Всемирный день информации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 — День матери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ноября — 140 лет со дня рождения австрийского писателя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Стефана Цвейга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(1881–1942).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«Мария Стюарт», «Письмо незнакомки», «Подвиг Магеллана».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ноября — 115 лет со дня рождения русского выдающегося общественного деятеля, философа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Дмитрия Сергеевича Лихачева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(1906–1999).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«Письма о добром и прекрасном», «Поэтика древнерусской литературы», «Человек в литературе Древней Руси».</w:t>
      </w:r>
    </w:p>
    <w:p w:rsidR="0034793C" w:rsidRPr="00321C20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ноября — 125 лет со дня рождения русского писателя-натуралиста </w:t>
      </w:r>
      <w:r w:rsidRPr="00321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Максима Дмитриевича Зверева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(1896–1996).</w:t>
      </w:r>
      <w:r w:rsidRPr="0032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C2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«За кулисами зоопарка», «Лесные доктора», «Сказки бабушки Черепахи».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– Всемирный день борьбы со СПИДом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– День воинской славы. День победы русской эскадры под командованием П.С. Нахимова над турецкой эскадрой у мыса Синоп (1853)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– 125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Георгия Константиновича Жукова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(1896-1974), военачальника и государственного деятеля</w:t>
      </w:r>
    </w:p>
    <w:p w:rsidR="0034793C" w:rsidRPr="005608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декабря — 105 лет со дня рождения русской писательницы, литературоведа </w:t>
      </w:r>
      <w:r w:rsidRPr="005608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Ариадны Григорьевны Громовой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(1916–1981).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«Мы одной крови – ты и я!», «Поединок с собой».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— Международный день инвалидов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– День Неизвестного солдата</w:t>
      </w:r>
    </w:p>
    <w:p w:rsidR="0034793C" w:rsidRPr="005608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декабря — 125 лет со дня рождения русского поэта, прозаика </w:t>
      </w:r>
      <w:r w:rsidRPr="0056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Семёновича Тихонова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(1896–1979). </w:t>
      </w:r>
      <w:r w:rsidRPr="00560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«Вамбери», «Грузинская весна», «От моря до моря».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– День волонтера (добровольца)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– День начала контрнаступления советских войск против немецко-фашистских войск в битве под Москвой (1941)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— 120 лет со дня рождения американского художника-мультипликатора, кинорежиссёра, сценариста, продюсера, актёра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Уолта Элайаса Диснея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(1901–1966)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  – 160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Алексеевича Коровина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(1861-1939), художника, педагога и писателя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— День героев Отечества</w:t>
      </w:r>
    </w:p>
    <w:p w:rsidR="0034793C" w:rsidRPr="005608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декабря — 200 лет со дня рождения русского поэта </w:t>
      </w:r>
      <w:r w:rsidRPr="005608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Алексеевича Некрасова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(1821–1877)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0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«Дед Мазай и зайцы», «Кому на Руси жить хорошо», «Крестьянские дети», «Мороз, Красный нос».</w:t>
      </w:r>
    </w:p>
    <w:p w:rsidR="0034793C" w:rsidRPr="005608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декабря — 110 лет со дня рождения русского детского писателя </w:t>
      </w:r>
      <w:r w:rsidRPr="005608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Владимировича Томана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(1911–1974).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0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 созвездии Трапеции», «Говорит Космос!», «Девушка с планеты Эффа».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— Международный день прав человека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— 75 лет со дня создания ЮНИСЕФ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— Всемирный день детского телевидения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 День Конституции Российской Федерации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 Всемирный день детского телевидения и радиовещания (Отмечается по инициативе ЮНИСЕФ</w:t>
      </w:r>
      <w:r w:rsidR="00C871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793C" w:rsidRPr="00560878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декабря — 255 лет со дня рождения русского писателя, историка </w:t>
      </w:r>
      <w:r w:rsidRPr="005608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Николая Михайловича Карамзина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(1766–1826).</w:t>
      </w:r>
      <w:r w:rsidRPr="0056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Автор: </w:t>
      </w:r>
      <w:r w:rsidRPr="005608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«Бедная Лиза», «История государства Российского», «Письма русского путешественника».</w:t>
      </w:r>
    </w:p>
    <w:p w:rsidR="0034793C" w:rsidRPr="003D68B7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12 декабря — 200 лет со дня рождения французского писателя 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Гюстава Флобера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(1821–1880).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«Госпожа Бовари», «Саламбо», «Бувар и Пекюше».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– 70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Федора Филипповича Конюхова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(1951), путешественника, писателя, художника и священника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– Международный день чая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декабря – 155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Василия Кандинского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(1866-1944), живописца, одного из основоположников абстрактного искусства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– 100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Владимировича Никулина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(1921-1997), артиста цирка и кино, телеведущего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— 135 лет со дня рождения русской детской писательницы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Елены Николаевны Верейской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(1886–1966). </w:t>
      </w:r>
      <w:r w:rsidRPr="0034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Автор: «Горничная Маша», «Сережка в деревне», «Три девочки».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– 125 лет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Константиновича Рокоссовского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(1896-1968), военачальника</w:t>
      </w:r>
    </w:p>
    <w:p w:rsidR="0034793C" w:rsidRPr="003D68B7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декабря — 85 лет со дня рождения русского поэта, композитора, драматурга 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Юлия Черсановича Кима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(1936).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«Вот тебе и брюки!», «Рыба-кит», «Точка, точка, запятая».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– 90 лет со дня рождения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Льва Константиновича Дурова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(1931-2015), актера, режиссера, педагога и публициста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34793C" w:rsidRPr="003D68B7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декабря — 135 лет со дня рождения русского писателя, драматурга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Неверова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D68B7"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Александра Сергеевича 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(1886–1923).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«Андрон Непутёвый», «Гуси-лебеди», «Ташкент – город хлебный».</w:t>
      </w:r>
    </w:p>
    <w:p w:rsidR="0034793C" w:rsidRPr="003D68B7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— 120 лет со дня рождения русского писателя 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Александра Александровича Фадеева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(1901–1956).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«Молодая гвардия», «Разгром».</w:t>
      </w:r>
    </w:p>
    <w:p w:rsidR="0034793C" w:rsidRPr="003D68B7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b/>
          <w:sz w:val="28"/>
          <w:szCs w:val="28"/>
          <w:lang w:eastAsia="ru-RU"/>
        </w:rPr>
      </w:pP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декабря — 135 лет со дня рождения русского писателя </w:t>
      </w:r>
      <w:r w:rsidRPr="003D68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Павла Андреевича Бляхина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(1886–1961).</w:t>
      </w:r>
      <w:r w:rsidRPr="003D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68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Автор: «Красные дьяволята», «Москва в огне», «На рассвете».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– Международный день кино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 w:firstLine="750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— 110 лет со дня рождения русского писателя-популяризатора, историка, географа, краеведа </w:t>
      </w: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Георгия Ивановича Кублицкого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(1911–1989). </w:t>
      </w:r>
      <w:r w:rsidRPr="00347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Автор: «Весь шар земной», «Куда летит почтовый голубь, или История почты», «Рассказы о путешествиях и открытиях».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Книги-юбиляры 2021 года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(1321) Данте А. «Божественная комедия»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(1471) Боккаччо Дж. «Декамерон»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(1601) Шекспир В. «Гамлет, принц Датский»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(1696) Истомин К. «Домострой»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(1726) Свифт Дж.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(1781) Фонвизин Д. И. «Недоросль»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(1791) Распэ Р. Э. «Приключения барона Мюнхгаузена»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(1816) Гофман Э. Т. А. «Щелкунчик»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(1821) Пушкин А. С. «Кавказский пленник»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(1826)  Гауф В. «Сборник сказок за 1826 год»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Гримм Бр. «Сказки» (первый русский перевод)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 Дж. «Последний из могикан, или Повествование о 1757 годе»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(1831)  Бальзак О. де «Шагреневая кожа»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 Н. В. «Вечера на хуторе близ Диканьки»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Грибоедов А. С. «Горе от ума»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Гюго В. «Собор Парижской Богоматери»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С. «Сказка о попе и работнике его Балде», «Сказка о царе Салтане, о сыне его славном и могучем богатыре князе Гвидоне Салтановиче и о прекрасной царевне Лебеди»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Стендаль «Красное и чёрное»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(1836)  Гоголь Н. В. «Ревизор»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Диккенс Ч. «Посмертные записки Пиквикского клуба»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А. С. «Капитанская дочка»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(1841)  Купер Дж. «Зверобой, или Первая тропа войны»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Одоевский В. Ф. «Мороз Иванович»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(1846)  Дюма А. «Граф Монте-Кристо»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 Э. «Книга нелепиц»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(1851)  Мелвилл Г. «Моби Дик, или Белый Кит»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 Ф. Б. «Раз-два-три-четыре-пять, вышел зайчик погулять»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(1856)  Аксаков С. Т. «Семейные хроники»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Диккенс Ч. «Крошка Доррит»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(1861)  Достоевский Ф. М. «Униженные и оскорблённые»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Н. А. «Крестьянские дети»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(1866)  Гринвуд Дж. «Подлинная история маленького оборвыша»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Достоевский Ф. М. «Преступление и наказание»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 Н. А. «Кому на Руси жить хорошо»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 Т. М. «Всадник без головы»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 И. З. «Детство»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(1871) Кэрролл Л. «Алиса в Зазеркалье»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(1876)  Некрасов Н. А. «Кому на Руси жить хорошо»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 М. «Приключения Тома Сойера»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(1881)  Коллоди К. «История Пиноккио»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Лесков Н. С. «Сказ о тульском косом Левше и о стальной блохе»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(1886)  Бернетт Ф. Э. «Маленький лорд Фаунтлерой»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Салтыков-Щедрин М. Е. «Сказки»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(1891) Дойл А. К. «Приключения Шерлока Холмса»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(1896)  Лонгфелло Г. У. «Песнь о Гайавате»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Станюкович К. М. «Максимка»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А. П. «Чайка»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(1901–1902) Дойль А. К. «Собака Баскервилей»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Свирский А. И. «Рыжик»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Уэллс Г. Дж. «Первые люди на Луне»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(1921) Грин А. С. «Алые паруса»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    Грин А. С. «Бегущая по волнам»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 С. Я. «Багаж»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В. В. «Что ни страница – то слон, то львица»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 А. «Винни-Пух»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Обручев В. А. «Земля Санникова, или Последние онкилоны»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Чуковский К. И. «Федорино горе», «Чудо-дерево», «Путаница», «Телефон»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 М. А. «Донские рассказы»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(1931) Ильф И. и Петров Е. «Золотой телёнок»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    Барто А. Л. «Игрушки»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В. П. «Старая крепость»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В. П. «Белеет парус одинокий»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 В. «А что у вас», «Дядя Стёпа», «Фома»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А. Н. «Золотой ключик, или Приключения Буратино»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Чапек К. «Война с саламандрами»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(1941)    Гайдар А. П. «Тимур и его команда», «Клятва Тимура»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Пантелеев Л. «Честное слово»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 А. Т. «Василий Тёркин»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(1946)    Верзилин Н. М. «По следам Робинзона»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Е. «Четвёртая высота»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Линдгрен А. «Знаменитый сыщик Кале Блюмквист»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(1951)    Носов Н. Н. «Витя Малеев в школе и дома»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 Дж. «Приключения Чиполлино»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Сэлинджер Д. «Над пропастью во ржи»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(1956)    Аким Я. Л. «Неумейка»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Даррел Дж. «Моя семья и другие звери»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А. «Бронзовая птица»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(1961)    Драгунский В. Ю. «Он живой и светится»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Н. «Приключения Толи Клюквина»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(1966)    Вангели С. С. «Приключения Гугуцэ»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Заходер Б. В. «Товарищам детям»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 О. Трилогия «Маленькая Баба Яга», «Маленький Водяной», «Маленькое Привидение»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 Н. И. «Подводная газета»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(1971)    Носов Н. Н. Трилогия о Незнайке «Приключения Незнайки и его друзей», «Незнайка в Солнечном городе», «Незнайка на Луне»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Пройслер О. «Крабат, или Легенды старой мельницы»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Троепольский Г. Н. «Белый Бим Чёрное ухо»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(1976)    Алексин А. Г. «Безумная Евдокия»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 В. П. «Царь-рыба»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 В. Г. «Прощание с Матёрой»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(1981) Линдгрен А. «Рони, дочь разбойника»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center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Юбилеи газет и журналов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(1861) журналу «Вокруг света»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(1921) газете «Труд»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(1926) журнала «Знание – сила»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(1931) журналу «Знамя»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(1936) журналу «Литературное обозрение»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(1946) журналу «Вестник Московского государственного университета»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(1956) журналу «Наш современник»</w:t>
      </w:r>
    </w:p>
    <w:p w:rsidR="0034793C" w:rsidRPr="0034793C" w:rsidRDefault="0034793C" w:rsidP="0034793C">
      <w:pPr>
        <w:shd w:val="clear" w:color="auto" w:fill="FFFFFF"/>
        <w:spacing w:before="120" w:after="120" w:line="375" w:lineRule="atLeast"/>
        <w:ind w:left="165"/>
        <w:jc w:val="both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34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лет</w:t>
      </w:r>
      <w:r w:rsidRPr="0034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(1971) журналу «Человек и закон»</w:t>
      </w:r>
    </w:p>
    <w:p w:rsidR="0034793C" w:rsidRPr="00476361" w:rsidRDefault="00476361" w:rsidP="00476361">
      <w:pPr>
        <w:shd w:val="clear" w:color="auto" w:fill="FFFFFF"/>
        <w:spacing w:before="120" w:after="120" w:line="375" w:lineRule="atLeast"/>
        <w:ind w:left="165"/>
        <w:jc w:val="right"/>
        <w:textAlignment w:val="top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476361">
        <w:rPr>
          <w:rFonts w:ascii="Philosopher" w:eastAsia="Times New Roman" w:hAnsi="Philosopher" w:cs="Times New Roman"/>
          <w:sz w:val="28"/>
          <w:szCs w:val="28"/>
          <w:lang w:eastAsia="ru-RU"/>
        </w:rPr>
        <w:t xml:space="preserve">Источник:  </w:t>
      </w:r>
      <w:r w:rsidR="0034793C" w:rsidRPr="00476361">
        <w:rPr>
          <w:rFonts w:ascii="Philosopher" w:eastAsia="Times New Roman" w:hAnsi="Philosopher" w:cs="Times New Roman"/>
          <w:sz w:val="28"/>
          <w:szCs w:val="28"/>
          <w:lang w:eastAsia="ru-RU"/>
        </w:rPr>
        <w:t> </w:t>
      </w:r>
      <w:r w:rsidRPr="00476361">
        <w:rPr>
          <w:rFonts w:ascii="Philosopher" w:hAnsi="Philosopher"/>
          <w:sz w:val="28"/>
          <w:szCs w:val="28"/>
        </w:rPr>
        <w:t>МБУ «ЦБС Омского района»</w:t>
      </w:r>
    </w:p>
    <w:p w:rsidR="00476361" w:rsidRPr="00476361" w:rsidRDefault="00476361" w:rsidP="00476361">
      <w:pPr>
        <w:spacing w:before="120" w:after="120" w:line="375" w:lineRule="atLeast"/>
        <w:ind w:left="165"/>
        <w:jc w:val="right"/>
        <w:rPr>
          <w:rFonts w:ascii="Philosopher" w:eastAsia="Times New Roman" w:hAnsi="Philosopher" w:cs="Times New Roman"/>
          <w:sz w:val="28"/>
          <w:szCs w:val="28"/>
          <w:lang w:eastAsia="ru-RU"/>
        </w:rPr>
      </w:pPr>
      <w:r w:rsidRPr="00476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сайт:</w:t>
      </w:r>
      <w:r w:rsidRPr="0047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9" w:history="1">
        <w:r w:rsidRPr="00476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http://cbs.omsk.muzkult.ru/</w:t>
        </w:r>
      </w:hyperlink>
    </w:p>
    <w:p w:rsidR="00DA56BC" w:rsidRPr="0034793C" w:rsidRDefault="00DA56BC">
      <w:pPr>
        <w:rPr>
          <w:sz w:val="28"/>
          <w:szCs w:val="28"/>
        </w:rPr>
      </w:pPr>
    </w:p>
    <w:sectPr w:rsidR="00DA56BC" w:rsidRPr="0034793C" w:rsidSect="009F61C9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B4" w:rsidRDefault="00E30DB4" w:rsidP="0034793C">
      <w:pPr>
        <w:spacing w:after="0" w:line="240" w:lineRule="auto"/>
      </w:pPr>
      <w:r>
        <w:separator/>
      </w:r>
    </w:p>
  </w:endnote>
  <w:endnote w:type="continuationSeparator" w:id="0">
    <w:p w:rsidR="00E30DB4" w:rsidRDefault="00E30DB4" w:rsidP="0034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B4" w:rsidRDefault="00E30DB4" w:rsidP="0034793C">
      <w:pPr>
        <w:spacing w:after="0" w:line="240" w:lineRule="auto"/>
      </w:pPr>
      <w:r>
        <w:separator/>
      </w:r>
    </w:p>
  </w:footnote>
  <w:footnote w:type="continuationSeparator" w:id="0">
    <w:p w:rsidR="00E30DB4" w:rsidRDefault="00E30DB4" w:rsidP="0034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AF8"/>
    <w:multiLevelType w:val="multilevel"/>
    <w:tmpl w:val="A38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F2"/>
    <w:rsid w:val="000150E4"/>
    <w:rsid w:val="00020197"/>
    <w:rsid w:val="00034AAD"/>
    <w:rsid w:val="00043FD9"/>
    <w:rsid w:val="00096E94"/>
    <w:rsid w:val="000C4A92"/>
    <w:rsid w:val="000D53E8"/>
    <w:rsid w:val="000E00BB"/>
    <w:rsid w:val="000F3A50"/>
    <w:rsid w:val="0011362E"/>
    <w:rsid w:val="00171AF2"/>
    <w:rsid w:val="00175F5A"/>
    <w:rsid w:val="001E0278"/>
    <w:rsid w:val="002D5AAB"/>
    <w:rsid w:val="00307266"/>
    <w:rsid w:val="00321C20"/>
    <w:rsid w:val="0034793C"/>
    <w:rsid w:val="00373C68"/>
    <w:rsid w:val="003A5CE1"/>
    <w:rsid w:val="003D65E8"/>
    <w:rsid w:val="003D68B7"/>
    <w:rsid w:val="003F31C8"/>
    <w:rsid w:val="00476361"/>
    <w:rsid w:val="00492EE3"/>
    <w:rsid w:val="004B2E8F"/>
    <w:rsid w:val="004C08CC"/>
    <w:rsid w:val="004D22E2"/>
    <w:rsid w:val="00511F8A"/>
    <w:rsid w:val="00560878"/>
    <w:rsid w:val="00577765"/>
    <w:rsid w:val="005C3590"/>
    <w:rsid w:val="005F7834"/>
    <w:rsid w:val="00635912"/>
    <w:rsid w:val="006E29CB"/>
    <w:rsid w:val="00876760"/>
    <w:rsid w:val="008B1ABF"/>
    <w:rsid w:val="008B1F94"/>
    <w:rsid w:val="009353F5"/>
    <w:rsid w:val="00937CC4"/>
    <w:rsid w:val="009F61C9"/>
    <w:rsid w:val="00A163EE"/>
    <w:rsid w:val="00B13654"/>
    <w:rsid w:val="00B53F3B"/>
    <w:rsid w:val="00B5402F"/>
    <w:rsid w:val="00B6692A"/>
    <w:rsid w:val="00BC0D48"/>
    <w:rsid w:val="00C771D4"/>
    <w:rsid w:val="00C82D70"/>
    <w:rsid w:val="00C84184"/>
    <w:rsid w:val="00C8716C"/>
    <w:rsid w:val="00CD59CC"/>
    <w:rsid w:val="00D004D0"/>
    <w:rsid w:val="00DA56BC"/>
    <w:rsid w:val="00E30DB4"/>
    <w:rsid w:val="00E352C6"/>
    <w:rsid w:val="00F548AC"/>
    <w:rsid w:val="00F7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B9CA"/>
  <w15:docId w15:val="{B28E9C1A-0414-4D8D-8CE8-CD673130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AF2"/>
    <w:rPr>
      <w:b/>
      <w:bCs/>
    </w:rPr>
  </w:style>
  <w:style w:type="paragraph" w:styleId="a4">
    <w:name w:val="Normal (Web)"/>
    <w:basedOn w:val="a"/>
    <w:uiPriority w:val="99"/>
    <w:semiHidden/>
    <w:unhideWhenUsed/>
    <w:rsid w:val="00171AF2"/>
    <w:pPr>
      <w:spacing w:after="15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93C"/>
  </w:style>
  <w:style w:type="paragraph" w:styleId="a7">
    <w:name w:val="footer"/>
    <w:basedOn w:val="a"/>
    <w:link w:val="a8"/>
    <w:uiPriority w:val="99"/>
    <w:semiHidden/>
    <w:unhideWhenUsed/>
    <w:rsid w:val="0034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793C"/>
  </w:style>
  <w:style w:type="character" w:styleId="a9">
    <w:name w:val="Hyperlink"/>
    <w:basedOn w:val="a0"/>
    <w:uiPriority w:val="99"/>
    <w:semiHidden/>
    <w:unhideWhenUsed/>
    <w:rsid w:val="00476361"/>
    <w:rPr>
      <w:strike w:val="0"/>
      <w:dstrike w:val="0"/>
      <w:color w:val="8A756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6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7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7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s.omsk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72BE5-6A70-4F82-B5B7-782EC97A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46</cp:revision>
  <dcterms:created xsi:type="dcterms:W3CDTF">2020-09-28T07:53:00Z</dcterms:created>
  <dcterms:modified xsi:type="dcterms:W3CDTF">2021-02-24T09:22:00Z</dcterms:modified>
</cp:coreProperties>
</file>