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E5" w:rsidRDefault="009A1CE5" w:rsidP="009A6B37">
      <w:pPr>
        <w:spacing w:after="0"/>
        <w:jc w:val="right"/>
        <w:rPr>
          <w:noProof/>
          <w:lang w:eastAsia="ru-RU"/>
        </w:rPr>
      </w:pPr>
    </w:p>
    <w:p w:rsidR="009A1CE5" w:rsidRDefault="004A46DE" w:rsidP="004A46DE">
      <w:pPr>
        <w:spacing w:after="0"/>
        <w:jc w:val="right"/>
        <w:rPr>
          <w:rFonts w:ascii="Times New Roman" w:hAnsi="Times New Roman" w:cs="Times New Roman"/>
        </w:rPr>
      </w:pPr>
      <w:r w:rsidRPr="004A46DE">
        <w:rPr>
          <w:rFonts w:ascii="Times New Roman" w:hAnsi="Times New Roman" w:cs="Times New Roman"/>
        </w:rPr>
        <w:drawing>
          <wp:inline distT="0" distB="0" distL="0" distR="0" wp14:anchorId="4AC9FAB1" wp14:editId="2D8AD7F5">
            <wp:extent cx="5838825" cy="8504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5432" cy="851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CE5" w:rsidRDefault="009A1CE5" w:rsidP="009A6B37">
      <w:pPr>
        <w:spacing w:after="0"/>
        <w:jc w:val="right"/>
        <w:rPr>
          <w:rFonts w:ascii="Times New Roman" w:hAnsi="Times New Roman" w:cs="Times New Roman"/>
        </w:rPr>
      </w:pPr>
    </w:p>
    <w:p w:rsidR="009A1CE5" w:rsidRDefault="009A1CE5" w:rsidP="009A6B37">
      <w:pPr>
        <w:spacing w:after="0"/>
        <w:jc w:val="right"/>
        <w:rPr>
          <w:rFonts w:ascii="Times New Roman" w:hAnsi="Times New Roman" w:cs="Times New Roman"/>
        </w:rPr>
      </w:pPr>
    </w:p>
    <w:p w:rsidR="009A6B37" w:rsidRPr="00231273" w:rsidRDefault="009A6B37" w:rsidP="009A6B37">
      <w:pPr>
        <w:spacing w:after="0"/>
        <w:jc w:val="right"/>
        <w:rPr>
          <w:rFonts w:ascii="Times New Roman" w:hAnsi="Times New Roman" w:cs="Times New Roman"/>
        </w:rPr>
      </w:pPr>
      <w:r w:rsidRPr="00231273">
        <w:rPr>
          <w:rFonts w:ascii="Times New Roman" w:hAnsi="Times New Roman" w:cs="Times New Roman"/>
        </w:rPr>
        <w:lastRenderedPageBreak/>
        <w:t>Утверждаю:</w:t>
      </w:r>
    </w:p>
    <w:p w:rsidR="009A6B37" w:rsidRPr="00231273" w:rsidRDefault="009A6B37" w:rsidP="009A6B37">
      <w:pPr>
        <w:spacing w:after="0"/>
        <w:jc w:val="right"/>
        <w:rPr>
          <w:rFonts w:ascii="Times New Roman" w:hAnsi="Times New Roman" w:cs="Times New Roman"/>
        </w:rPr>
      </w:pPr>
      <w:r w:rsidRPr="00231273">
        <w:rPr>
          <w:rFonts w:ascii="Times New Roman" w:hAnsi="Times New Roman" w:cs="Times New Roman"/>
        </w:rPr>
        <w:t xml:space="preserve">Директор МАОУ </w:t>
      </w:r>
      <w:proofErr w:type="spellStart"/>
      <w:r w:rsidRPr="00231273">
        <w:rPr>
          <w:rFonts w:ascii="Times New Roman" w:hAnsi="Times New Roman" w:cs="Times New Roman"/>
        </w:rPr>
        <w:t>Вагайская</w:t>
      </w:r>
      <w:proofErr w:type="spellEnd"/>
      <w:r w:rsidRPr="00231273">
        <w:rPr>
          <w:rFonts w:ascii="Times New Roman" w:hAnsi="Times New Roman" w:cs="Times New Roman"/>
        </w:rPr>
        <w:t xml:space="preserve"> СОШ</w:t>
      </w:r>
    </w:p>
    <w:p w:rsidR="009A6B37" w:rsidRPr="00231273" w:rsidRDefault="009A6B37" w:rsidP="009A6B37">
      <w:pPr>
        <w:spacing w:after="0"/>
        <w:jc w:val="right"/>
        <w:rPr>
          <w:rFonts w:ascii="Times New Roman" w:hAnsi="Times New Roman" w:cs="Times New Roman"/>
        </w:rPr>
      </w:pPr>
      <w:r w:rsidRPr="00231273">
        <w:rPr>
          <w:rFonts w:ascii="Times New Roman" w:hAnsi="Times New Roman" w:cs="Times New Roman"/>
        </w:rPr>
        <w:t>______________</w:t>
      </w:r>
      <w:proofErr w:type="spellStart"/>
      <w:r w:rsidRPr="00231273">
        <w:rPr>
          <w:rFonts w:ascii="Times New Roman" w:hAnsi="Times New Roman" w:cs="Times New Roman"/>
        </w:rPr>
        <w:t>Таулетбаев</w:t>
      </w:r>
      <w:proofErr w:type="spellEnd"/>
      <w:r w:rsidRPr="00231273">
        <w:rPr>
          <w:rFonts w:ascii="Times New Roman" w:hAnsi="Times New Roman" w:cs="Times New Roman"/>
        </w:rPr>
        <w:t xml:space="preserve"> Р.Р.</w:t>
      </w:r>
    </w:p>
    <w:p w:rsidR="009A6B37" w:rsidRPr="00231273" w:rsidRDefault="000453AA" w:rsidP="009A6B3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«01» сентября 2022</w:t>
      </w:r>
      <w:r w:rsidR="009A6B37" w:rsidRPr="00231273">
        <w:rPr>
          <w:rFonts w:ascii="Times New Roman" w:hAnsi="Times New Roman" w:cs="Times New Roman"/>
        </w:rPr>
        <w:t xml:space="preserve"> г.</w:t>
      </w:r>
    </w:p>
    <w:p w:rsidR="009A6B37" w:rsidRPr="00231273" w:rsidRDefault="009A6B37" w:rsidP="009A6B37">
      <w:pPr>
        <w:spacing w:after="0"/>
        <w:jc w:val="center"/>
        <w:rPr>
          <w:rFonts w:ascii="Times New Roman" w:hAnsi="Times New Roman" w:cs="Times New Roman"/>
        </w:rPr>
      </w:pPr>
    </w:p>
    <w:p w:rsidR="009A6B37" w:rsidRPr="00231273" w:rsidRDefault="009A6B37" w:rsidP="009A6B37">
      <w:pPr>
        <w:spacing w:after="0"/>
        <w:jc w:val="center"/>
        <w:rPr>
          <w:rFonts w:ascii="Times New Roman" w:hAnsi="Times New Roman" w:cs="Times New Roman"/>
        </w:rPr>
      </w:pPr>
    </w:p>
    <w:p w:rsidR="009A6B37" w:rsidRPr="00231273" w:rsidRDefault="009A6B37" w:rsidP="009A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273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 в группах кратковременного пребывания (ГКП)</w:t>
      </w:r>
    </w:p>
    <w:p w:rsidR="009A6B37" w:rsidRPr="00231273" w:rsidRDefault="000453AA" w:rsidP="009A6B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2022-2023</w:t>
      </w:r>
      <w:r w:rsidR="009A6B37" w:rsidRPr="00231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6B37" w:rsidRPr="00231273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 w:rsidR="009A6B37" w:rsidRPr="0023127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582"/>
        <w:gridCol w:w="5112"/>
        <w:gridCol w:w="1663"/>
      </w:tblGrid>
      <w:tr w:rsidR="004C48A2" w:rsidRPr="00231273" w:rsidTr="00231273">
        <w:tc>
          <w:tcPr>
            <w:tcW w:w="1560" w:type="dxa"/>
          </w:tcPr>
          <w:p w:rsidR="009A6B37" w:rsidRPr="00231273" w:rsidRDefault="009A6B37" w:rsidP="009A6B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1273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582" w:type="dxa"/>
          </w:tcPr>
          <w:p w:rsidR="009A6B37" w:rsidRPr="00231273" w:rsidRDefault="009A6B37" w:rsidP="009A6B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1273">
              <w:rPr>
                <w:rFonts w:ascii="Times New Roman" w:hAnsi="Times New Roman" w:cs="Times New Roman"/>
                <w:b/>
              </w:rPr>
              <w:t>Наименование ГКП</w:t>
            </w:r>
          </w:p>
        </w:tc>
        <w:tc>
          <w:tcPr>
            <w:tcW w:w="5112" w:type="dxa"/>
          </w:tcPr>
          <w:p w:rsidR="009A6B37" w:rsidRPr="00231273" w:rsidRDefault="009A6B37" w:rsidP="009A6B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1273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663" w:type="dxa"/>
          </w:tcPr>
          <w:p w:rsidR="009A6B37" w:rsidRPr="00231273" w:rsidRDefault="009A6B37" w:rsidP="009A6B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127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31273" w:rsidRPr="00231273" w:rsidTr="00231273">
        <w:tc>
          <w:tcPr>
            <w:tcW w:w="1560" w:type="dxa"/>
            <w:vMerge w:val="restart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82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Комсомольская ГКП</w:t>
            </w:r>
          </w:p>
        </w:tc>
        <w:tc>
          <w:tcPr>
            <w:tcW w:w="5112" w:type="dxa"/>
          </w:tcPr>
          <w:p w:rsidR="00231273" w:rsidRPr="00231273" w:rsidRDefault="00231273" w:rsidP="007706BD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 xml:space="preserve">Оформление и обновление информации в родительском уголке: визитной карточки группы, расписания образовательной и деятельности, </w:t>
            </w:r>
          </w:p>
          <w:p w:rsidR="00231273" w:rsidRPr="00231273" w:rsidRDefault="00231273" w:rsidP="007706B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31273">
              <w:rPr>
                <w:rFonts w:ascii="Times New Roman" w:hAnsi="Times New Roman" w:cs="Times New Roman"/>
              </w:rPr>
              <w:t>режима дня.</w:t>
            </w:r>
            <w:r w:rsidRPr="0023127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31273" w:rsidRPr="00231273" w:rsidRDefault="00231273" w:rsidP="007706BD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Беседа «Детские конфликты»</w:t>
            </w:r>
          </w:p>
          <w:p w:rsidR="00231273" w:rsidRPr="00231273" w:rsidRDefault="00231273" w:rsidP="007706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31273">
              <w:rPr>
                <w:rFonts w:ascii="Times New Roman" w:hAnsi="Times New Roman" w:cs="Times New Roman"/>
                <w:lang w:eastAsia="ru-RU"/>
              </w:rPr>
              <w:t>Папка-передвижка</w:t>
            </w:r>
          </w:p>
          <w:p w:rsidR="00231273" w:rsidRPr="00231273" w:rsidRDefault="00231273" w:rsidP="007706B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31273">
              <w:rPr>
                <w:rFonts w:ascii="Times New Roman" w:hAnsi="Times New Roman" w:cs="Times New Roman"/>
                <w:lang w:eastAsia="ru-RU"/>
              </w:rPr>
              <w:t>«Осень»</w:t>
            </w:r>
          </w:p>
          <w:p w:rsidR="00231273" w:rsidRPr="00231273" w:rsidRDefault="00231273" w:rsidP="007706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31273">
              <w:rPr>
                <w:rFonts w:ascii="Times New Roman" w:hAnsi="Times New Roman" w:cs="Times New Roman"/>
                <w:lang w:eastAsia="ru-RU"/>
              </w:rPr>
              <w:t>Выставка поделок с участием родителей</w:t>
            </w:r>
          </w:p>
          <w:p w:rsidR="00231273" w:rsidRPr="00231273" w:rsidRDefault="00231273" w:rsidP="007706B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31273">
              <w:rPr>
                <w:rFonts w:ascii="Times New Roman" w:hAnsi="Times New Roman" w:cs="Times New Roman"/>
                <w:lang w:eastAsia="ru-RU"/>
              </w:rPr>
              <w:t>«Осенние чудеса в лукошке»</w:t>
            </w:r>
          </w:p>
          <w:p w:rsidR="00231273" w:rsidRPr="00231273" w:rsidRDefault="00231273" w:rsidP="007706BD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  <w:lang w:eastAsia="ru-RU"/>
              </w:rPr>
              <w:t xml:space="preserve">Консультации: </w:t>
            </w:r>
            <w:r w:rsidRPr="00231273">
              <w:rPr>
                <w:rFonts w:ascii="Times New Roman" w:eastAsia="Times New Roman" w:hAnsi="Times New Roman" w:cs="Times New Roman"/>
                <w:lang w:eastAsia="ru-RU"/>
              </w:rPr>
              <w:t>Обязанности родителей,</w:t>
            </w:r>
            <w:r w:rsidRPr="00231273">
              <w:rPr>
                <w:rFonts w:ascii="Times New Roman" w:hAnsi="Times New Roman" w:cs="Times New Roman"/>
                <w:lang w:eastAsia="ru-RU"/>
              </w:rPr>
              <w:t xml:space="preserve"> Общие требования Фитотерапия в период ОРВИ</w:t>
            </w:r>
          </w:p>
        </w:tc>
        <w:tc>
          <w:tcPr>
            <w:tcW w:w="1663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Индерская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F278EF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 xml:space="preserve">Оформление и обновление информации в родительском уголке: визитной карточки группы, расписания образовательной и деятельности, </w:t>
            </w:r>
          </w:p>
          <w:p w:rsidR="00231273" w:rsidRPr="00231273" w:rsidRDefault="00231273" w:rsidP="00F278E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31273">
              <w:rPr>
                <w:rFonts w:ascii="Times New Roman" w:hAnsi="Times New Roman" w:cs="Times New Roman"/>
              </w:rPr>
              <w:t>режима дня.</w:t>
            </w:r>
            <w:r w:rsidRPr="0023127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Памятка «Воспитание с учетом пола ребенка»</w:t>
            </w:r>
          </w:p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Консультация «Адаптация детей в детском саду»; Буклет «Возрастные особенности детей от 2 до 7 лет»;</w:t>
            </w:r>
          </w:p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Беседа «Учим ребенка общаться со сверстниками»; «Организационное собрание»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.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</w:t>
            </w:r>
          </w:p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Выставка поделок «Хлеб всему голова»</w:t>
            </w:r>
          </w:p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Касьяновская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F278EF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 xml:space="preserve">Оформление и обновление информации в родительском уголке: визитной карточки группы, расписания образовательной и деятельности, </w:t>
            </w:r>
          </w:p>
          <w:p w:rsidR="00231273" w:rsidRPr="00231273" w:rsidRDefault="00231273" w:rsidP="00F278E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31273">
              <w:rPr>
                <w:rFonts w:ascii="Times New Roman" w:hAnsi="Times New Roman" w:cs="Times New Roman"/>
              </w:rPr>
              <w:t>режима дня.</w:t>
            </w:r>
            <w:r w:rsidRPr="0023127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 «Путешествие в страну знаний»</w:t>
            </w:r>
          </w:p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 «Безопасная дорога глазами детей»</w:t>
            </w:r>
          </w:p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для родителей «Возрастные особенности детей пятого года жизни»</w:t>
            </w:r>
          </w:p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«Чего вы ждете от детского сада в этом учебном году»</w:t>
            </w:r>
          </w:p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«Спортивная обувь для занятий физической культурой. «О необходимости ее приобретения»</w:t>
            </w:r>
          </w:p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«Режим дня в детском саду»</w:t>
            </w:r>
          </w:p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Педагогическая мастерская «Растим детей 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крепкими ,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здоровыми, жизнерадостными»</w:t>
            </w:r>
          </w:p>
          <w:p w:rsidR="00231273" w:rsidRPr="00231273" w:rsidRDefault="00231273" w:rsidP="00044DAC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«Одежда детей в осенний период»</w:t>
            </w:r>
          </w:p>
        </w:tc>
        <w:tc>
          <w:tcPr>
            <w:tcW w:w="1663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Куларовская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1273">
              <w:rPr>
                <w:rFonts w:ascii="Times New Roman" w:hAnsi="Times New Roman" w:cs="Times New Roman"/>
                <w:bCs/>
              </w:rPr>
              <w:t xml:space="preserve">Оформление и обновление информации в родительском уголке: визитной карточки группы, расписания образовательной и деятельности, </w:t>
            </w:r>
          </w:p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1273">
              <w:rPr>
                <w:rFonts w:ascii="Times New Roman" w:hAnsi="Times New Roman" w:cs="Times New Roman"/>
                <w:bCs/>
              </w:rPr>
              <w:t xml:space="preserve">режима дня. </w:t>
            </w:r>
          </w:p>
          <w:p w:rsidR="00231273" w:rsidRPr="00231273" w:rsidRDefault="00231273" w:rsidP="00044DAC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  <w:b/>
                <w:bCs/>
              </w:rPr>
              <w:t>Консультация: </w:t>
            </w:r>
            <w:r w:rsidRPr="00231273">
              <w:rPr>
                <w:rFonts w:ascii="Times New Roman" w:hAnsi="Times New Roman" w:cs="Times New Roman"/>
              </w:rPr>
              <w:t>тема «Безопасность детей»</w:t>
            </w:r>
          </w:p>
          <w:p w:rsidR="00231273" w:rsidRPr="00231273" w:rsidRDefault="00231273" w:rsidP="00044DAC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  <w:b/>
                <w:bCs/>
              </w:rPr>
              <w:t>Наглядный материал</w:t>
            </w:r>
            <w:r w:rsidRPr="00231273">
              <w:rPr>
                <w:rFonts w:ascii="Times New Roman" w:hAnsi="Times New Roman" w:cs="Times New Roman"/>
              </w:rPr>
              <w:t> для родителей «Памятка для родителей о безопасности детей в д\с»</w:t>
            </w:r>
          </w:p>
          <w:p w:rsidR="00231273" w:rsidRPr="00231273" w:rsidRDefault="00231273" w:rsidP="00044DAC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  <w:b/>
                <w:bCs/>
              </w:rPr>
              <w:t xml:space="preserve">Беседы с родителями </w:t>
            </w:r>
            <w:r w:rsidRPr="00231273">
              <w:rPr>
                <w:rFonts w:ascii="Times New Roman" w:hAnsi="Times New Roman" w:cs="Times New Roman"/>
              </w:rPr>
              <w:t>«Утренняя гимнастика – залог бодрого настроения»</w:t>
            </w:r>
          </w:p>
        </w:tc>
        <w:tc>
          <w:tcPr>
            <w:tcW w:w="1663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Первомайская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1273">
              <w:rPr>
                <w:rFonts w:ascii="Times New Roman" w:hAnsi="Times New Roman" w:cs="Times New Roman"/>
                <w:bCs/>
              </w:rPr>
              <w:t xml:space="preserve">Оформление и обновление информации в родительском уголке: визитной карточки группы, расписания образовательной и деятельности,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1273">
              <w:rPr>
                <w:rFonts w:ascii="Times New Roman" w:hAnsi="Times New Roman" w:cs="Times New Roman"/>
                <w:bCs/>
              </w:rPr>
              <w:t xml:space="preserve">режима дня.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1273">
              <w:rPr>
                <w:rFonts w:ascii="Times New Roman" w:hAnsi="Times New Roman" w:cs="Times New Roman"/>
                <w:bCs/>
              </w:rPr>
              <w:t>Организационное родительское собрание «Что должен знать ребёнок 3 – 5 лет».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1273">
              <w:rPr>
                <w:rFonts w:ascii="Times New Roman" w:hAnsi="Times New Roman" w:cs="Times New Roman"/>
                <w:bCs/>
              </w:rPr>
              <w:t>Беседа с родителями «Одежда детей в разные сезоны».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1273">
              <w:rPr>
                <w:rFonts w:ascii="Times New Roman" w:hAnsi="Times New Roman" w:cs="Times New Roman"/>
                <w:bCs/>
              </w:rPr>
              <w:t>Консультация для родителей «Осторожно, ядовитые грибы».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1273">
              <w:rPr>
                <w:rFonts w:ascii="Times New Roman" w:hAnsi="Times New Roman" w:cs="Times New Roman"/>
                <w:bCs/>
              </w:rPr>
              <w:t>Консультация «Всё о развитии детской речи».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1273">
              <w:rPr>
                <w:rFonts w:ascii="Times New Roman" w:hAnsi="Times New Roman" w:cs="Times New Roman"/>
                <w:bCs/>
              </w:rPr>
              <w:t>Консультация «Азбука дорожного движения»</w:t>
            </w:r>
          </w:p>
        </w:tc>
        <w:tc>
          <w:tcPr>
            <w:tcW w:w="1663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 xml:space="preserve">ГКП </w:t>
            </w:r>
            <w:proofErr w:type="spellStart"/>
            <w:r w:rsidRPr="00231273">
              <w:rPr>
                <w:rFonts w:ascii="Times New Roman" w:hAnsi="Times New Roman" w:cs="Times New Roman"/>
              </w:rPr>
              <w:t>Черноковского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и обновление информации в родительском уголке: визитной карточки группы, расписания образовательной и деятельности,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режима дня.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 «Путешествие в страну знаний»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 «Безопасная дорога глазами детей»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для родителей «Возрастные особенности детей пятого года жизни»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«Чего вы ждете от детского сада в этом учебном году»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«Спортивная обувь для занятий физической культурой. «О необходимости ее приобретения»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«Режим дня в детском саду»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Педагогическая мастерская «Растим детей 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крепкими ,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здоровыми, жизнерадостными»</w:t>
            </w:r>
          </w:p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«Одежда детей в осенний период»</w:t>
            </w:r>
          </w:p>
        </w:tc>
        <w:tc>
          <w:tcPr>
            <w:tcW w:w="1663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 w:val="restart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82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Комсомольская ГКП</w:t>
            </w:r>
          </w:p>
        </w:tc>
        <w:tc>
          <w:tcPr>
            <w:tcW w:w="5112" w:type="dxa"/>
          </w:tcPr>
          <w:p w:rsidR="00231273" w:rsidRPr="00231273" w:rsidRDefault="00231273" w:rsidP="007706B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«Задачи развития и воспитания детей с 3 до 7 лет».</w:t>
            </w:r>
          </w:p>
          <w:p w:rsidR="00231273" w:rsidRPr="00231273" w:rsidRDefault="00231273" w:rsidP="007706B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31273">
              <w:rPr>
                <w:rFonts w:ascii="Times New Roman" w:hAnsi="Times New Roman" w:cs="Times New Roman"/>
                <w:lang w:eastAsia="ru-RU"/>
              </w:rPr>
              <w:t>Консультации: «Особенности в развитии 4-5 летнего ребенка»</w:t>
            </w:r>
          </w:p>
          <w:p w:rsidR="00231273" w:rsidRPr="00231273" w:rsidRDefault="00231273" w:rsidP="00231273">
            <w:pPr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Оформление уголка:</w:t>
            </w:r>
            <w:r w:rsidRPr="002312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31273">
              <w:rPr>
                <w:rFonts w:ascii="Times New Roman" w:hAnsi="Times New Roman" w:cs="Times New Roman"/>
              </w:rPr>
              <w:t>Папка-передвижка «Возрастные особенности детей 4-5 лет»,</w:t>
            </w:r>
            <w:r w:rsidRPr="002312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31273">
              <w:rPr>
                <w:rFonts w:ascii="Times New Roman" w:hAnsi="Times New Roman" w:cs="Times New Roman"/>
              </w:rPr>
              <w:t>Папка-пер</w:t>
            </w:r>
            <w:r>
              <w:rPr>
                <w:rFonts w:ascii="Times New Roman" w:hAnsi="Times New Roman" w:cs="Times New Roman"/>
              </w:rPr>
              <w:t>едвижка «Встреча с незнакомцем»</w:t>
            </w:r>
          </w:p>
        </w:tc>
        <w:tc>
          <w:tcPr>
            <w:tcW w:w="1663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Индерская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Консультация «Занимательные опыты и эксперименты для дошкольников»;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Педагогическая гостиная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«Счастливы дети – счастливы </w:t>
            </w:r>
            <w:r w:rsidRPr="00231273">
              <w:rPr>
                <w:rFonts w:ascii="Times New Roman" w:eastAsia="Times New Roman" w:hAnsi="Times New Roman" w:cs="Times New Roman"/>
                <w:bCs/>
                <w:iCs/>
                <w:color w:val="111111"/>
              </w:rPr>
              <w:t>родители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»; «Заучивание стихотворений дома»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Проект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«Волшебница вода-водица»;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Выставка поделок «Осенний вернисаж»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.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Осенний праздник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«Осень золотая»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.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proofErr w:type="spellStart"/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lastRenderedPageBreak/>
              <w:t>Игротренинг</w:t>
            </w:r>
            <w:proofErr w:type="spellEnd"/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«Рука развивает речь»</w:t>
            </w:r>
          </w:p>
        </w:tc>
        <w:tc>
          <w:tcPr>
            <w:tcW w:w="1663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lastRenderedPageBreak/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Касьяновская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Фотовыставка, посвященная Дню пожилых людей</w:t>
            </w:r>
          </w:p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поделок «осень золотая»</w:t>
            </w:r>
          </w:p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Стенгазета «</w:t>
            </w:r>
            <w:proofErr w:type="spell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Здоровьесберегающие</w:t>
            </w:r>
            <w:proofErr w:type="spell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технологии»</w:t>
            </w:r>
          </w:p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Рекомендация «Как воспитывать самостоятельность»</w:t>
            </w:r>
          </w:p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«Что почитать ребенку»</w:t>
            </w:r>
          </w:p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родителям по созданию благоприятной семейной атмосферы</w:t>
            </w:r>
          </w:p>
          <w:p w:rsidR="00231273" w:rsidRPr="00231273" w:rsidRDefault="00231273" w:rsidP="00F2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Папка-передвижка «Уроки светофора»</w:t>
            </w:r>
          </w:p>
          <w:p w:rsidR="00231273" w:rsidRPr="00231273" w:rsidRDefault="00231273" w:rsidP="00F278EF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 утренник</w:t>
            </w:r>
          </w:p>
        </w:tc>
        <w:tc>
          <w:tcPr>
            <w:tcW w:w="1663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Куларовская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04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Выставка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рисунков и поделок «Осенние чудеса».</w:t>
            </w:r>
          </w:p>
          <w:p w:rsidR="00231273" w:rsidRPr="00231273" w:rsidRDefault="00231273" w:rsidP="0004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Консультация: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тема «Воспитываем ребёнка»</w:t>
            </w:r>
          </w:p>
          <w:p w:rsidR="00231273" w:rsidRPr="00231273" w:rsidRDefault="00231273" w:rsidP="0004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Осенний праздник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для детей</w:t>
            </w:r>
          </w:p>
          <w:p w:rsidR="00231273" w:rsidRPr="00231273" w:rsidRDefault="00231273" w:rsidP="0004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Наглядный материал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для родителей «Возрастные особенности дошкольников 3-7 лет»</w:t>
            </w:r>
          </w:p>
          <w:p w:rsidR="00231273" w:rsidRPr="00231273" w:rsidRDefault="00231273" w:rsidP="0004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Беседы с родителями 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«Растим здорового ребёнка»</w:t>
            </w:r>
          </w:p>
          <w:p w:rsidR="00231273" w:rsidRPr="00231273" w:rsidRDefault="00231273" w:rsidP="0004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Родительское собрание: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тема «Характеристика и особенности воспитания детей 5-го года жизни»</w:t>
            </w:r>
          </w:p>
        </w:tc>
        <w:tc>
          <w:tcPr>
            <w:tcW w:w="1663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Первомайская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Консультация «Игра, как средство воспитания дошкольников».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беседы с родителями о необходимости проводить вакцинацию против гриппа и ОРВИ.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Педагогический всеобуч «Что надо знать о своём ребёнке».</w:t>
            </w:r>
          </w:p>
          <w:p w:rsidR="00231273" w:rsidRPr="00231273" w:rsidRDefault="00231273" w:rsidP="00044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Памятка для родителей, «Какие родители, такие и дети!».</w:t>
            </w:r>
          </w:p>
        </w:tc>
        <w:tc>
          <w:tcPr>
            <w:tcW w:w="1663" w:type="dxa"/>
          </w:tcPr>
          <w:p w:rsidR="00231273" w:rsidRPr="00231273" w:rsidRDefault="00231273" w:rsidP="009A6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 xml:space="preserve">ГКП </w:t>
            </w:r>
            <w:proofErr w:type="spellStart"/>
            <w:r w:rsidRPr="00231273">
              <w:rPr>
                <w:rFonts w:ascii="Times New Roman" w:hAnsi="Times New Roman" w:cs="Times New Roman"/>
              </w:rPr>
              <w:t>Черноковского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Фотовыставка, посвященная Дню пожилых людей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поделок «осень золотая»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Стенгазета «</w:t>
            </w:r>
            <w:proofErr w:type="spell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Здоровьесберегающие</w:t>
            </w:r>
            <w:proofErr w:type="spell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Рекомендация «Как воспитывать самостоятельность»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«Что почитать ребенку»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родителям по созданию благоприятной семейной атмосферы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Папка-передвижка «Уроки светофора»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 утренник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 w:val="restart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Комсомольская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1273">
              <w:rPr>
                <w:rFonts w:ascii="Times New Roman" w:hAnsi="Times New Roman" w:cs="Times New Roman"/>
                <w:lang w:eastAsia="ru-RU"/>
              </w:rPr>
              <w:t>Консультация «Упрямство и капризы».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1273">
              <w:rPr>
                <w:rFonts w:ascii="Times New Roman" w:hAnsi="Times New Roman" w:cs="Times New Roman"/>
                <w:lang w:eastAsia="ru-RU"/>
              </w:rPr>
              <w:t>Консультация «Обогащение словарного запаса».</w:t>
            </w:r>
          </w:p>
          <w:p w:rsidR="00231273" w:rsidRPr="00231273" w:rsidRDefault="00231273" w:rsidP="002312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31273">
              <w:rPr>
                <w:rFonts w:ascii="Times New Roman" w:hAnsi="Times New Roman" w:cs="Times New Roman"/>
                <w:lang w:eastAsia="ru-RU"/>
              </w:rPr>
              <w:t>Папка передвижка «Моя Родина- Россия»</w:t>
            </w:r>
          </w:p>
          <w:p w:rsidR="00231273" w:rsidRPr="00231273" w:rsidRDefault="00231273" w:rsidP="002312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31273">
              <w:rPr>
                <w:rFonts w:ascii="Times New Roman" w:hAnsi="Times New Roman" w:cs="Times New Roman"/>
                <w:lang w:eastAsia="ru-RU"/>
              </w:rPr>
              <w:t>Папка передвижка «День матери»</w:t>
            </w:r>
          </w:p>
          <w:p w:rsidR="00231273" w:rsidRPr="00231273" w:rsidRDefault="00231273" w:rsidP="002312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31273">
              <w:rPr>
                <w:rFonts w:ascii="Times New Roman" w:hAnsi="Times New Roman" w:cs="Times New Roman"/>
                <w:lang w:eastAsia="ru-RU"/>
              </w:rPr>
              <w:t>Папка передвижка «Детская агрессия»</w:t>
            </w:r>
          </w:p>
          <w:p w:rsidR="00231273" w:rsidRPr="00231273" w:rsidRDefault="00231273" w:rsidP="00231273">
            <w:pPr>
              <w:pStyle w:val="a4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Конкурс семейных работ «Моя семья»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Индерская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Буклет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«В игры играем - память развиваем»; 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Семинар-практикум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«Играя, развиваем»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111111"/>
              </w:rPr>
              <w:t>Выставка работ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«Мама может все что угодно»; Консультация «Как преодолеть трудности при обучении ребенка чтению».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Папка-передвижка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«День матери»;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Развлечение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«Моя мама лучше всех».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Беседа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«Роль семьи в речевом развитии ребенка»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Касьяновская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«Ребенок и компьютер»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«Роль сюжетной игры в развитии детей дошкольного возраста»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Фоторамка 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Портрет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моей мамочки» ко Дню матери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Консультация – практикум «Роль дидактической игры в семье и </w:t>
            </w:r>
            <w:proofErr w:type="spell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</w:t>
            </w:r>
            <w:proofErr w:type="spell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«Развиваем речь детей» - картотека пальчиковых игр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вопросов и ответов «Мой ребенок, какой он»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«Закаливающие процедуры- как профилактика простудных заболеваний»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«Лук от семи недуг»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lastRenderedPageBreak/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Куларовская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Консультация: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тема: «Навыки этикета, которыми могут овладеть дошкольники»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Наглядный материал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для родителей «Хозяйственно-бытовой труд детей 3-7 лет»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Индивидуальные беседы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родителями «Анкета о культуре поведения ребёнка»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Первомайская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Консультация «Как провести выходной день с ребёнком?».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Консультация «Главные направления в развитии речи детей старшего дошкольного возраста.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Консультация «Одежда детей в группе».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Памятка для родителей. Тема: «Помогите детям запомнить правила пожарной безопасности».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 xml:space="preserve">ГКП </w:t>
            </w:r>
            <w:proofErr w:type="spellStart"/>
            <w:r w:rsidRPr="00231273">
              <w:rPr>
                <w:rFonts w:ascii="Times New Roman" w:hAnsi="Times New Roman" w:cs="Times New Roman"/>
              </w:rPr>
              <w:t>Черноковского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«Ребенок и компьютер»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«Роль сюжетной игры в развитии детей дошкольного возраста»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Фоторамка 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Портрет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моей мамочки» ко Дню матери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– практикум «Роль дидактической игры в семье и </w:t>
            </w:r>
            <w:proofErr w:type="spell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</w:t>
            </w:r>
            <w:proofErr w:type="spell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«Развиваем речь детей» - картотека пальчиковых игр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вопросов и ответов «Мой ребенок, какой он»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«Закаливающие процедуры- как профилактика простудных заболеваний»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«Лук от семи недуг»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 w:val="restart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Комсомольская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1273">
              <w:rPr>
                <w:rFonts w:ascii="Times New Roman" w:hAnsi="Times New Roman" w:cs="Times New Roman"/>
                <w:lang w:eastAsia="ru-RU"/>
              </w:rPr>
              <w:t>Консультация «Травмы зимой»</w:t>
            </w:r>
          </w:p>
          <w:p w:rsidR="00231273" w:rsidRPr="00231273" w:rsidRDefault="00231273" w:rsidP="002312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31273">
              <w:rPr>
                <w:rFonts w:ascii="Times New Roman" w:hAnsi="Times New Roman" w:cs="Times New Roman"/>
                <w:lang w:eastAsia="ru-RU"/>
              </w:rPr>
              <w:t>Папка-передвижка «Зимние месяцы»</w:t>
            </w:r>
          </w:p>
          <w:p w:rsidR="00231273" w:rsidRPr="00231273" w:rsidRDefault="00231273" w:rsidP="002312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31273">
              <w:rPr>
                <w:rFonts w:ascii="Times New Roman" w:hAnsi="Times New Roman" w:cs="Times New Roman"/>
                <w:lang w:eastAsia="ru-RU"/>
              </w:rPr>
              <w:t>Папка-передвижка «Новый год в разных странах»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273">
              <w:rPr>
                <w:rFonts w:ascii="Times New Roman" w:eastAsia="Calibri" w:hAnsi="Times New Roman" w:cs="Times New Roman"/>
                <w:lang w:eastAsia="ru-RU"/>
              </w:rPr>
              <w:t>День добрых дел «Снежные постройки»</w:t>
            </w:r>
          </w:p>
          <w:p w:rsidR="00231273" w:rsidRPr="00231273" w:rsidRDefault="00231273" w:rsidP="00231273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231273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«</w:t>
            </w:r>
            <w:r w:rsidRPr="00231273">
              <w:rPr>
                <w:rFonts w:ascii="Times New Roman" w:eastAsia="Calibri" w:hAnsi="Times New Roman" w:cs="Times New Roman"/>
              </w:rPr>
              <w:t>Первая помощь и профилактика отравлений у детей</w:t>
            </w:r>
            <w:r w:rsidRPr="00231273">
              <w:rPr>
                <w:rFonts w:ascii="Times New Roman" w:eastAsia="Calibri" w:hAnsi="Times New Roman" w:cs="Times New Roman"/>
                <w:i/>
              </w:rPr>
              <w:t>»</w:t>
            </w:r>
          </w:p>
          <w:p w:rsidR="00231273" w:rsidRPr="00231273" w:rsidRDefault="00231273" w:rsidP="0023127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273">
              <w:rPr>
                <w:rFonts w:ascii="Times New Roman" w:eastAsia="Calibri" w:hAnsi="Times New Roman" w:cs="Times New Roman"/>
                <w:lang w:eastAsia="ru-RU"/>
              </w:rPr>
              <w:t>Выставка поделок и рисунков «Зимняя сказка»</w:t>
            </w:r>
          </w:p>
          <w:p w:rsidR="00231273" w:rsidRPr="00231273" w:rsidRDefault="00231273" w:rsidP="0023127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31273">
              <w:rPr>
                <w:rFonts w:ascii="Times New Roman" w:hAnsi="Times New Roman" w:cs="Times New Roman"/>
                <w:lang w:eastAsia="ru-RU"/>
              </w:rPr>
              <w:t>Буклет «Воспитание усидчивости»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Индерская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Папка-передвижка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«Новый год»;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Консультация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«Профилактика простудных заболеваний»; 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Нетрадиционное </w:t>
            </w:r>
            <w:r w:rsidRPr="00231273">
              <w:rPr>
                <w:rFonts w:ascii="Times New Roman" w:eastAsia="Times New Roman" w:hAnsi="Times New Roman" w:cs="Times New Roman"/>
                <w:bCs/>
                <w:color w:val="111111"/>
              </w:rPr>
              <w:t>родительское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 собрание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«Путешествие в страну Развития речи»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.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Праздник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«Новогодние приключения»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Выставка поделок 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«Зимняя сказка»;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Консультация «Воспитание у детей младшего дошкольного возраста самостоятельности в самообслуживании».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Буклет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«Обеспечение безопасности детей в выходные и праздничные дни»</w:t>
            </w:r>
          </w:p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Касьяновская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«Как организовать выходной день с ребенком»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добрых дел «Наши меньшие друзья!» (изготовление кормушек)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творческих семейных работ «Елочная игрушка»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собрание- практикум «Чтобы ребенок рос здоровым»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Тестирование родителей 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Состояние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здоровья вашего малыша»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«Как определить темперамент ребенка»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открытых дверей «Рисуем вместе!» (оформление 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рисунков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сделанных вместе с родителями)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«пальчиковая гимнастика»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вопросов и ответов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 проведенный праздник зимы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Куларовская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родительского уголка на зимнюю тему: «Зимушка-зима!»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Новогоднему празднику.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Украшение участка снежными постройками, гирляндами и игрушками, сделанными своими руками из бросового материала.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Наглядный материал для родителей «что такое Новый год?»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беседы с родителями: «Правила общения в семье»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 тема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«Игрушки в семье»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«Рекомендации родителям о правилах поведения детей в д\с»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Первомайская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«Грипп. Меры профилактик. Симптомы данного заболевания».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«Чесночницы – одна из мер профилактики вирусных инфекций».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 «Здоровье ребёнка в наших руках».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для родителей «Кодекс здоровья».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 xml:space="preserve">ГКП </w:t>
            </w:r>
            <w:proofErr w:type="spellStart"/>
            <w:r w:rsidRPr="00231273">
              <w:rPr>
                <w:rFonts w:ascii="Times New Roman" w:hAnsi="Times New Roman" w:cs="Times New Roman"/>
              </w:rPr>
              <w:t>Черноковского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«Как организовать выходной день с ребенком»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добрых дел «Наши меньшие друзья!» (изготовление кормушек)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творческих семейных работ «Елочная игрушка»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собрание- практикум «Чтобы ребенок рос здоровым»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Тестирование родителей 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Состояние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здоровья вашего малыша»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«Как определить темперамент ребенка»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открытых дверей «Рисуем вместе!» (оформление 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рисунков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сделанных вместе с родителями)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«пальчиковая гимнастика»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вопросов и ответов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 проведенный праздник зимы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 w:val="restart"/>
          </w:tcPr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Комсомольская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Консультация «Как приучить ребенка к самостоятельности»</w:t>
            </w:r>
          </w:p>
          <w:p w:rsidR="00231273" w:rsidRPr="00231273" w:rsidRDefault="00231273" w:rsidP="00231273">
            <w:pPr>
              <w:spacing w:after="0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Папка-передвижка «Здоровье»</w:t>
            </w:r>
          </w:p>
          <w:p w:rsidR="00231273" w:rsidRPr="00231273" w:rsidRDefault="00231273" w:rsidP="00231273">
            <w:pPr>
              <w:spacing w:after="0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Анкета для родителей «Участие родителей в образовательном деятельности ДОУ»</w:t>
            </w:r>
          </w:p>
          <w:p w:rsidR="00231273" w:rsidRPr="00231273" w:rsidRDefault="00231273" w:rsidP="00231273">
            <w:pPr>
              <w:spacing w:after="0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Буклет «Если Ваш ребенок </w:t>
            </w:r>
            <w:proofErr w:type="spellStart"/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гиперактивный</w:t>
            </w:r>
            <w:proofErr w:type="spellEnd"/>
            <w:r w:rsidRPr="00231273">
              <w:rPr>
                <w:rFonts w:ascii="Times New Roman" w:eastAsia="Times New Roman" w:hAnsi="Times New Roman" w:cs="Times New Roman"/>
                <w:color w:val="111111"/>
              </w:rPr>
              <w:t>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Индерская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Трудовой десант День добрых дел 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«Снежные постройки!».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Памятка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«Профилактика ОРВИ и гриппа у детей». 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Наглядная агитация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«Осторожно, гололед». 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Мастер-класс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«Использование приемов </w:t>
            </w:r>
            <w:proofErr w:type="spellStart"/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мнемотаблиц</w:t>
            </w:r>
            <w:proofErr w:type="spellEnd"/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в развитии связной речи»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Касьяновская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«Воспитываем добротой» Родительских форум «Поговорим о нравственности»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для родителей: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-«Искусство наказывать и прощать»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-«Как правильно общаться с детьми»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Снежные постройки и зимние игры в час семейных встреч на участке»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«Сон как важная составляющая режима дня»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Фоторепортаж «Делимся семейным опытом»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доверия «Роль семьи в воспитании»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Посиделки «Рождественские встречи»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«Роль семьи в речевом развитии ребенка 4-5 лет»</w:t>
            </w:r>
          </w:p>
          <w:p w:rsidR="00231273" w:rsidRPr="00231273" w:rsidRDefault="00231273" w:rsidP="00231273">
            <w:pPr>
              <w:spacing w:after="0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Умный журнал «Наказание и поощрение маленьких задир»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Куларовская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Беседа: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«Чем заняться с ребенком в свободный вечер.»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Праздник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«Старый Новый год».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Консультация для родителей 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«Секреты воспитания вежливого ребёнка»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Родительское собрание: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тема «Азы воспитанности»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Наглядный материал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для родителей «Рождество»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«Семь родительских заблуждений о морозной погоде»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Первомайская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Консультация «Самостоятельность ребёнка. Её границы».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беседы. Тема: «Как поощрять ребенка?»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Педагогический всеобуч «Методы, повышающие познавательную активность дошкольников».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Консультация «Как сделать зимнюю прогулку с ребенком приятной и полезной?».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 xml:space="preserve">ГКП </w:t>
            </w:r>
            <w:proofErr w:type="spellStart"/>
            <w:r w:rsidRPr="00231273">
              <w:rPr>
                <w:rFonts w:ascii="Times New Roman" w:hAnsi="Times New Roman" w:cs="Times New Roman"/>
              </w:rPr>
              <w:t>Черноковского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«Воспитываем добротой» Родительских форум «Поговорим о нравственности»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для родителей: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-«Искусство наказывать и прощать»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-«Как правильно общаться с детьми»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Снежные постройки и зимние игры в час семейных встреч на участке»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Консультация «Сон как важная составляющая режима дня»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Фоторепортаж «Делимся семейным опытом»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доверия «Роль семьи в воспитании»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Посиделки «Рождественские встречи»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«Роль семьи в речевом развитии ребенка 4-5 лет»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Умный журнал «Наказание и поощрение маленьких задир»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lastRenderedPageBreak/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 w:val="restart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Комсомольская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Консультация «Детские страхи»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Папка-передвижка «23 февраля»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Оформление газеты - февраль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Стенгазета «Мой папа в армии служил»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Буклет «Если Ваш ребенок тревожный»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Тренировочное занятия «Графические диктанты»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Индерская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Папка-передвижка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«День защитников Отечества»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, 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«Масленица».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Выставка творческих </w:t>
            </w:r>
            <w:r w:rsidRPr="00231273">
              <w:rPr>
                <w:rFonts w:ascii="Times New Roman" w:eastAsia="Times New Roman" w:hAnsi="Times New Roman" w:cs="Times New Roman"/>
                <w:bCs/>
                <w:color w:val="111111"/>
              </w:rPr>
              <w:t xml:space="preserve">работ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«23 февраля». 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Консультация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«Прогулка зимой – это здорово!». 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Совместное спортивное развлечение с родителями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«День защитников Отечества»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Касьяновская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Спортивный праздник с родителями «Если хочешь быть здоров…»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Конкурс рисунков «Лучше папы друга нет»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Оформление семейных газет, посвященных Дню Защитника Отечества» «Наши замечательные папы»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Консультация «Развитие представлений о цвете, форме, величине 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посредством  развивающих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 игр»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Беседа «Такие разные дети»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Консультация «Роль движений в жизни ребенка»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Совместное создание в группе огорода «Что посадим в огороде?»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Куларовская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Поздравительная газета для пап.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Сладкий вечер «Наши папы»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  <w:r w:rsidRPr="002312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Консультация 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«Роль отца в воспитании ребёнка»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Наглядный материал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 для родителей «Поздравляем наших пап»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«Масленица»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«Памятка для родителей о питании»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Индивидуальные беседы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 с родителями: «Как уберечь ребёнка от стресса»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Первомайская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111111"/>
              </w:rPr>
              <w:t>Выставка детских рисунков, тема: «Мой папа».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111111"/>
              </w:rPr>
              <w:t>Индивидуальные беседы с папами, тема: «Кого вы считаете главным в воспитании ребенка?».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111111"/>
              </w:rPr>
              <w:t>Поделки родителей и детей «Наши увлечения».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111111"/>
              </w:rPr>
              <w:t>Памятка для родителей «Основы нравственных отношений в семье».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 xml:space="preserve">ГКП </w:t>
            </w:r>
            <w:proofErr w:type="spellStart"/>
            <w:r w:rsidRPr="00231273">
              <w:rPr>
                <w:rFonts w:ascii="Times New Roman" w:hAnsi="Times New Roman" w:cs="Times New Roman"/>
              </w:rPr>
              <w:t>Черноковского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праздник с родителями «Если хочешь быть здоров…»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«Лучше папы друга нет»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семейных газет, посвященных Дню Защитника Отечества» «Наши замечательные папы»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«Развитие представлений о цвете, форме, величине 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посредством  развивающих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«Такие разные дети»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Консультация «Роль движений в жизни ребенка»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Совместное создание в группе огорода «Что посадим в огороде?»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lastRenderedPageBreak/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 w:val="restart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Комсомольская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Консультация «Психология детского рисунка»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Консультация «Весна и дети»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Папка-передвижка «Масленица»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Папка-передвижка «8 марта»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Папка –передвижка «Весенние месяцы»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Фото выставка «Моя мама лучшая на свете!»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Буклет «Воспитание девочки»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Индерская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Развлечение в рамках недели 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«8 марта» «Для наших дам».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Оформление стенда, папка-передвижка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«Самым милым и красивым поздравления мы шлем»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.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Буклет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«Развитие любознательности у детей». 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Консультация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«Весенняя витаминизация организма ребенка»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.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Проект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«Овощи и фрукты – витаминные продукты».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Беседа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«Избавляемся от агрессии с помощью игры».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Касьяновская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«Мама, мамочка, мамуля»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Утренник «День 8 Марта»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«Кулинарная книга любимых рецептов обаятельных и привлекательных мам»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Фотовыставка 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Мы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мамины помощники»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Советы родителям «Домашний игровой уголок, его безопасность»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доверия «Как вы используете часы общения с ребенком»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игрушек сделанных родителями «Полезные игрушки в жизни детей»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Куларовская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Праздничное поздравление мамам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(утренник).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Чаепитие «Наши мамы»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Индивидуальные беседы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родителями: «Развлечения в семье»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Оформление родительского уголка на весеннюю тему 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«Наши мамы лучше всех»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«Прилёт птиц»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«Игры по дороге в детский сад»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Консультации для родителей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«Определение качества продуктов»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Первомайская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Выставка детских рисунков по 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теме :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«Моя мама»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Памятка для родителей «Безопасные шаги на пути к безопасности на дороге».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Родительское собрание, тема: «Ребенок и правила дорожного движения».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Консультация «Ребенок и дорога. Правила поведения на улицах села».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Консультация «Азбука дорожного движения».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 xml:space="preserve">ГКП </w:t>
            </w:r>
            <w:proofErr w:type="spellStart"/>
            <w:r w:rsidRPr="00231273">
              <w:rPr>
                <w:rFonts w:ascii="Times New Roman" w:hAnsi="Times New Roman" w:cs="Times New Roman"/>
              </w:rPr>
              <w:t>Черноковского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«Мама, мамочка, мамуля»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Утренник «День 8 Марта»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«Кулинарная книга любимых рецептов обаятельных и привлекательных мам»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Фотовыставка 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Мы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мамины помощники»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Советы родителям «Домашний игровой уголок, его безопасность»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доверия «Как вы используете часы общения с ребенком»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игрушек сделанных родителями «Полезные игрушки в жизни детей»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lastRenderedPageBreak/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 w:val="restart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Комсомольская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Консультация «Как победить застенчивость?»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Консультация «Из чего складывается здоровье»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Папка передвижка «12 апреля - День космонавтики»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Итоговое анкетирование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Буклет «Воспитание мальчика»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Индерская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Трудовой десант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«Огород на подоконнике». 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Консультация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«Об игрушках – серьёзно!».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 Собрание - студия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«Как помочь ребенку стать внимательным».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Памятка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«Воспитание культуры чтения у дошкольников».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 Семинар-практикум, анкетирование «Тест для </w:t>
            </w:r>
            <w:r w:rsidRPr="00231273">
              <w:rPr>
                <w:rFonts w:ascii="Times New Roman" w:eastAsia="Times New Roman" w:hAnsi="Times New Roman" w:cs="Times New Roman"/>
                <w:bCs/>
                <w:color w:val="111111"/>
              </w:rPr>
              <w:t>родителей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 на определение готовности ребенка к школе».</w:t>
            </w:r>
          </w:p>
          <w:p w:rsidR="00231273" w:rsidRPr="00231273" w:rsidRDefault="00231273" w:rsidP="0023127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</w:rPr>
            </w:pPr>
          </w:p>
          <w:p w:rsidR="00231273" w:rsidRPr="00231273" w:rsidRDefault="00231273" w:rsidP="0023127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</w:rPr>
            </w:pPr>
          </w:p>
          <w:p w:rsidR="00231273" w:rsidRPr="00231273" w:rsidRDefault="00231273" w:rsidP="0023127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</w:rPr>
            </w:pPr>
          </w:p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Касьяновская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Театрализованное представление «Сказка для всех»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открытых дверей для родителей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«Развитие математических способностей у детей среднего возраста»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участка совместно с родителями для прогулок детей в теплый период «Самый лучший участок – наш»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Родительский клуб «Активный отдых, это как?» и «Игры на природу»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«Прогулка и ее значение для укрепления здоровья ребенка»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«Воспитан ли ваш ребенок»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«Взрослый мир в детских мультфильмах»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Куларовская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 для родителей: 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«Народная мудрость о воспитании»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Наглядный материал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для родителей 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День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смеха»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День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космонавтики»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Индивидуальные беседы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родителями: «Дисциплина на улице – залог безопасности пешеходов»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Первомайская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Беседа «Детский рисунок – ключ к внутреннему миру ребенка».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Консультация «Изобразительная деятельность ребенка в домашних условиях».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Консультация «Развитие творческих способностей ребенка».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Памятка для родителей «Изобразительная деятельность дошкольников».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 xml:space="preserve">ГКП </w:t>
            </w:r>
            <w:proofErr w:type="spellStart"/>
            <w:r w:rsidRPr="00231273">
              <w:rPr>
                <w:rFonts w:ascii="Times New Roman" w:hAnsi="Times New Roman" w:cs="Times New Roman"/>
              </w:rPr>
              <w:t>Черноковского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Театрализованное представление «Сказка для всех»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открытых дверей для родителей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«Развитие математических способностей у детей среднего возраста»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участка совместно с родителями для прогулок детей в теплый период «Самый лучший участок – наш»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Родительский клуб «Активный отдых, это как?» и «Игры на природу»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«Прогулка и ее значение для укрепления здоровья ребенка»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«Воспитан ли ваш ребенок»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«Взрослый мир в детских мультфильмах»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 w:val="restart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Комсомольская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Консультация «Безопасность в Вашем доме»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Консультация «Закаливание летом»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Родительское собрание «Наши успехи. Итоги работы за год и перспективы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111111"/>
              </w:rPr>
              <w:t>. »</w:t>
            </w:r>
            <w:proofErr w:type="gramEnd"/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Буклет «Говорим с ребенком на языке игры»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Индерская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Акция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«Никто не забыт, ничто не забыто»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.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Выпуск газеты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«Нет войне!». </w:t>
            </w:r>
            <w:r w:rsidRPr="00231273">
              <w:rPr>
                <w:rFonts w:ascii="Times New Roman" w:eastAsia="Times New Roman" w:hAnsi="Times New Roman" w:cs="Times New Roman"/>
                <w:bCs/>
                <w:color w:val="111111"/>
              </w:rPr>
              <w:t>Родительское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 собрание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«Наши достижения». 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>Памятка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«Берегись клещей». 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Выпускной праздник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«До свидания, детский сад!». </w:t>
            </w:r>
            <w:r w:rsidRPr="00231273">
              <w:rPr>
                <w:rFonts w:ascii="Times New Roman" w:eastAsia="Times New Roman" w:hAnsi="Times New Roman" w:cs="Times New Roman"/>
                <w:color w:val="111111"/>
              </w:rPr>
              <w:t xml:space="preserve">Субботник </w:t>
            </w:r>
            <w:r w:rsidRPr="0023127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«Мы за чистоту!».</w:t>
            </w:r>
          </w:p>
          <w:p w:rsidR="00231273" w:rsidRPr="00231273" w:rsidRDefault="00231273" w:rsidP="0023127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</w:rPr>
            </w:pPr>
          </w:p>
          <w:p w:rsidR="00231273" w:rsidRPr="00231273" w:rsidRDefault="00231273" w:rsidP="0023127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</w:rPr>
            </w:pPr>
          </w:p>
          <w:p w:rsidR="00231273" w:rsidRPr="00231273" w:rsidRDefault="00231273" w:rsidP="0023127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</w:rPr>
            </w:pPr>
          </w:p>
          <w:p w:rsidR="00231273" w:rsidRPr="00231273" w:rsidRDefault="00231273" w:rsidP="0023127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</w:rPr>
            </w:pPr>
          </w:p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Касьяновская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Родительское собрание «Итоги </w:t>
            </w:r>
            <w:proofErr w:type="spell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</w:t>
            </w:r>
            <w:proofErr w:type="spell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образовательной работы за учебный год»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«По результатам года»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подстерегающие вас летом»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Семинар- практикум «Знакомство с нетрадиционными техниками рисования и их роль в развитии детей дошкольного возраста»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«Болезни грязных рук»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«Артикуляционная гимнастика»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Анкета и советы для родителей 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Как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выбрать место для летнего отдыха»</w:t>
            </w:r>
          </w:p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стенд «Уроки светофора»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Куларовская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Индивидуальные беседы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родителями: «Игровой уголок дома»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 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«Воспитание в труде»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Наглядный материал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для родителей «День Победы»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Родительское собрание</w:t>
            </w: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«Игра – это серьёзно»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Первомайская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Итоговое родительское собрание. 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 Обо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всем, что было за год»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Консультация «Увезите ребенка в даль светлую».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Консультация «Как сделать путешествие в автомобиле интересным? Поиграйте с малышом!».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 xml:space="preserve">ГКП </w:t>
            </w:r>
            <w:proofErr w:type="spellStart"/>
            <w:r w:rsidRPr="00231273">
              <w:rPr>
                <w:rFonts w:ascii="Times New Roman" w:hAnsi="Times New Roman" w:cs="Times New Roman"/>
              </w:rPr>
              <w:t>Черноковского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Родительское собрание «Итоги </w:t>
            </w:r>
            <w:proofErr w:type="spell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</w:t>
            </w:r>
            <w:proofErr w:type="spell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образовательной работы за учебный год»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«По результатам года»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подстерегающие вас летом»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Семинар- практикум «Знакомство с нетрадиционными техниками рисования и их роль в развитии детей дошкольного возраста»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«Болезни грязных рук»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«Артикуляционная гимнастика»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Анкета и советы для родителей </w:t>
            </w:r>
            <w:proofErr w:type="gramStart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Как</w:t>
            </w:r>
            <w:proofErr w:type="gramEnd"/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выбрать место для летнего отдыха»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стенд «Уроки светофора»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 w:val="restart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Комсомольская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 xml:space="preserve">Папка передвижка «1 июня – День защиты </w:t>
            </w:r>
            <w:proofErr w:type="gramStart"/>
            <w:r w:rsidRPr="00231273">
              <w:rPr>
                <w:rFonts w:ascii="Times New Roman" w:hAnsi="Times New Roman" w:cs="Times New Roman"/>
              </w:rPr>
              <w:t>детей »</w:t>
            </w:r>
            <w:proofErr w:type="gramEnd"/>
          </w:p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Папка-передвижка «День России»</w:t>
            </w:r>
          </w:p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Папка-передвижка «Пожарная безопасность»</w:t>
            </w:r>
          </w:p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Совместные подвижные игры после ужина.</w:t>
            </w:r>
          </w:p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Буклет «Развиваем любознательность»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Куларовская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  <w:b/>
                <w:bCs/>
              </w:rPr>
              <w:t>Наглядный материал</w:t>
            </w:r>
            <w:r w:rsidRPr="00231273">
              <w:rPr>
                <w:rFonts w:ascii="Times New Roman" w:hAnsi="Times New Roman" w:cs="Times New Roman"/>
              </w:rPr>
              <w:t xml:space="preserve"> для родителей «День защиты детей» </w:t>
            </w:r>
          </w:p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«Осторожно, клещи»</w:t>
            </w:r>
          </w:p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  <w:b/>
                <w:bCs/>
              </w:rPr>
              <w:t>Индивидуальные беседы</w:t>
            </w:r>
            <w:r w:rsidRPr="00231273">
              <w:rPr>
                <w:rFonts w:ascii="Times New Roman" w:hAnsi="Times New Roman" w:cs="Times New Roman"/>
              </w:rPr>
              <w:t> с родителями: «Как организовать летний досуг»</w:t>
            </w:r>
          </w:p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  <w:b/>
                <w:bCs/>
              </w:rPr>
              <w:t>Украшение участка</w:t>
            </w:r>
          </w:p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  <w:b/>
                <w:bCs/>
              </w:rPr>
              <w:t>Консультация </w:t>
            </w:r>
            <w:r w:rsidRPr="00231273">
              <w:rPr>
                <w:rFonts w:ascii="Times New Roman" w:hAnsi="Times New Roman" w:cs="Times New Roman"/>
              </w:rPr>
              <w:t>«Лето, лето.»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Комсомольская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Консультация «Читаем сказки»</w:t>
            </w:r>
          </w:p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Консультация «Закаливание летом»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273">
              <w:rPr>
                <w:rFonts w:ascii="Times New Roman" w:eastAsia="Calibri" w:hAnsi="Times New Roman" w:cs="Times New Roman"/>
                <w:lang w:eastAsia="ru-RU"/>
              </w:rPr>
              <w:t>Папка-передвижка «Живые витамины»</w:t>
            </w:r>
          </w:p>
          <w:p w:rsidR="00231273" w:rsidRPr="00231273" w:rsidRDefault="00231273" w:rsidP="002312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273">
              <w:rPr>
                <w:rFonts w:ascii="Times New Roman" w:eastAsia="Calibri" w:hAnsi="Times New Roman" w:cs="Times New Roman"/>
                <w:lang w:eastAsia="ru-RU"/>
              </w:rPr>
              <w:t>Буклет «Физкультура или спорт?»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 w:val="restart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Комсомольская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Папка-передвижка «День государственного Флага»</w:t>
            </w:r>
          </w:p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Готовимся к новому учебному году «Что должен знать и уметь ребенок в 5-6 лет»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  <w:tr w:rsidR="00231273" w:rsidRPr="00231273" w:rsidTr="00231273">
        <w:tc>
          <w:tcPr>
            <w:tcW w:w="1560" w:type="dxa"/>
            <w:vMerge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273">
              <w:rPr>
                <w:rFonts w:ascii="Times New Roman" w:hAnsi="Times New Roman" w:cs="Times New Roman"/>
              </w:rPr>
              <w:t>Куларовская</w:t>
            </w:r>
            <w:proofErr w:type="spellEnd"/>
            <w:r w:rsidRPr="00231273">
              <w:rPr>
                <w:rFonts w:ascii="Times New Roman" w:hAnsi="Times New Roman" w:cs="Times New Roman"/>
              </w:rPr>
              <w:t xml:space="preserve"> ГКП</w:t>
            </w:r>
          </w:p>
        </w:tc>
        <w:tc>
          <w:tcPr>
            <w:tcW w:w="5112" w:type="dxa"/>
          </w:tcPr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  <w:b/>
                <w:bCs/>
              </w:rPr>
              <w:t>Консультация </w:t>
            </w:r>
            <w:r w:rsidRPr="00231273">
              <w:rPr>
                <w:rFonts w:ascii="Times New Roman" w:hAnsi="Times New Roman" w:cs="Times New Roman"/>
              </w:rPr>
              <w:t>«Закаляемся водой»</w:t>
            </w:r>
          </w:p>
          <w:p w:rsidR="00231273" w:rsidRPr="00231273" w:rsidRDefault="00231273" w:rsidP="00231273">
            <w:pPr>
              <w:spacing w:after="0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  <w:b/>
                <w:bCs/>
              </w:rPr>
              <w:t>Индивидуальные беседы</w:t>
            </w:r>
            <w:r w:rsidRPr="00231273">
              <w:rPr>
                <w:rFonts w:ascii="Times New Roman" w:hAnsi="Times New Roman" w:cs="Times New Roman"/>
              </w:rPr>
              <w:t> с родителями: «Мойте фрукты и овощи»</w:t>
            </w:r>
          </w:p>
        </w:tc>
        <w:tc>
          <w:tcPr>
            <w:tcW w:w="1663" w:type="dxa"/>
          </w:tcPr>
          <w:p w:rsidR="00231273" w:rsidRPr="00231273" w:rsidRDefault="00231273" w:rsidP="002312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273">
              <w:rPr>
                <w:rFonts w:ascii="Times New Roman" w:hAnsi="Times New Roman" w:cs="Times New Roman"/>
              </w:rPr>
              <w:t>Воспитатель ГКП</w:t>
            </w:r>
          </w:p>
        </w:tc>
      </w:tr>
    </w:tbl>
    <w:p w:rsidR="00681413" w:rsidRPr="00F278EF" w:rsidRDefault="00681413">
      <w:pPr>
        <w:rPr>
          <w:rFonts w:ascii="Times New Roman" w:hAnsi="Times New Roman" w:cs="Times New Roman"/>
        </w:rPr>
      </w:pPr>
    </w:p>
    <w:sectPr w:rsidR="00681413" w:rsidRPr="00F2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37"/>
    <w:rsid w:val="00044DAC"/>
    <w:rsid w:val="000453AA"/>
    <w:rsid w:val="001E4F58"/>
    <w:rsid w:val="00231273"/>
    <w:rsid w:val="00244B92"/>
    <w:rsid w:val="004A46DE"/>
    <w:rsid w:val="004C48A2"/>
    <w:rsid w:val="00681413"/>
    <w:rsid w:val="006F0BF5"/>
    <w:rsid w:val="007706BD"/>
    <w:rsid w:val="007F1406"/>
    <w:rsid w:val="0083187F"/>
    <w:rsid w:val="008E2BF8"/>
    <w:rsid w:val="009A1CE5"/>
    <w:rsid w:val="009A6B37"/>
    <w:rsid w:val="00B7489F"/>
    <w:rsid w:val="00DF1B40"/>
    <w:rsid w:val="00F2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9FB4"/>
  <w15:chartTrackingRefBased/>
  <w15:docId w15:val="{A2B21540-4BFD-400D-AA3E-0AEAE31D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6B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2022-09-08T07:17:00Z</cp:lastPrinted>
  <dcterms:created xsi:type="dcterms:W3CDTF">2022-09-08T07:18:00Z</dcterms:created>
  <dcterms:modified xsi:type="dcterms:W3CDTF">2022-09-14T11:33:00Z</dcterms:modified>
</cp:coreProperties>
</file>