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2" w:rsidRPr="00A6063E" w:rsidRDefault="00BD00A2" w:rsidP="00ED7C3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6063E">
        <w:rPr>
          <w:rFonts w:ascii="Arial" w:hAnsi="Arial" w:cs="Arial"/>
          <w:sz w:val="26"/>
          <w:szCs w:val="26"/>
        </w:rPr>
        <w:t>Директору</w:t>
      </w:r>
    </w:p>
    <w:p w:rsidR="00ED7C34" w:rsidRDefault="00ED7C34" w:rsidP="00ED7C3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sz w:val="26"/>
          <w:szCs w:val="26"/>
        </w:rPr>
        <w:t>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</w:t>
      </w:r>
    </w:p>
    <w:p w:rsidR="00BD00A2" w:rsidRPr="00A6063E" w:rsidRDefault="00ED7C34" w:rsidP="00ED7C3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Таулетбаеву</w:t>
      </w:r>
      <w:proofErr w:type="spellEnd"/>
      <w:r>
        <w:rPr>
          <w:rFonts w:ascii="Arial" w:hAnsi="Arial" w:cs="Arial"/>
          <w:sz w:val="26"/>
          <w:szCs w:val="26"/>
        </w:rPr>
        <w:t xml:space="preserve"> Р.Р.</w:t>
      </w:r>
      <w:r w:rsidR="00BD00A2" w:rsidRPr="00A6063E">
        <w:rPr>
          <w:rFonts w:ascii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6"/>
          <w:szCs w:val="26"/>
        </w:rPr>
        <w:t xml:space="preserve">        </w:t>
      </w:r>
    </w:p>
    <w:p w:rsidR="00BD00A2" w:rsidRPr="00A6063E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_________________________________</w:t>
      </w:r>
    </w:p>
    <w:p w:rsidR="00BD00A2" w:rsidRPr="00ED7C34" w:rsidRDefault="00ED7C34" w:rsidP="00ED7C3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BD00A2" w:rsidRPr="00ED7C34">
        <w:rPr>
          <w:rFonts w:ascii="Arial" w:hAnsi="Arial" w:cs="Arial"/>
        </w:rPr>
        <w:t>(фамилия, имя, отчество родителя)</w:t>
      </w:r>
    </w:p>
    <w:p w:rsidR="00BD00A2" w:rsidRPr="00A6063E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D00A2" w:rsidRPr="00A6063E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BD00A2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ED7C34" w:rsidRPr="00A6063E" w:rsidRDefault="00ED7C34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BD00A2" w:rsidRPr="00A6063E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BD00A2" w:rsidRPr="00A6063E" w:rsidRDefault="00BD00A2" w:rsidP="00BD00A2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BD00A2" w:rsidRPr="00A6063E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" w:name="Par87"/>
      <w:bookmarkEnd w:id="1"/>
    </w:p>
    <w:p w:rsidR="00BD00A2" w:rsidRPr="00A6063E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00A2" w:rsidRPr="00A6063E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  <w:r>
        <w:rPr>
          <w:rFonts w:ascii="Arial" w:hAnsi="Arial" w:cs="Arial"/>
          <w:sz w:val="26"/>
          <w:szCs w:val="26"/>
        </w:rPr>
        <w:t>_______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</w:t>
      </w:r>
      <w:r>
        <w:rPr>
          <w:rFonts w:ascii="Arial" w:hAnsi="Arial" w:cs="Arial"/>
          <w:sz w:val="26"/>
          <w:szCs w:val="26"/>
        </w:rPr>
        <w:t>__________</w:t>
      </w:r>
    </w:p>
    <w:p w:rsidR="00BD00A2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D00A2" w:rsidRPr="00A6063E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BD00A2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3A134E" w:rsidRDefault="003A134E" w:rsidP="003A134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 образования _________________________ _____</w:t>
      </w:r>
      <w:proofErr w:type="gramStart"/>
      <w:r>
        <w:rPr>
          <w:rFonts w:ascii="Arial" w:hAnsi="Arial" w:cs="Arial"/>
          <w:sz w:val="26"/>
          <w:szCs w:val="26"/>
        </w:rPr>
        <w:t>_(</w:t>
      </w:r>
      <w:proofErr w:type="gramEnd"/>
      <w:r>
        <w:rPr>
          <w:rFonts w:ascii="Arial" w:hAnsi="Arial" w:cs="Arial"/>
          <w:sz w:val="26"/>
          <w:szCs w:val="26"/>
        </w:rPr>
        <w:t>сведения о выборе</w:t>
      </w:r>
    </w:p>
    <w:p w:rsidR="003A134E" w:rsidRDefault="003A134E" w:rsidP="003A134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Языка образования, родного языка из числа языков народов Российской Федерации, в том числе русского языка, как родного языка)</w:t>
      </w:r>
    </w:p>
    <w:p w:rsidR="003A134E" w:rsidRPr="00A6063E" w:rsidRDefault="003A134E" w:rsidP="003A134E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Default="00BD00A2" w:rsidP="00BD00A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674E31">
          <w:rPr>
            <w:rFonts w:ascii="Arial" w:hAnsi="Arial" w:cs="Arial"/>
            <w:color w:val="000000" w:themeColor="text1"/>
            <w:sz w:val="26"/>
            <w:szCs w:val="26"/>
          </w:rPr>
          <w:t>п. 2.</w:t>
        </w:r>
      </w:hyperlink>
      <w:r w:rsidRPr="00674E31">
        <w:rPr>
          <w:rFonts w:ascii="Arial" w:hAnsi="Arial" w:cs="Arial"/>
          <w:color w:val="000000" w:themeColor="text1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Pr="006C372E" w:rsidRDefault="00BD00A2" w:rsidP="00BD00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D00A2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>и другими документами, регламентирующими организацию образовательного процесса ознакомлен(а).</w:t>
      </w: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</w:p>
    <w:p w:rsidR="00BD00A2" w:rsidRPr="00A6063E" w:rsidRDefault="00BD00A2" w:rsidP="00BD00A2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B66195" w:rsidRDefault="00B66195"/>
    <w:sectPr w:rsidR="00B66195" w:rsidSect="005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E"/>
    <w:rsid w:val="000C2F7B"/>
    <w:rsid w:val="003A134E"/>
    <w:rsid w:val="00503E9C"/>
    <w:rsid w:val="00674E31"/>
    <w:rsid w:val="00B66195"/>
    <w:rsid w:val="00BD00A2"/>
    <w:rsid w:val="00E87B1E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2828-2201-4740-ACD8-832A5F4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2019-10-30T08:48:00Z</dcterms:created>
  <dcterms:modified xsi:type="dcterms:W3CDTF">2019-10-30T08:48:00Z</dcterms:modified>
</cp:coreProperties>
</file>