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5" w:rsidRDefault="00A40A55" w:rsidP="00A40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55" w:rsidRPr="00A40A55" w:rsidRDefault="00A40A55" w:rsidP="00A40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55">
        <w:rPr>
          <w:rFonts w:ascii="Times New Roman" w:hAnsi="Times New Roman" w:cs="Times New Roman"/>
          <w:b/>
          <w:bCs/>
          <w:sz w:val="24"/>
          <w:szCs w:val="24"/>
        </w:rPr>
        <w:t>МУНИЦИПАЛЬНОЕ  АВТОНОМНОЕ ОБЩЕОБРАЗОВАТЕЛЬНОЕ УЧРЕЖДЕНИЕ</w:t>
      </w:r>
    </w:p>
    <w:p w:rsidR="00A40A55" w:rsidRPr="00A40A55" w:rsidRDefault="00A40A55" w:rsidP="00A40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A55">
        <w:rPr>
          <w:rFonts w:ascii="Times New Roman" w:hAnsi="Times New Roman" w:cs="Times New Roman"/>
          <w:b/>
          <w:bCs/>
          <w:sz w:val="24"/>
          <w:szCs w:val="24"/>
        </w:rPr>
        <w:t>ВАГАЙСКАЯ СРЕДНЯЯ  ОБЩЕОБРАЗОВАТЕЛЬНАЯ ШКОЛА</w:t>
      </w:r>
    </w:p>
    <w:p w:rsid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</w:t>
      </w:r>
    </w:p>
    <w:p w:rsidR="00A40A55" w:rsidRPr="00A40A55" w:rsidRDefault="00C71006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03.11.16</w:t>
      </w:r>
      <w:r w:rsidR="00A40A55" w:rsidRPr="00A40A5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 w:rsidR="00A40A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0A55" w:rsidRPr="00A40A55">
        <w:rPr>
          <w:rFonts w:ascii="Times New Roman" w:hAnsi="Times New Roman" w:cs="Times New Roman"/>
          <w:sz w:val="24"/>
          <w:szCs w:val="24"/>
        </w:rPr>
        <w:t xml:space="preserve">      № 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0A55">
        <w:rPr>
          <w:rFonts w:ascii="Times New Roman" w:hAnsi="Times New Roman" w:cs="Times New Roman"/>
          <w:i/>
          <w:sz w:val="24"/>
          <w:szCs w:val="24"/>
        </w:rPr>
        <w:t xml:space="preserve">   Об итогах  проведении школьного этапа 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0A55">
        <w:rPr>
          <w:rFonts w:ascii="Times New Roman" w:hAnsi="Times New Roman" w:cs="Times New Roman"/>
          <w:i/>
          <w:sz w:val="24"/>
          <w:szCs w:val="24"/>
        </w:rPr>
        <w:t xml:space="preserve">Всероссийской  олимпиады школьников 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0A55">
        <w:rPr>
          <w:rFonts w:ascii="Times New Roman" w:hAnsi="Times New Roman" w:cs="Times New Roman"/>
          <w:i/>
          <w:sz w:val="24"/>
          <w:szCs w:val="24"/>
        </w:rPr>
        <w:t>по общеобразовательным предметам.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A55" w:rsidRPr="00A40A55" w:rsidRDefault="00157E74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06 по 29</w:t>
      </w:r>
      <w:r w:rsidR="00A40A55">
        <w:rPr>
          <w:rFonts w:ascii="Times New Roman" w:hAnsi="Times New Roman" w:cs="Times New Roman"/>
          <w:sz w:val="24"/>
          <w:szCs w:val="24"/>
        </w:rPr>
        <w:t xml:space="preserve"> </w:t>
      </w:r>
      <w:r w:rsidR="00A40A55" w:rsidRPr="00A40A5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71006">
        <w:rPr>
          <w:rFonts w:ascii="Times New Roman" w:hAnsi="Times New Roman" w:cs="Times New Roman"/>
          <w:sz w:val="24"/>
          <w:szCs w:val="24"/>
        </w:rPr>
        <w:t>2016</w:t>
      </w:r>
      <w:r w:rsidR="00A40A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0A55" w:rsidRPr="00A40A55">
        <w:rPr>
          <w:rFonts w:ascii="Times New Roman" w:hAnsi="Times New Roman" w:cs="Times New Roman"/>
          <w:sz w:val="24"/>
          <w:szCs w:val="24"/>
        </w:rPr>
        <w:t xml:space="preserve">в школе прошли предметные олимпиады учащихся 5-11 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 xml:space="preserve">    классов по общеобразовательным предметам.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 xml:space="preserve">    На основании решения предметных жюри</w:t>
      </w:r>
    </w:p>
    <w:p w:rsid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0A55" w:rsidRPr="00A40A55" w:rsidRDefault="00A40A55" w:rsidP="00A40A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>Утвердить состав победителей и призеров школьного этапа олимпиады (Приложение №1)</w:t>
      </w:r>
    </w:p>
    <w:p w:rsidR="00A40A55" w:rsidRDefault="00A40A55" w:rsidP="00A40A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>Наградить победителей и призеров грамотами.</w:t>
      </w:r>
    </w:p>
    <w:p w:rsidR="00A40A55" w:rsidRPr="00A40A55" w:rsidRDefault="00A40A55" w:rsidP="00A40A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заявку на участие в муниципальном этапе всероссийской олимпиады школьников по общеобразовательным предметам среди учащихся 7-11 классов (Приложение №2)</w:t>
      </w: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A55">
        <w:rPr>
          <w:rFonts w:ascii="Times New Roman" w:hAnsi="Times New Roman" w:cs="Times New Roman"/>
          <w:sz w:val="24"/>
          <w:szCs w:val="24"/>
        </w:rPr>
        <w:t xml:space="preserve">                   Директор школы                                         </w:t>
      </w:r>
      <w:r w:rsidR="00C71006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C71006">
        <w:rPr>
          <w:rFonts w:ascii="Times New Roman" w:hAnsi="Times New Roman" w:cs="Times New Roman"/>
          <w:sz w:val="24"/>
          <w:szCs w:val="24"/>
        </w:rPr>
        <w:t>Таулетбаев</w:t>
      </w:r>
      <w:proofErr w:type="spellEnd"/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P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55" w:rsidRDefault="00A40A55" w:rsidP="00A40A55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tbl>
      <w:tblPr>
        <w:tblStyle w:val="a6"/>
        <w:tblpPr w:leftFromText="180" w:rightFromText="180" w:vertAnchor="page" w:horzAnchor="margin" w:tblpY="1552"/>
        <w:tblW w:w="0" w:type="auto"/>
        <w:tblLook w:val="04A0"/>
      </w:tblPr>
      <w:tblGrid>
        <w:gridCol w:w="673"/>
        <w:gridCol w:w="2370"/>
        <w:gridCol w:w="2206"/>
        <w:gridCol w:w="961"/>
        <w:gridCol w:w="1276"/>
        <w:gridCol w:w="2015"/>
      </w:tblGrid>
      <w:tr w:rsidR="0060372A" w:rsidTr="0060372A">
        <w:tc>
          <w:tcPr>
            <w:tcW w:w="673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№</w:t>
            </w: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ФИО ученика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 xml:space="preserve">Предмет 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 xml:space="preserve">Класс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 xml:space="preserve">Место 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 xml:space="preserve">Учитель 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Раимбакиев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</w:p>
        </w:tc>
        <w:tc>
          <w:tcPr>
            <w:tcW w:w="2206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Марганов</w:t>
            </w:r>
            <w:proofErr w:type="spellEnd"/>
            <w:r>
              <w:t xml:space="preserve"> Тимур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 w:rsidRPr="000E7293">
              <w:t>Айсина</w:t>
            </w:r>
            <w:proofErr w:type="spellEnd"/>
            <w:r w:rsidRPr="000E7293">
              <w:t xml:space="preserve"> З.М.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Шумилов Денис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 w:rsidRPr="000E7293">
              <w:t>Айсина</w:t>
            </w:r>
            <w:proofErr w:type="spellEnd"/>
            <w:r w:rsidRPr="000E7293">
              <w:t xml:space="preserve"> З.М.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Васильева Дания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Биктимирова</w:t>
            </w:r>
            <w:proofErr w:type="spellEnd"/>
            <w:r>
              <w:t xml:space="preserve"> Р.Р.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Мавшов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Зеленин Кирилл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  <w:tcBorders>
              <w:top w:val="single" w:sz="4" w:space="0" w:color="auto"/>
            </w:tcBorders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60372A" w:rsidRDefault="0060372A" w:rsidP="0060372A">
            <w:r>
              <w:t>Глухов Павел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60372A" w:rsidRDefault="0060372A" w:rsidP="0060372A"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Default="0060372A" w:rsidP="0060372A">
            <w:r>
              <w:t>Томилов Влад</w:t>
            </w:r>
          </w:p>
        </w:tc>
        <w:tc>
          <w:tcPr>
            <w:tcW w:w="2206" w:type="dxa"/>
          </w:tcPr>
          <w:p w:rsidR="0060372A" w:rsidRDefault="0060372A" w:rsidP="0060372A">
            <w:r>
              <w:t xml:space="preserve">Математика </w:t>
            </w:r>
          </w:p>
        </w:tc>
        <w:tc>
          <w:tcPr>
            <w:tcW w:w="961" w:type="dxa"/>
          </w:tcPr>
          <w:p w:rsidR="0060372A" w:rsidRDefault="0060372A" w:rsidP="0060372A">
            <w:r>
              <w:t>6в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0E7293">
              <w:t>Марганова</w:t>
            </w:r>
            <w:proofErr w:type="spellEnd"/>
            <w:r w:rsidRPr="000E7293">
              <w:t xml:space="preserve"> А.И.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Default="0060372A" w:rsidP="0060372A">
            <w:r>
              <w:t>Вдовин Данил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>
              <w:t>Карпова А.С.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</w:tcPr>
          <w:p w:rsidR="0060372A" w:rsidRDefault="0060372A" w:rsidP="0060372A">
            <w:r>
              <w:t>Глухих Василий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 w:rsidRPr="000E7293">
              <w:t>Коростелева А.Г.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r>
              <w:t>Хасанов Артем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 w:rsidRPr="000E7293">
              <w:t>Коростелева А.Г.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Криницын</w:t>
            </w:r>
            <w:proofErr w:type="spellEnd"/>
            <w:r>
              <w:t xml:space="preserve"> Антон</w:t>
            </w:r>
          </w:p>
        </w:tc>
        <w:tc>
          <w:tcPr>
            <w:tcW w:w="2206" w:type="dxa"/>
          </w:tcPr>
          <w:p w:rsidR="0060372A" w:rsidRDefault="0060372A" w:rsidP="0060372A">
            <w:r w:rsidRPr="000E7293"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0E7293">
              <w:t>Коростелева А.Г.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</w:tcPr>
          <w:p w:rsidR="0060372A" w:rsidRDefault="0060372A" w:rsidP="0060372A">
            <w:r>
              <w:t>Цинн Юлия</w:t>
            </w:r>
          </w:p>
        </w:tc>
        <w:tc>
          <w:tcPr>
            <w:tcW w:w="2206" w:type="dxa"/>
          </w:tcPr>
          <w:p w:rsidR="0060372A" w:rsidRDefault="0060372A" w:rsidP="0060372A">
            <w:r w:rsidRPr="000E7293"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Айсина</w:t>
            </w:r>
            <w:proofErr w:type="spellEnd"/>
            <w:r>
              <w:t xml:space="preserve"> З.М.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Лиана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</w:tcPr>
          <w:p w:rsidR="0060372A" w:rsidRDefault="0060372A" w:rsidP="0060372A">
            <w:r>
              <w:t>Зятьков Илья</w:t>
            </w:r>
          </w:p>
        </w:tc>
        <w:tc>
          <w:tcPr>
            <w:tcW w:w="2206" w:type="dxa"/>
          </w:tcPr>
          <w:p w:rsidR="0060372A" w:rsidRDefault="0060372A" w:rsidP="0060372A">
            <w:r w:rsidRPr="000E7293"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0E7293">
              <w:t>Айсина</w:t>
            </w:r>
            <w:proofErr w:type="spellEnd"/>
            <w:r w:rsidRPr="000E7293">
              <w:t xml:space="preserve"> З.М.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16</w:t>
            </w:r>
          </w:p>
        </w:tc>
        <w:tc>
          <w:tcPr>
            <w:tcW w:w="2370" w:type="dxa"/>
          </w:tcPr>
          <w:p w:rsidR="0060372A" w:rsidRDefault="0060372A" w:rsidP="0060372A">
            <w:r>
              <w:t>Долгих Анастасия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17</w:t>
            </w:r>
          </w:p>
        </w:tc>
        <w:tc>
          <w:tcPr>
            <w:tcW w:w="2370" w:type="dxa"/>
          </w:tcPr>
          <w:p w:rsidR="0060372A" w:rsidRDefault="0060372A" w:rsidP="0060372A">
            <w:r>
              <w:t>Гарипова Алина</w:t>
            </w:r>
          </w:p>
        </w:tc>
        <w:tc>
          <w:tcPr>
            <w:tcW w:w="2206" w:type="dxa"/>
          </w:tcPr>
          <w:p w:rsidR="0060372A" w:rsidRDefault="0060372A" w:rsidP="0060372A">
            <w:r w:rsidRPr="000E7293"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0E7293">
              <w:t>Айсина</w:t>
            </w:r>
            <w:proofErr w:type="spellEnd"/>
            <w:r w:rsidRPr="000E7293">
              <w:t xml:space="preserve"> З.М.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18</w:t>
            </w:r>
          </w:p>
        </w:tc>
        <w:tc>
          <w:tcPr>
            <w:tcW w:w="2370" w:type="dxa"/>
          </w:tcPr>
          <w:p w:rsidR="0060372A" w:rsidRDefault="0060372A" w:rsidP="0060372A">
            <w:r>
              <w:t>Плесовских Ксения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>
              <w:t>Карпова А.С.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19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Майгадарова</w:t>
            </w:r>
            <w:proofErr w:type="spellEnd"/>
            <w:r>
              <w:t xml:space="preserve"> Регина 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20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Просвикркина</w:t>
            </w:r>
            <w:proofErr w:type="spellEnd"/>
            <w:r>
              <w:t xml:space="preserve"> Анастасия 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21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Спиридонова Марина </w:t>
            </w:r>
          </w:p>
        </w:tc>
        <w:tc>
          <w:tcPr>
            <w:tcW w:w="2206" w:type="dxa"/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22</w:t>
            </w: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0372A" w:rsidRDefault="0060372A" w:rsidP="0060372A">
            <w:proofErr w:type="spellStart"/>
            <w:r>
              <w:t>Тимирова</w:t>
            </w:r>
            <w:proofErr w:type="spellEnd"/>
            <w:r>
              <w:t xml:space="preserve"> Регина 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Математика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А.И.</w:t>
            </w:r>
          </w:p>
        </w:tc>
      </w:tr>
      <w:tr w:rsidR="0060372A" w:rsidTr="0060372A">
        <w:tc>
          <w:tcPr>
            <w:tcW w:w="673" w:type="dxa"/>
            <w:tcBorders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Свяжина</w:t>
            </w:r>
            <w:proofErr w:type="spellEnd"/>
            <w:r>
              <w:t xml:space="preserve"> Виктория</w:t>
            </w:r>
          </w:p>
        </w:tc>
        <w:tc>
          <w:tcPr>
            <w:tcW w:w="2206" w:type="dxa"/>
            <w:tcBorders>
              <w:bottom w:val="single" w:sz="2" w:space="0" w:color="auto"/>
            </w:tcBorders>
          </w:tcPr>
          <w:p w:rsidR="0060372A" w:rsidRDefault="0060372A" w:rsidP="0060372A">
            <w:r>
              <w:t>Информатика и ИКТ</w:t>
            </w:r>
          </w:p>
        </w:tc>
        <w:tc>
          <w:tcPr>
            <w:tcW w:w="961" w:type="dxa"/>
            <w:tcBorders>
              <w:bottom w:val="single" w:sz="2" w:space="0" w:color="auto"/>
            </w:tcBorders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Хасанов Артем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Морозова Наталья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Тимофеев Егор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Власенко </w:t>
            </w:r>
            <w:proofErr w:type="spellStart"/>
            <w:r>
              <w:t>Влаимир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Крапивина Елена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Чусовитин Дмитрий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Лиана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rPr>
          <w:trHeight w:val="25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Зуля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rPr>
          <w:trHeight w:val="1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Резепин</w:t>
            </w:r>
            <w:proofErr w:type="spellEnd"/>
            <w:r>
              <w:t xml:space="preserve"> Антон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Панкина Елизавета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Сидоренко Ярослав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Плесовских Ксения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Абдуллин </w:t>
            </w:r>
            <w:proofErr w:type="spellStart"/>
            <w:r>
              <w:t>Азат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Бикшанов</w:t>
            </w:r>
            <w:proofErr w:type="spellEnd"/>
            <w:r>
              <w:t xml:space="preserve"> Денис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Отнова</w:t>
            </w:r>
            <w:proofErr w:type="spellEnd"/>
            <w:r>
              <w:t xml:space="preserve"> Дарья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Галеев</w:t>
            </w:r>
            <w:proofErr w:type="spellEnd"/>
            <w:r>
              <w:t xml:space="preserve"> Вадим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18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Кудин Сергей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 w:rsidRPr="002F2742">
              <w:t>Информатика и ИКТ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11а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 w:rsidRPr="002F2742">
              <w:t>Карпова А.С.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Тимиров</w:t>
            </w:r>
            <w:proofErr w:type="spellEnd"/>
            <w:r>
              <w:t xml:space="preserve"> </w:t>
            </w:r>
            <w:proofErr w:type="spellStart"/>
            <w:r>
              <w:t>Юрис</w:t>
            </w:r>
            <w:proofErr w:type="spellEnd"/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5в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Куликова И.Г.</w:t>
            </w:r>
          </w:p>
        </w:tc>
      </w:tr>
      <w:tr w:rsidR="0060372A" w:rsidTr="0060372A">
        <w:trPr>
          <w:trHeight w:val="25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Широковских Олеся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0E7293">
              <w:t>Русский язык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0E7293">
              <w:t>Куликова И.Г.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Шумилов Денис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0E7293">
              <w:t>Русский язык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Душина</w:t>
            </w:r>
            <w:proofErr w:type="spellEnd"/>
            <w:r>
              <w:t xml:space="preserve"> М.В.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Печеркина</w:t>
            </w:r>
            <w:proofErr w:type="spellEnd"/>
            <w:r>
              <w:t xml:space="preserve"> Елизавета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83533F">
              <w:t>Русский язык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83533F">
              <w:t>Байдашина</w:t>
            </w:r>
            <w:proofErr w:type="spellEnd"/>
            <w:r w:rsidRPr="0083533F">
              <w:t xml:space="preserve"> И.В.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Балина</w:t>
            </w:r>
            <w:proofErr w:type="spellEnd"/>
            <w:r>
              <w:t xml:space="preserve"> Анна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83533F">
              <w:t>Русский язык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83533F">
              <w:t>Байдашина</w:t>
            </w:r>
            <w:proofErr w:type="spellEnd"/>
            <w:r w:rsidRPr="0083533F">
              <w:t xml:space="preserve"> И.В.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Смрнова</w:t>
            </w:r>
            <w:proofErr w:type="spellEnd"/>
            <w:r>
              <w:t xml:space="preserve"> Анастасия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r w:rsidRPr="0083533F">
              <w:t>Банникова Н.П.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Янсуфина</w:t>
            </w:r>
            <w:proofErr w:type="spellEnd"/>
            <w:r>
              <w:t xml:space="preserve"> Вилена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6а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83533F">
              <w:t>Байдашина</w:t>
            </w:r>
            <w:proofErr w:type="spellEnd"/>
            <w:r w:rsidRPr="0083533F">
              <w:t xml:space="preserve"> И.В.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Default="0060372A" w:rsidP="0060372A">
            <w:r>
              <w:t>Глухих Василий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r>
              <w:t>Банникова Н.П.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Default="0060372A" w:rsidP="0060372A">
            <w:r>
              <w:t>Журавлева Виктория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>
              <w:t>Банникова Н.П.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</w:tcPr>
          <w:p w:rsidR="0060372A" w:rsidRDefault="0060372A" w:rsidP="0060372A">
            <w:r>
              <w:t>Вдовин Данил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r>
              <w:t>Крапивина Елена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83533F">
              <w:t>Шлёнкина</w:t>
            </w:r>
            <w:proofErr w:type="spellEnd"/>
            <w:r w:rsidRPr="0083533F">
              <w:t xml:space="preserve"> Р.А.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lastRenderedPageBreak/>
              <w:t>12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Алина 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83533F">
              <w:t>Шлёнкина</w:t>
            </w:r>
            <w:proofErr w:type="spellEnd"/>
            <w:r w:rsidRPr="0083533F">
              <w:t xml:space="preserve"> Р.А.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Абдуллин </w:t>
            </w:r>
            <w:proofErr w:type="spellStart"/>
            <w:r>
              <w:t>Азат</w:t>
            </w:r>
            <w:proofErr w:type="spellEnd"/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r w:rsidRPr="0083533F">
              <w:t>Банникова Н.П.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</w:tcPr>
          <w:p w:rsidR="0060372A" w:rsidRDefault="0060372A" w:rsidP="0060372A">
            <w:r w:rsidRPr="0083533F">
              <w:t>Глухих Екатерина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83533F">
              <w:t>Банникова Н.П.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Марганов</w:t>
            </w:r>
            <w:proofErr w:type="spellEnd"/>
            <w:r>
              <w:t xml:space="preserve"> Роман</w:t>
            </w:r>
          </w:p>
        </w:tc>
        <w:tc>
          <w:tcPr>
            <w:tcW w:w="2206" w:type="dxa"/>
          </w:tcPr>
          <w:p w:rsidR="0060372A" w:rsidRDefault="0060372A" w:rsidP="0060372A">
            <w:r>
              <w:t>Русский язык</w:t>
            </w:r>
          </w:p>
        </w:tc>
        <w:tc>
          <w:tcPr>
            <w:tcW w:w="961" w:type="dxa"/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r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Гаврилова Алина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Литература 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Душина</w:t>
            </w:r>
            <w:proofErr w:type="spellEnd"/>
            <w:r>
              <w:t xml:space="preserve"> М.В.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Черданцева</w:t>
            </w:r>
            <w:proofErr w:type="spellEnd"/>
            <w:r>
              <w:t xml:space="preserve"> Виктория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Душина</w:t>
            </w:r>
            <w:proofErr w:type="spellEnd"/>
            <w:r>
              <w:t xml:space="preserve"> М.В.</w:t>
            </w:r>
          </w:p>
        </w:tc>
      </w:tr>
      <w:tr w:rsidR="0060372A" w:rsidTr="0060372A">
        <w:trPr>
          <w:trHeight w:val="240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Морозов Юрий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Банникова Н.П.</w:t>
            </w:r>
          </w:p>
        </w:tc>
      </w:tr>
      <w:tr w:rsidR="0060372A" w:rsidTr="0060372A">
        <w:trPr>
          <w:trHeight w:val="1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Мавшов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Власова Елизавета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Казымов </w:t>
            </w:r>
            <w:proofErr w:type="spellStart"/>
            <w:r>
              <w:t>Иса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Саитова Карина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Байдашина</w:t>
            </w:r>
            <w:proofErr w:type="spellEnd"/>
            <w:r>
              <w:t xml:space="preserve"> И.В.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Ложкна</w:t>
            </w:r>
            <w:proofErr w:type="spellEnd"/>
            <w:r>
              <w:t xml:space="preserve"> Ангелина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Куликова И.Г.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Морозова Наталья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Журавлева Виктория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Крапивина Елена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60372A" w:rsidTr="0060372A">
        <w:trPr>
          <w:trHeight w:val="22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Марганова</w:t>
            </w:r>
            <w:proofErr w:type="spellEnd"/>
            <w:r>
              <w:t xml:space="preserve"> Алина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6A2881">
              <w:t>Шлёнкина</w:t>
            </w:r>
            <w:proofErr w:type="spellEnd"/>
            <w:r w:rsidRPr="006A2881">
              <w:t xml:space="preserve"> Р.А.</w:t>
            </w:r>
          </w:p>
        </w:tc>
      </w:tr>
      <w:tr w:rsidR="0060372A" w:rsidTr="0060372A">
        <w:trPr>
          <w:trHeight w:val="30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Резепин</w:t>
            </w:r>
            <w:proofErr w:type="spellEnd"/>
            <w:r>
              <w:t xml:space="preserve"> Антон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Куликова И.Г.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Ильиных Татьяна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Глухих Екатерина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Банникова Н.П.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Поесовских</w:t>
            </w:r>
            <w:proofErr w:type="spellEnd"/>
            <w:r>
              <w:t xml:space="preserve"> Ирина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6A2881"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6A2881">
              <w:t>Байдашина</w:t>
            </w:r>
            <w:proofErr w:type="spellEnd"/>
            <w:r w:rsidRPr="006A2881">
              <w:t xml:space="preserve"> И.В.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17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Бикшанов</w:t>
            </w:r>
            <w:proofErr w:type="spellEnd"/>
            <w:r>
              <w:t xml:space="preserve">  Денис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18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Слинкина</w:t>
            </w:r>
            <w:proofErr w:type="spellEnd"/>
            <w:r>
              <w:t xml:space="preserve"> Валерия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19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Быкова Анастасия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Литература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Default="0060372A" w:rsidP="0060372A">
            <w:proofErr w:type="spellStart"/>
            <w:r>
              <w:t>Шлёнкина</w:t>
            </w:r>
            <w:proofErr w:type="spellEnd"/>
            <w:r>
              <w:t xml:space="preserve"> Р.А.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 xml:space="preserve">Полуянов Иван 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 xml:space="preserve">Английский язык </w:t>
            </w: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7б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0372A" w:rsidRDefault="0060372A" w:rsidP="0060372A">
            <w:proofErr w:type="spellStart"/>
            <w:r>
              <w:t>Полюх</w:t>
            </w:r>
            <w:proofErr w:type="spellEnd"/>
            <w:r>
              <w:t xml:space="preserve"> М.В.</w:t>
            </w:r>
          </w:p>
        </w:tc>
      </w:tr>
      <w:tr w:rsidR="0060372A" w:rsidTr="0060372A">
        <w:tc>
          <w:tcPr>
            <w:tcW w:w="673" w:type="dxa"/>
          </w:tcPr>
          <w:p w:rsidR="0060372A" w:rsidRPr="00960B9A" w:rsidRDefault="0060372A" w:rsidP="0060372A">
            <w:r>
              <w:t>2</w:t>
            </w:r>
          </w:p>
        </w:tc>
        <w:tc>
          <w:tcPr>
            <w:tcW w:w="2370" w:type="dxa"/>
          </w:tcPr>
          <w:p w:rsidR="0060372A" w:rsidRPr="00960B9A" w:rsidRDefault="0060372A" w:rsidP="0060372A">
            <w:proofErr w:type="spellStart"/>
            <w:r w:rsidRPr="00960B9A">
              <w:t>Утяшев</w:t>
            </w:r>
            <w:proofErr w:type="spellEnd"/>
            <w:r w:rsidRPr="00960B9A">
              <w:t xml:space="preserve"> </w:t>
            </w:r>
            <w:proofErr w:type="spellStart"/>
            <w:r w:rsidRPr="00960B9A">
              <w:t>Фарух</w:t>
            </w:r>
            <w:proofErr w:type="spellEnd"/>
          </w:p>
        </w:tc>
        <w:tc>
          <w:tcPr>
            <w:tcW w:w="2206" w:type="dxa"/>
          </w:tcPr>
          <w:p w:rsidR="0060372A" w:rsidRPr="00960B9A" w:rsidRDefault="0060372A" w:rsidP="0060372A">
            <w:r w:rsidRPr="00960B9A">
              <w:t>Английский язык</w:t>
            </w:r>
          </w:p>
        </w:tc>
        <w:tc>
          <w:tcPr>
            <w:tcW w:w="961" w:type="dxa"/>
          </w:tcPr>
          <w:p w:rsidR="0060372A" w:rsidRPr="00960B9A" w:rsidRDefault="0060372A" w:rsidP="0060372A">
            <w:r>
              <w:t>7</w:t>
            </w:r>
            <w:r w:rsidRPr="00960B9A">
              <w:t>б</w:t>
            </w:r>
          </w:p>
        </w:tc>
        <w:tc>
          <w:tcPr>
            <w:tcW w:w="1276" w:type="dxa"/>
          </w:tcPr>
          <w:p w:rsidR="0060372A" w:rsidRPr="00960B9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60B9A" w:rsidRDefault="0060372A" w:rsidP="0060372A">
            <w:proofErr w:type="spellStart"/>
            <w:r w:rsidRPr="00960B9A">
              <w:t>Кочержук</w:t>
            </w:r>
            <w:proofErr w:type="spellEnd"/>
            <w:r w:rsidRPr="00960B9A">
              <w:t xml:space="preserve"> А.М.</w:t>
            </w:r>
          </w:p>
        </w:tc>
      </w:tr>
      <w:tr w:rsidR="0060372A" w:rsidTr="0060372A">
        <w:tc>
          <w:tcPr>
            <w:tcW w:w="673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r>
              <w:t>3</w:t>
            </w: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r w:rsidRPr="00960B9A">
              <w:t>Журавлева Виктория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r w:rsidRPr="00960B9A">
              <w:t>Английский язык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r>
              <w:t>7</w:t>
            </w:r>
            <w:r w:rsidRPr="00960B9A">
              <w:t>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r>
              <w:t>3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60372A" w:rsidRPr="00960B9A" w:rsidRDefault="0060372A" w:rsidP="0060372A">
            <w:proofErr w:type="spellStart"/>
            <w:r w:rsidRPr="00960B9A">
              <w:t>Полюх</w:t>
            </w:r>
            <w:proofErr w:type="spellEnd"/>
            <w:r w:rsidRPr="00960B9A">
              <w:t xml:space="preserve"> М.В.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Юферова Александра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0372A" w:rsidRDefault="0060372A" w:rsidP="0060372A">
            <w:proofErr w:type="spellStart"/>
            <w:r w:rsidRPr="00CF1A78">
              <w:t>Парёнкина</w:t>
            </w:r>
            <w:proofErr w:type="spellEnd"/>
            <w:r w:rsidRPr="00CF1A78"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</w:tcPr>
          <w:p w:rsidR="0060372A" w:rsidRDefault="0060372A" w:rsidP="0060372A">
            <w:r>
              <w:t>Вдовин Даниил</w:t>
            </w:r>
          </w:p>
        </w:tc>
        <w:tc>
          <w:tcPr>
            <w:tcW w:w="2206" w:type="dxa"/>
          </w:tcPr>
          <w:p w:rsidR="0060372A" w:rsidRDefault="0060372A" w:rsidP="0060372A">
            <w:r w:rsidRPr="00CF1A78"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CF1A78">
              <w:t>Парёнкина</w:t>
            </w:r>
            <w:proofErr w:type="spellEnd"/>
            <w:r w:rsidRPr="00CF1A78"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</w:tcPr>
          <w:p w:rsidR="0060372A" w:rsidRDefault="0060372A" w:rsidP="0060372A">
            <w:r>
              <w:t>Бабушкин Родион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Марганов</w:t>
            </w:r>
            <w:proofErr w:type="spellEnd"/>
            <w:r>
              <w:t xml:space="preserve"> Роман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</w:tcPr>
          <w:p w:rsidR="0060372A" w:rsidRDefault="0060372A" w:rsidP="0060372A">
            <w:r>
              <w:t>Иванова Екатерина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</w:tcPr>
          <w:p w:rsidR="0060372A" w:rsidRDefault="0060372A" w:rsidP="0060372A">
            <w:r>
              <w:t>Чусовитин Николай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Аитов</w:t>
            </w:r>
            <w:proofErr w:type="spellEnd"/>
            <w:r>
              <w:t xml:space="preserve"> Рустам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Зарипова</w:t>
            </w:r>
            <w:proofErr w:type="spellEnd"/>
            <w:r>
              <w:t xml:space="preserve"> Регина 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Default="0060372A" w:rsidP="0060372A">
            <w:r>
              <w:t>Путинцева Елена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Бикшанов</w:t>
            </w:r>
            <w:proofErr w:type="spellEnd"/>
            <w:r>
              <w:t xml:space="preserve"> Денис</w:t>
            </w:r>
          </w:p>
        </w:tc>
        <w:tc>
          <w:tcPr>
            <w:tcW w:w="2206" w:type="dxa"/>
          </w:tcPr>
          <w:p w:rsidR="0060372A" w:rsidRDefault="0060372A" w:rsidP="0060372A">
            <w:r w:rsidRPr="00CF1A78"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CF1A78">
              <w:t>Парёнкина</w:t>
            </w:r>
            <w:proofErr w:type="spellEnd"/>
            <w:r w:rsidRPr="00CF1A78">
              <w:t xml:space="preserve"> Е.А.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Шитикова</w:t>
            </w:r>
            <w:proofErr w:type="spellEnd"/>
            <w:r>
              <w:t xml:space="preserve"> Елена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Биология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11а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Парёнкина</w:t>
            </w:r>
            <w:proofErr w:type="spellEnd"/>
            <w:r>
              <w:t xml:space="preserve"> Е.А.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Шумилов Денис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География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proofErr w:type="spellStart"/>
            <w:r>
              <w:t>Янсуфина</w:t>
            </w:r>
            <w:proofErr w:type="spellEnd"/>
            <w:r>
              <w:t xml:space="preserve"> Вилена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 xml:space="preserve">География 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6а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proofErr w:type="spellStart"/>
            <w:r>
              <w:t>Балина</w:t>
            </w:r>
            <w:proofErr w:type="spellEnd"/>
            <w:r>
              <w:t xml:space="preserve"> Анна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6а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4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 w:rsidRPr="009F4511">
              <w:t>Мавшов</w:t>
            </w:r>
            <w:proofErr w:type="spellEnd"/>
            <w:r w:rsidRPr="009F4511">
              <w:t xml:space="preserve"> </w:t>
            </w:r>
            <w:proofErr w:type="spellStart"/>
            <w:r w:rsidRPr="009F4511">
              <w:t>Елисей</w:t>
            </w:r>
            <w:proofErr w:type="spellEnd"/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6</w:t>
            </w:r>
            <w:r w:rsidRPr="009F4511">
              <w:t>б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5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 w:rsidRPr="009F4511">
              <w:t>Ишимцева</w:t>
            </w:r>
            <w:proofErr w:type="spellEnd"/>
            <w:r w:rsidRPr="009F4511">
              <w:t xml:space="preserve"> Татьяна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6</w:t>
            </w:r>
            <w:r w:rsidRPr="009F4511">
              <w:t>в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6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Свяжина</w:t>
            </w:r>
            <w:proofErr w:type="spellEnd"/>
            <w:r>
              <w:t xml:space="preserve"> Виктория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1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7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Малькова</w:t>
            </w:r>
            <w:proofErr w:type="spellEnd"/>
            <w:r>
              <w:t xml:space="preserve"> Кристина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Атокишиев</w:t>
            </w:r>
            <w:proofErr w:type="spellEnd"/>
            <w:r>
              <w:t xml:space="preserve"> Руслан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Криницын</w:t>
            </w:r>
            <w:proofErr w:type="spellEnd"/>
            <w:r>
              <w:t xml:space="preserve"> Антон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10</w:t>
            </w:r>
          </w:p>
        </w:tc>
        <w:tc>
          <w:tcPr>
            <w:tcW w:w="2370" w:type="dxa"/>
          </w:tcPr>
          <w:p w:rsidR="0060372A" w:rsidRDefault="0060372A" w:rsidP="0060372A">
            <w:r>
              <w:t>Кузнецова Татьяна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r>
              <w:t>Чусовитин Дмитрий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12</w:t>
            </w:r>
          </w:p>
        </w:tc>
        <w:tc>
          <w:tcPr>
            <w:tcW w:w="2370" w:type="dxa"/>
          </w:tcPr>
          <w:p w:rsidR="0060372A" w:rsidRPr="009F4511" w:rsidRDefault="0060372A" w:rsidP="0060372A">
            <w:r w:rsidRPr="009F4511">
              <w:t>Царева Анастасия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8</w:t>
            </w:r>
            <w:r w:rsidRPr="009F4511">
              <w:t>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13</w:t>
            </w:r>
          </w:p>
        </w:tc>
        <w:tc>
          <w:tcPr>
            <w:tcW w:w="2370" w:type="dxa"/>
          </w:tcPr>
          <w:p w:rsidR="0060372A" w:rsidRPr="009F4511" w:rsidRDefault="0060372A" w:rsidP="0060372A">
            <w:r w:rsidRPr="009F4511">
              <w:t>Гарипова Алина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8</w:t>
            </w:r>
            <w:r w:rsidRPr="009F4511">
              <w:t>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14</w:t>
            </w:r>
          </w:p>
        </w:tc>
        <w:tc>
          <w:tcPr>
            <w:tcW w:w="2370" w:type="dxa"/>
          </w:tcPr>
          <w:p w:rsidR="0060372A" w:rsidRPr="009F4511" w:rsidRDefault="0060372A" w:rsidP="0060372A">
            <w:r w:rsidRPr="009F4511">
              <w:t>Зятьков Илья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8</w:t>
            </w:r>
            <w:r w:rsidRPr="009F4511">
              <w:t>а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15</w:t>
            </w:r>
          </w:p>
        </w:tc>
        <w:tc>
          <w:tcPr>
            <w:tcW w:w="2370" w:type="dxa"/>
          </w:tcPr>
          <w:p w:rsidR="0060372A" w:rsidRPr="009F4511" w:rsidRDefault="0060372A" w:rsidP="0060372A">
            <w:r>
              <w:t>Доброхотов Николай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1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16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Майгадарова</w:t>
            </w:r>
            <w:proofErr w:type="spellEnd"/>
            <w:r>
              <w:t xml:space="preserve"> Регина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17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Тимирова</w:t>
            </w:r>
            <w:proofErr w:type="spellEnd"/>
            <w:r>
              <w:t xml:space="preserve"> Регина</w:t>
            </w:r>
          </w:p>
        </w:tc>
        <w:tc>
          <w:tcPr>
            <w:tcW w:w="2206" w:type="dxa"/>
          </w:tcPr>
          <w:p w:rsidR="0060372A" w:rsidRPr="009F4511" w:rsidRDefault="0060372A" w:rsidP="0060372A">
            <w:r w:rsidRPr="009F4511"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Pr="009F4511" w:rsidRDefault="0060372A" w:rsidP="0060372A">
            <w:r w:rsidRPr="009F4511"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lastRenderedPageBreak/>
              <w:t>18</w:t>
            </w:r>
          </w:p>
        </w:tc>
        <w:tc>
          <w:tcPr>
            <w:tcW w:w="2370" w:type="dxa"/>
          </w:tcPr>
          <w:p w:rsidR="0060372A" w:rsidRPr="009F4511" w:rsidRDefault="0060372A" w:rsidP="0060372A">
            <w:r>
              <w:t>Спиридонова  Марина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19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Проосвиркина</w:t>
            </w:r>
            <w:proofErr w:type="spellEnd"/>
            <w:r>
              <w:t xml:space="preserve"> Анастасия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</w:tcPr>
          <w:p w:rsidR="0060372A" w:rsidRPr="009F4511" w:rsidRDefault="0060372A" w:rsidP="0060372A">
            <w:r>
              <w:t>20</w:t>
            </w:r>
          </w:p>
        </w:tc>
        <w:tc>
          <w:tcPr>
            <w:tcW w:w="2370" w:type="dxa"/>
          </w:tcPr>
          <w:p w:rsidR="0060372A" w:rsidRPr="009F4511" w:rsidRDefault="0060372A" w:rsidP="0060372A">
            <w:proofErr w:type="spellStart"/>
            <w:r>
              <w:t>Лядухина</w:t>
            </w:r>
            <w:proofErr w:type="spellEnd"/>
            <w:r>
              <w:t xml:space="preserve"> Олеся</w:t>
            </w:r>
          </w:p>
        </w:tc>
        <w:tc>
          <w:tcPr>
            <w:tcW w:w="2206" w:type="dxa"/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</w:tcPr>
          <w:p w:rsidR="0060372A" w:rsidRPr="009F4511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r>
              <w:t>21</w:t>
            </w: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proofErr w:type="spellStart"/>
            <w:r>
              <w:t>Слинкина</w:t>
            </w:r>
            <w:proofErr w:type="spellEnd"/>
            <w:r>
              <w:t xml:space="preserve"> Валерия</w:t>
            </w:r>
          </w:p>
        </w:tc>
        <w:tc>
          <w:tcPr>
            <w:tcW w:w="2206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r>
              <w:t>География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r>
              <w:t>11б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r>
              <w:t>3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60372A" w:rsidRPr="009F4511" w:rsidRDefault="0060372A" w:rsidP="0060372A">
            <w:r w:rsidRPr="009F4511">
              <w:t>Кисель Е.С.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 xml:space="preserve">Саитова Карина 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 xml:space="preserve">Обществознание </w:t>
            </w: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6в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Вдовина Т.В.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Мавшов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</w:tcPr>
          <w:p w:rsidR="0060372A" w:rsidRDefault="0060372A" w:rsidP="0060372A">
            <w:r>
              <w:t>Андриянов Станислав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6б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Сухинина</w:t>
            </w:r>
            <w:proofErr w:type="spellEnd"/>
            <w:r>
              <w:t xml:space="preserve"> Ксения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</w:tcPr>
          <w:p w:rsidR="0060372A" w:rsidRDefault="0060372A" w:rsidP="0060372A">
            <w:r>
              <w:t>Журавлева Виктория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</w:tcPr>
          <w:p w:rsidR="0060372A" w:rsidRDefault="0060372A" w:rsidP="0060372A">
            <w:r>
              <w:t>Вдовин Даниил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Гарипова Алина 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r w:rsidRPr="009C365C"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Default="0060372A" w:rsidP="0060372A">
            <w:r>
              <w:t>Зятьков Илья</w:t>
            </w:r>
          </w:p>
        </w:tc>
        <w:tc>
          <w:tcPr>
            <w:tcW w:w="2206" w:type="dxa"/>
          </w:tcPr>
          <w:p w:rsidR="0060372A" w:rsidRDefault="0060372A" w:rsidP="0060372A">
            <w:r>
              <w:t xml:space="preserve">Обществознание </w:t>
            </w:r>
          </w:p>
        </w:tc>
        <w:tc>
          <w:tcPr>
            <w:tcW w:w="961" w:type="dxa"/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Default="0060372A" w:rsidP="0060372A">
            <w:r>
              <w:t>Савинов Аркадий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8в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>
              <w:t>Чистякова В.А.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</w:tcPr>
          <w:p w:rsidR="0060372A" w:rsidRDefault="0060372A" w:rsidP="0060372A">
            <w:r>
              <w:t>Басова Дарья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9C365C">
              <w:t>Огорелкова</w:t>
            </w:r>
            <w:proofErr w:type="spellEnd"/>
            <w:r w:rsidRPr="009C365C"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r w:rsidRPr="002F2742">
              <w:t>Ильиных Татьяна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Квасова</w:t>
            </w:r>
            <w:proofErr w:type="spellEnd"/>
            <w:r>
              <w:t xml:space="preserve"> Людмила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</w:tcPr>
          <w:p w:rsidR="0060372A" w:rsidRDefault="0060372A" w:rsidP="0060372A">
            <w:r w:rsidRPr="002F2742">
              <w:t>Гайсина Элина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10б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Шаргина</w:t>
            </w:r>
            <w:proofErr w:type="spellEnd"/>
            <w:r>
              <w:t xml:space="preserve"> Мария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Шаргина</w:t>
            </w:r>
            <w:proofErr w:type="spellEnd"/>
            <w:r>
              <w:t xml:space="preserve"> Анастасия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16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 w:rsidRPr="002F2742">
              <w:t>Квасова</w:t>
            </w:r>
            <w:proofErr w:type="spellEnd"/>
            <w:r w:rsidRPr="002F2742">
              <w:t xml:space="preserve"> Елена</w:t>
            </w:r>
          </w:p>
        </w:tc>
        <w:tc>
          <w:tcPr>
            <w:tcW w:w="2206" w:type="dxa"/>
          </w:tcPr>
          <w:p w:rsidR="0060372A" w:rsidRDefault="0060372A" w:rsidP="0060372A">
            <w:r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10б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Огорелкова</w:t>
            </w:r>
            <w:proofErr w:type="spellEnd"/>
            <w:r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17</w:t>
            </w:r>
          </w:p>
        </w:tc>
        <w:tc>
          <w:tcPr>
            <w:tcW w:w="2370" w:type="dxa"/>
          </w:tcPr>
          <w:p w:rsidR="0060372A" w:rsidRDefault="0060372A" w:rsidP="0060372A">
            <w:r>
              <w:t>Попова Ирина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9C365C">
              <w:t>Огорелкова</w:t>
            </w:r>
            <w:proofErr w:type="spellEnd"/>
            <w:r w:rsidRPr="009C365C"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18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Отинова</w:t>
            </w:r>
            <w:proofErr w:type="spellEnd"/>
            <w:r>
              <w:t xml:space="preserve"> Дарья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9C365C">
              <w:t>Огорелкова</w:t>
            </w:r>
            <w:proofErr w:type="spellEnd"/>
            <w:r w:rsidRPr="009C365C">
              <w:t xml:space="preserve"> О.А.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19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Слинкина</w:t>
            </w:r>
            <w:proofErr w:type="spellEnd"/>
            <w:r>
              <w:t xml:space="preserve"> Валерия</w:t>
            </w:r>
          </w:p>
        </w:tc>
        <w:tc>
          <w:tcPr>
            <w:tcW w:w="2206" w:type="dxa"/>
          </w:tcPr>
          <w:p w:rsidR="0060372A" w:rsidRDefault="0060372A" w:rsidP="0060372A">
            <w:r w:rsidRPr="009C365C">
              <w:t>Обществознание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 w:rsidRPr="009C365C">
              <w:t>Огорелкова</w:t>
            </w:r>
            <w:proofErr w:type="spellEnd"/>
            <w:r w:rsidRPr="009C365C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Широковских Олеся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5в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Панов Артемий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История 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Айбатова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Чусовитина Алена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Кокотова</w:t>
            </w:r>
            <w:proofErr w:type="spellEnd"/>
            <w:r>
              <w:t xml:space="preserve"> Ольга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5г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Утяшев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Лотов Глеб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Вдовин Даниил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Савинов Аркадий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Чистякова В.А.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10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Рафикова</w:t>
            </w:r>
            <w:proofErr w:type="spellEnd"/>
            <w:r>
              <w:t xml:space="preserve"> Зарина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Плесовских Ксения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Марганов</w:t>
            </w:r>
            <w:proofErr w:type="spellEnd"/>
            <w:r>
              <w:t xml:space="preserve"> Роман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Доброхотов Николай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Просвиркина</w:t>
            </w:r>
            <w:proofErr w:type="spellEnd"/>
            <w:r>
              <w:t xml:space="preserve"> Анастасия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Квасова</w:t>
            </w:r>
            <w:proofErr w:type="spellEnd"/>
            <w:r>
              <w:t xml:space="preserve"> Елена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10б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Вдовина Т.В.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Абдрашитова Элеонора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Голошубина</w:t>
            </w:r>
            <w:proofErr w:type="spellEnd"/>
            <w:r>
              <w:t xml:space="preserve"> Ольга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Быкова Анастасия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19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Остякова</w:t>
            </w:r>
            <w:proofErr w:type="spellEnd"/>
            <w:r>
              <w:t xml:space="preserve"> Диана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9C365C">
              <w:t>История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Огорелкова</w:t>
            </w:r>
            <w:proofErr w:type="spellEnd"/>
            <w:r w:rsidRPr="005C2E0A">
              <w:t xml:space="preserve"> О.А.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</w:tcBorders>
          </w:tcPr>
          <w:p w:rsidR="0060372A" w:rsidRDefault="0060372A" w:rsidP="0060372A">
            <w:proofErr w:type="spellStart"/>
            <w:r>
              <w:t>Сухинина</w:t>
            </w:r>
            <w:proofErr w:type="spellEnd"/>
            <w:r>
              <w:t xml:space="preserve"> Ксения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 xml:space="preserve">Физика </w:t>
            </w: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60372A" w:rsidRDefault="0060372A" w:rsidP="0060372A">
            <w:r>
              <w:t>Копылова Н.И.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>
              <w:t>Надеина</w:t>
            </w:r>
            <w:proofErr w:type="spellEnd"/>
            <w:r>
              <w:t xml:space="preserve"> Кристина 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Физика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Юферова Александра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Физика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Вдовин Даниил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Физика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7в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Цинн Юлия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Физика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Гарипова Алина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 xml:space="preserve">Физика 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7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Абдуллин </w:t>
            </w:r>
            <w:proofErr w:type="spellStart"/>
            <w:r>
              <w:t>Азат</w:t>
            </w:r>
            <w:proofErr w:type="spellEnd"/>
          </w:p>
        </w:tc>
        <w:tc>
          <w:tcPr>
            <w:tcW w:w="2206" w:type="dxa"/>
          </w:tcPr>
          <w:p w:rsidR="0060372A" w:rsidRDefault="0060372A" w:rsidP="0060372A">
            <w:r>
              <w:t>Физика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8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Жирова Алина </w:t>
            </w:r>
          </w:p>
        </w:tc>
        <w:tc>
          <w:tcPr>
            <w:tcW w:w="2206" w:type="dxa"/>
          </w:tcPr>
          <w:p w:rsidR="0060372A" w:rsidRDefault="0060372A" w:rsidP="0060372A">
            <w:r>
              <w:t>Физика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r w:rsidRPr="005C2E0A">
              <w:t>Копылова Н.И.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9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Просвиркина</w:t>
            </w:r>
            <w:proofErr w:type="spellEnd"/>
            <w:r>
              <w:t xml:space="preserve"> Анастасия</w:t>
            </w:r>
          </w:p>
        </w:tc>
        <w:tc>
          <w:tcPr>
            <w:tcW w:w="2206" w:type="dxa"/>
          </w:tcPr>
          <w:p w:rsidR="0060372A" w:rsidRDefault="0060372A" w:rsidP="0060372A">
            <w:r>
              <w:t>Физика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lastRenderedPageBreak/>
              <w:t>10</w:t>
            </w:r>
          </w:p>
        </w:tc>
        <w:tc>
          <w:tcPr>
            <w:tcW w:w="2370" w:type="dxa"/>
          </w:tcPr>
          <w:p w:rsidR="0060372A" w:rsidRDefault="0060372A" w:rsidP="0060372A">
            <w:r>
              <w:t xml:space="preserve">Банников </w:t>
            </w:r>
            <w:proofErr w:type="spellStart"/>
            <w:r>
              <w:t>Арсеий</w:t>
            </w:r>
            <w:proofErr w:type="spellEnd"/>
          </w:p>
        </w:tc>
        <w:tc>
          <w:tcPr>
            <w:tcW w:w="2206" w:type="dxa"/>
          </w:tcPr>
          <w:p w:rsidR="0060372A" w:rsidRDefault="0060372A" w:rsidP="0060372A">
            <w:r>
              <w:t>Физика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10б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11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Зарипова</w:t>
            </w:r>
            <w:proofErr w:type="spellEnd"/>
            <w:r>
              <w:t xml:space="preserve"> Регина</w:t>
            </w:r>
          </w:p>
        </w:tc>
        <w:tc>
          <w:tcPr>
            <w:tcW w:w="2206" w:type="dxa"/>
          </w:tcPr>
          <w:p w:rsidR="0060372A" w:rsidRDefault="0060372A" w:rsidP="0060372A">
            <w:r>
              <w:t>Физика</w:t>
            </w:r>
          </w:p>
        </w:tc>
        <w:tc>
          <w:tcPr>
            <w:tcW w:w="961" w:type="dxa"/>
          </w:tcPr>
          <w:p w:rsidR="0060372A" w:rsidRDefault="0060372A" w:rsidP="0060372A">
            <w:r>
              <w:t>10а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12</w:t>
            </w:r>
          </w:p>
        </w:tc>
        <w:tc>
          <w:tcPr>
            <w:tcW w:w="2370" w:type="dxa"/>
          </w:tcPr>
          <w:p w:rsidR="0060372A" w:rsidRDefault="0060372A" w:rsidP="0060372A">
            <w:r>
              <w:t>Гайсина Диана</w:t>
            </w:r>
          </w:p>
        </w:tc>
        <w:tc>
          <w:tcPr>
            <w:tcW w:w="2206" w:type="dxa"/>
          </w:tcPr>
          <w:p w:rsidR="0060372A" w:rsidRDefault="0060372A" w:rsidP="0060372A"/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60372A" w:rsidTr="0060372A">
        <w:tc>
          <w:tcPr>
            <w:tcW w:w="673" w:type="dxa"/>
          </w:tcPr>
          <w:p w:rsidR="0060372A" w:rsidRPr="00F93A8E" w:rsidRDefault="0060372A" w:rsidP="0060372A">
            <w:r>
              <w:t>13</w:t>
            </w:r>
          </w:p>
        </w:tc>
        <w:tc>
          <w:tcPr>
            <w:tcW w:w="2370" w:type="dxa"/>
          </w:tcPr>
          <w:p w:rsidR="0060372A" w:rsidRPr="00F93A8E" w:rsidRDefault="0060372A" w:rsidP="0060372A">
            <w:proofErr w:type="spellStart"/>
            <w:r w:rsidRPr="00F93A8E">
              <w:t>Печеркин</w:t>
            </w:r>
            <w:proofErr w:type="spellEnd"/>
            <w:r w:rsidRPr="00F93A8E">
              <w:t xml:space="preserve"> Евгений</w:t>
            </w:r>
          </w:p>
        </w:tc>
        <w:tc>
          <w:tcPr>
            <w:tcW w:w="2206" w:type="dxa"/>
          </w:tcPr>
          <w:p w:rsidR="0060372A" w:rsidRPr="00F93A8E" w:rsidRDefault="0060372A" w:rsidP="0060372A">
            <w:r w:rsidRPr="00F93A8E">
              <w:t>Физика</w:t>
            </w:r>
          </w:p>
        </w:tc>
        <w:tc>
          <w:tcPr>
            <w:tcW w:w="961" w:type="dxa"/>
          </w:tcPr>
          <w:p w:rsidR="0060372A" w:rsidRPr="00F93A8E" w:rsidRDefault="0060372A" w:rsidP="0060372A">
            <w:r>
              <w:t>11</w:t>
            </w:r>
            <w:r w:rsidRPr="00F93A8E">
              <w:t>а</w:t>
            </w:r>
          </w:p>
        </w:tc>
        <w:tc>
          <w:tcPr>
            <w:tcW w:w="1276" w:type="dxa"/>
          </w:tcPr>
          <w:p w:rsidR="0060372A" w:rsidRPr="00F93A8E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5C2E0A" w:rsidRDefault="0060372A" w:rsidP="0060372A">
            <w:pPr>
              <w:rPr>
                <w:highlight w:val="yellow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Р.Р.</w:t>
            </w:r>
          </w:p>
        </w:tc>
      </w:tr>
      <w:tr w:rsidR="0060372A" w:rsidTr="0060372A">
        <w:trPr>
          <w:trHeight w:val="255"/>
        </w:trPr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Зятьков Илья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 xml:space="preserve">Химия 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Терлеева</w:t>
            </w:r>
            <w:proofErr w:type="spellEnd"/>
            <w:r w:rsidRPr="005C2E0A">
              <w:t xml:space="preserve"> З.А.</w:t>
            </w:r>
          </w:p>
        </w:tc>
      </w:tr>
      <w:tr w:rsidR="0060372A" w:rsidTr="0060372A">
        <w:trPr>
          <w:trHeight w:val="15"/>
        </w:trPr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Цинн Юлия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Химия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Терлеева</w:t>
            </w:r>
            <w:proofErr w:type="spellEnd"/>
            <w:r w:rsidRPr="005C2E0A">
              <w:t xml:space="preserve"> З.А.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Дробышева Любовь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 w:rsidRPr="005C2E0A">
              <w:t>Химия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8в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proofErr w:type="spellStart"/>
            <w:r w:rsidRPr="005C2E0A">
              <w:t>Терлеева</w:t>
            </w:r>
            <w:proofErr w:type="spellEnd"/>
            <w:r w:rsidRPr="005C2E0A">
              <w:t xml:space="preserve"> З.А.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4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Марганов</w:t>
            </w:r>
            <w:proofErr w:type="spellEnd"/>
            <w:r>
              <w:t xml:space="preserve"> Роман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 xml:space="preserve">Химия 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9а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Default="0060372A" w:rsidP="0060372A"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5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Атышева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206" w:type="dxa"/>
          </w:tcPr>
          <w:p w:rsidR="0060372A" w:rsidRDefault="0060372A" w:rsidP="0060372A">
            <w:r>
              <w:t>Химия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60372A" w:rsidTr="0060372A">
        <w:tc>
          <w:tcPr>
            <w:tcW w:w="673" w:type="dxa"/>
          </w:tcPr>
          <w:p w:rsidR="0060372A" w:rsidRDefault="0060372A" w:rsidP="0060372A">
            <w:r>
              <w:t>6</w:t>
            </w:r>
          </w:p>
        </w:tc>
        <w:tc>
          <w:tcPr>
            <w:tcW w:w="2370" w:type="dxa"/>
          </w:tcPr>
          <w:p w:rsidR="0060372A" w:rsidRDefault="0060372A" w:rsidP="0060372A">
            <w:proofErr w:type="spellStart"/>
            <w:r>
              <w:t>Бикшанов</w:t>
            </w:r>
            <w:proofErr w:type="spellEnd"/>
            <w:r>
              <w:t xml:space="preserve"> Денис</w:t>
            </w:r>
          </w:p>
        </w:tc>
        <w:tc>
          <w:tcPr>
            <w:tcW w:w="2206" w:type="dxa"/>
          </w:tcPr>
          <w:p w:rsidR="0060372A" w:rsidRDefault="0060372A" w:rsidP="0060372A">
            <w:r>
              <w:t>Химия</w:t>
            </w:r>
          </w:p>
        </w:tc>
        <w:tc>
          <w:tcPr>
            <w:tcW w:w="961" w:type="dxa"/>
          </w:tcPr>
          <w:p w:rsidR="0060372A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Default="0060372A" w:rsidP="0060372A">
            <w:proofErr w:type="spellStart"/>
            <w:r>
              <w:t>Терлеева</w:t>
            </w:r>
            <w:proofErr w:type="spellEnd"/>
            <w:r>
              <w:t xml:space="preserve"> З.А.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Тимирова</w:t>
            </w:r>
            <w:proofErr w:type="spellEnd"/>
            <w:r>
              <w:t xml:space="preserve"> Регина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10а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Спиридонова Марина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10а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3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Лядухина</w:t>
            </w:r>
            <w:proofErr w:type="spellEnd"/>
            <w:r>
              <w:t xml:space="preserve"> Олеся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10а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4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Арканова</w:t>
            </w:r>
            <w:proofErr w:type="spellEnd"/>
            <w:r>
              <w:t xml:space="preserve"> Кристина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10а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5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 xml:space="preserve">Махмудов </w:t>
            </w:r>
            <w:proofErr w:type="spellStart"/>
            <w:r>
              <w:t>Асим</w:t>
            </w:r>
            <w:proofErr w:type="spellEnd"/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10б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6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Отинова</w:t>
            </w:r>
            <w:proofErr w:type="spellEnd"/>
            <w:r>
              <w:t xml:space="preserve"> Дарья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7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Батыршин</w:t>
            </w:r>
            <w:proofErr w:type="spellEnd"/>
            <w:r>
              <w:t xml:space="preserve"> Руслан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797EB8" w:rsidRDefault="0060372A" w:rsidP="0060372A">
            <w:r w:rsidRPr="00797EB8">
              <w:t>8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2C5194" w:rsidRDefault="0060372A" w:rsidP="0060372A">
            <w:r>
              <w:t>Бредихин Юрий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2C5194" w:rsidRDefault="0060372A" w:rsidP="0060372A">
            <w:r>
              <w:t>ОБЖ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2C5194" w:rsidRDefault="0060372A" w:rsidP="0060372A">
            <w:r>
              <w:t>11б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12" w:space="0" w:color="auto"/>
            </w:tcBorders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А.Ю.</w:t>
            </w:r>
          </w:p>
        </w:tc>
      </w:tr>
      <w:tr w:rsidR="0060372A" w:rsidTr="0060372A">
        <w:tc>
          <w:tcPr>
            <w:tcW w:w="673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1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Васильева Дания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 xml:space="preserve">Технология 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5г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797EB8" w:rsidRDefault="0060372A" w:rsidP="0060372A">
            <w:r w:rsidRPr="00797EB8">
              <w:t>2</w:t>
            </w:r>
          </w:p>
        </w:tc>
        <w:tc>
          <w:tcPr>
            <w:tcW w:w="2370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Гаврилова Алина</w:t>
            </w: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3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Марганов</w:t>
            </w:r>
            <w:proofErr w:type="spellEnd"/>
            <w:r>
              <w:t xml:space="preserve"> Тимур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4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Кузьменко Евгений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5г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5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Шарирян</w:t>
            </w:r>
            <w:proofErr w:type="spellEnd"/>
            <w:r>
              <w:t xml:space="preserve"> Дмитрий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6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Антипин Даниил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7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Суслов Иван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  <w:tcBorders>
              <w:top w:val="single" w:sz="2" w:space="0" w:color="auto"/>
            </w:tcBorders>
          </w:tcPr>
          <w:p w:rsidR="0060372A" w:rsidRPr="00797EB8" w:rsidRDefault="0060372A" w:rsidP="0060372A">
            <w:r w:rsidRPr="00797EB8">
              <w:t>8</w:t>
            </w:r>
          </w:p>
        </w:tc>
        <w:tc>
          <w:tcPr>
            <w:tcW w:w="2370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proofErr w:type="spellStart"/>
            <w:r>
              <w:t>Покамин</w:t>
            </w:r>
            <w:proofErr w:type="spellEnd"/>
            <w:r>
              <w:t xml:space="preserve"> Дмитрий</w:t>
            </w: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5б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9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Рыбьяков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5г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10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Ульянов Кирилл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5в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11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Печеркина</w:t>
            </w:r>
            <w:proofErr w:type="spellEnd"/>
            <w:r>
              <w:t xml:space="preserve"> Елизавета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6в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12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Бодунова</w:t>
            </w:r>
            <w:proofErr w:type="spellEnd"/>
            <w:r>
              <w:t xml:space="preserve"> Дарья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6б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13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Янсуфина</w:t>
            </w:r>
            <w:proofErr w:type="spellEnd"/>
            <w:r>
              <w:t xml:space="preserve"> Вилена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6а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14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Мавшов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6б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15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Зеленин Кирилл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6в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16</w:t>
            </w:r>
          </w:p>
        </w:tc>
        <w:tc>
          <w:tcPr>
            <w:tcW w:w="2370" w:type="dxa"/>
          </w:tcPr>
          <w:p w:rsidR="0060372A" w:rsidRDefault="0060372A" w:rsidP="0060372A">
            <w:r>
              <w:t>Юферова Александра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17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Суслова Василина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18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Мрозова</w:t>
            </w:r>
            <w:proofErr w:type="spellEnd"/>
            <w:r>
              <w:t xml:space="preserve"> Наталья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19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Вдовин Даниил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7в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20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Середкин Дмитрий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21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Утяшев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22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Долгошеин</w:t>
            </w:r>
            <w:proofErr w:type="spellEnd"/>
            <w:r>
              <w:t xml:space="preserve"> Владимир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23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Полуянов Иван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7б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24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Анисимов Максим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25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Бельский Кирилл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26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Сухинин</w:t>
            </w:r>
            <w:proofErr w:type="spellEnd"/>
            <w:r>
              <w:t xml:space="preserve"> Илья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8а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27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Айнитдинов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8б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28</w:t>
            </w:r>
          </w:p>
        </w:tc>
        <w:tc>
          <w:tcPr>
            <w:tcW w:w="2370" w:type="dxa"/>
          </w:tcPr>
          <w:p w:rsidR="0060372A" w:rsidRPr="002C5194" w:rsidRDefault="0060372A" w:rsidP="0060372A">
            <w:r>
              <w:t>Плесовских Ксения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1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29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Квасова</w:t>
            </w:r>
            <w:proofErr w:type="spellEnd"/>
            <w:r>
              <w:t xml:space="preserve"> Людмила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9б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30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Маметова</w:t>
            </w:r>
            <w:proofErr w:type="spellEnd"/>
            <w:r>
              <w:t xml:space="preserve"> Алеся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9в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proofErr w:type="spellStart"/>
            <w:r>
              <w:t>Таскаева</w:t>
            </w:r>
            <w:proofErr w:type="spellEnd"/>
            <w:r>
              <w:t xml:space="preserve"> В.П.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31</w:t>
            </w:r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Чайченко</w:t>
            </w:r>
            <w:proofErr w:type="spellEnd"/>
            <w:r>
              <w:t xml:space="preserve"> Николай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9а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3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  <w:tr w:rsidR="0060372A" w:rsidTr="0060372A">
        <w:tc>
          <w:tcPr>
            <w:tcW w:w="673" w:type="dxa"/>
          </w:tcPr>
          <w:p w:rsidR="0060372A" w:rsidRPr="00797EB8" w:rsidRDefault="0060372A" w:rsidP="0060372A">
            <w:r w:rsidRPr="00797EB8">
              <w:t>32</w:t>
            </w:r>
            <w:bookmarkStart w:id="0" w:name="_GoBack"/>
            <w:bookmarkEnd w:id="0"/>
          </w:p>
        </w:tc>
        <w:tc>
          <w:tcPr>
            <w:tcW w:w="2370" w:type="dxa"/>
          </w:tcPr>
          <w:p w:rsidR="0060372A" w:rsidRPr="002C5194" w:rsidRDefault="0060372A" w:rsidP="0060372A">
            <w:proofErr w:type="spellStart"/>
            <w:r>
              <w:t>Бикшанов</w:t>
            </w:r>
            <w:proofErr w:type="spellEnd"/>
            <w:r>
              <w:t xml:space="preserve"> Денис</w:t>
            </w:r>
          </w:p>
        </w:tc>
        <w:tc>
          <w:tcPr>
            <w:tcW w:w="2206" w:type="dxa"/>
          </w:tcPr>
          <w:p w:rsidR="0060372A" w:rsidRPr="002C5194" w:rsidRDefault="0060372A" w:rsidP="0060372A">
            <w:r>
              <w:t>Технология</w:t>
            </w:r>
          </w:p>
        </w:tc>
        <w:tc>
          <w:tcPr>
            <w:tcW w:w="961" w:type="dxa"/>
          </w:tcPr>
          <w:p w:rsidR="0060372A" w:rsidRPr="002C5194" w:rsidRDefault="0060372A" w:rsidP="0060372A">
            <w:r>
              <w:t>11б</w:t>
            </w:r>
          </w:p>
        </w:tc>
        <w:tc>
          <w:tcPr>
            <w:tcW w:w="1276" w:type="dxa"/>
          </w:tcPr>
          <w:p w:rsidR="0060372A" w:rsidRPr="002C5194" w:rsidRDefault="0060372A" w:rsidP="0060372A">
            <w:r>
              <w:t>2</w:t>
            </w:r>
          </w:p>
        </w:tc>
        <w:tc>
          <w:tcPr>
            <w:tcW w:w="2015" w:type="dxa"/>
          </w:tcPr>
          <w:p w:rsidR="0060372A" w:rsidRPr="002C5194" w:rsidRDefault="0060372A" w:rsidP="0060372A">
            <w:r>
              <w:t>Кузнецов И.И.</w:t>
            </w:r>
          </w:p>
        </w:tc>
      </w:tr>
    </w:tbl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581FAE">
      <w:pPr>
        <w:jc w:val="right"/>
      </w:pPr>
    </w:p>
    <w:p w:rsidR="00581FAE" w:rsidRDefault="00581FAE" w:rsidP="00B226CC"/>
    <w:sectPr w:rsidR="00581FAE" w:rsidSect="00A40A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FDB"/>
    <w:multiLevelType w:val="hybridMultilevel"/>
    <w:tmpl w:val="6C28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55"/>
    <w:rsid w:val="00030392"/>
    <w:rsid w:val="000E7293"/>
    <w:rsid w:val="00157E74"/>
    <w:rsid w:val="00193C57"/>
    <w:rsid w:val="00252D9C"/>
    <w:rsid w:val="00262D00"/>
    <w:rsid w:val="002C5194"/>
    <w:rsid w:val="002F2742"/>
    <w:rsid w:val="004C4ACA"/>
    <w:rsid w:val="004D41EB"/>
    <w:rsid w:val="005605FC"/>
    <w:rsid w:val="00581FAE"/>
    <w:rsid w:val="005865BB"/>
    <w:rsid w:val="005C2E0A"/>
    <w:rsid w:val="005F2089"/>
    <w:rsid w:val="0060372A"/>
    <w:rsid w:val="006301CB"/>
    <w:rsid w:val="006A2881"/>
    <w:rsid w:val="006F7199"/>
    <w:rsid w:val="00776CEE"/>
    <w:rsid w:val="00797EB8"/>
    <w:rsid w:val="0083533F"/>
    <w:rsid w:val="008E4F32"/>
    <w:rsid w:val="00925E8F"/>
    <w:rsid w:val="00951946"/>
    <w:rsid w:val="00960B9A"/>
    <w:rsid w:val="009C365C"/>
    <w:rsid w:val="009E4235"/>
    <w:rsid w:val="009F4511"/>
    <w:rsid w:val="00A40A55"/>
    <w:rsid w:val="00B226CC"/>
    <w:rsid w:val="00B431BC"/>
    <w:rsid w:val="00BA464D"/>
    <w:rsid w:val="00C05080"/>
    <w:rsid w:val="00C475A9"/>
    <w:rsid w:val="00C71006"/>
    <w:rsid w:val="00CF1A78"/>
    <w:rsid w:val="00D50DC3"/>
    <w:rsid w:val="00DB6ADE"/>
    <w:rsid w:val="00DF06EA"/>
    <w:rsid w:val="00E37DAF"/>
    <w:rsid w:val="00F90D07"/>
    <w:rsid w:val="00F93A8E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2"/>
  </w:style>
  <w:style w:type="paragraph" w:styleId="1">
    <w:name w:val="heading 1"/>
    <w:basedOn w:val="a"/>
    <w:next w:val="a"/>
    <w:link w:val="10"/>
    <w:qFormat/>
    <w:rsid w:val="00A40A5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Подзаголовок Знак"/>
    <w:basedOn w:val="a0"/>
    <w:link w:val="a4"/>
    <w:rsid w:val="00A40A55"/>
    <w:rPr>
      <w:rFonts w:ascii="Arial" w:eastAsia="Times New Roman" w:hAnsi="Arial" w:cs="Times New Roman"/>
      <w:i/>
      <w:sz w:val="20"/>
      <w:szCs w:val="20"/>
    </w:rPr>
  </w:style>
  <w:style w:type="paragraph" w:styleId="a4">
    <w:name w:val="Subtitle"/>
    <w:basedOn w:val="a"/>
    <w:link w:val="a3"/>
    <w:qFormat/>
    <w:rsid w:val="00A40A55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581FA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5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2016-11-25T09:01:00Z</cp:lastPrinted>
  <dcterms:created xsi:type="dcterms:W3CDTF">2014-11-05T08:53:00Z</dcterms:created>
  <dcterms:modified xsi:type="dcterms:W3CDTF">2016-11-25T09:04:00Z</dcterms:modified>
</cp:coreProperties>
</file>