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D2" w:rsidRPr="00ED1E4E" w:rsidRDefault="007058D2" w:rsidP="007058D2">
      <w:pPr>
        <w:jc w:val="right"/>
        <w:rPr>
          <w:sz w:val="28"/>
          <w:szCs w:val="28"/>
        </w:rPr>
      </w:pPr>
      <w:r w:rsidRPr="00ED1E4E">
        <w:rPr>
          <w:sz w:val="28"/>
          <w:szCs w:val="28"/>
        </w:rPr>
        <w:t>Утверждаю:</w:t>
      </w:r>
    </w:p>
    <w:p w:rsidR="007058D2" w:rsidRPr="00ED1E4E" w:rsidRDefault="007058D2" w:rsidP="007058D2">
      <w:pPr>
        <w:jc w:val="right"/>
        <w:rPr>
          <w:sz w:val="28"/>
          <w:szCs w:val="28"/>
        </w:rPr>
      </w:pPr>
      <w:r w:rsidRPr="00ED1E4E">
        <w:rPr>
          <w:sz w:val="28"/>
          <w:szCs w:val="28"/>
        </w:rPr>
        <w:t>Директор школы                 Н.И.Копылова</w:t>
      </w:r>
    </w:p>
    <w:p w:rsidR="007058D2" w:rsidRPr="007058D2" w:rsidRDefault="007058D2" w:rsidP="007058D2">
      <w:pPr>
        <w:jc w:val="center"/>
        <w:rPr>
          <w:b/>
          <w:sz w:val="28"/>
          <w:szCs w:val="28"/>
        </w:rPr>
      </w:pPr>
      <w:r w:rsidRPr="007058D2">
        <w:rPr>
          <w:b/>
          <w:sz w:val="28"/>
          <w:szCs w:val="28"/>
        </w:rPr>
        <w:t>2015 – 2016 учебный год</w:t>
      </w:r>
    </w:p>
    <w:p w:rsidR="007058D2" w:rsidRPr="007058D2" w:rsidRDefault="007058D2" w:rsidP="007058D2">
      <w:pPr>
        <w:jc w:val="center"/>
        <w:rPr>
          <w:b/>
          <w:sz w:val="28"/>
          <w:szCs w:val="28"/>
        </w:rPr>
      </w:pPr>
      <w:r w:rsidRPr="007058D2">
        <w:rPr>
          <w:b/>
          <w:sz w:val="28"/>
          <w:szCs w:val="28"/>
        </w:rPr>
        <w:t xml:space="preserve">Расписание для обучающихся в интегрированных классах по </w:t>
      </w:r>
      <w:proofErr w:type="gramStart"/>
      <w:r w:rsidRPr="007058D2">
        <w:rPr>
          <w:b/>
          <w:sz w:val="28"/>
          <w:szCs w:val="28"/>
        </w:rPr>
        <w:t>адаптированным</w:t>
      </w:r>
      <w:proofErr w:type="gramEnd"/>
      <w:r w:rsidRPr="007058D2">
        <w:rPr>
          <w:b/>
          <w:sz w:val="28"/>
          <w:szCs w:val="28"/>
        </w:rPr>
        <w:t xml:space="preserve"> программе.</w:t>
      </w:r>
    </w:p>
    <w:tbl>
      <w:tblPr>
        <w:tblW w:w="14054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25"/>
        <w:gridCol w:w="3183"/>
        <w:gridCol w:w="3261"/>
        <w:gridCol w:w="3118"/>
        <w:gridCol w:w="3119"/>
      </w:tblGrid>
      <w:tr w:rsidR="007058D2" w:rsidRPr="003C7DD9" w:rsidTr="00276045">
        <w:tc>
          <w:tcPr>
            <w:tcW w:w="1373" w:type="dxa"/>
            <w:gridSpan w:val="2"/>
          </w:tcPr>
          <w:p w:rsidR="007058D2" w:rsidRPr="003C7DD9" w:rsidRDefault="007058D2" w:rsidP="002760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83" w:type="dxa"/>
          </w:tcPr>
          <w:p w:rsidR="007058D2" w:rsidRPr="003C7DD9" w:rsidRDefault="007058D2" w:rsidP="002760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3261" w:type="dxa"/>
          </w:tcPr>
          <w:p w:rsidR="007058D2" w:rsidRPr="003C7DD9" w:rsidRDefault="007058D2" w:rsidP="002760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7в</w:t>
            </w:r>
          </w:p>
        </w:tc>
        <w:tc>
          <w:tcPr>
            <w:tcW w:w="3118" w:type="dxa"/>
          </w:tcPr>
          <w:p w:rsidR="007058D2" w:rsidRPr="003C7DD9" w:rsidRDefault="007058D2" w:rsidP="002760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8в</w:t>
            </w:r>
          </w:p>
        </w:tc>
        <w:tc>
          <w:tcPr>
            <w:tcW w:w="3119" w:type="dxa"/>
          </w:tcPr>
          <w:p w:rsidR="007058D2" w:rsidRPr="003C7DD9" w:rsidRDefault="007058D2" w:rsidP="002760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9а</w:t>
            </w:r>
          </w:p>
        </w:tc>
      </w:tr>
      <w:tr w:rsidR="007058D2" w:rsidRPr="003C7DD9" w:rsidTr="00276045">
        <w:tc>
          <w:tcPr>
            <w:tcW w:w="748" w:type="dxa"/>
            <w:vMerge w:val="restart"/>
            <w:textDirection w:val="btLr"/>
          </w:tcPr>
          <w:p w:rsidR="007058D2" w:rsidRPr="003C7DD9" w:rsidRDefault="007058D2" w:rsidP="00276045">
            <w:pPr>
              <w:ind w:left="113" w:right="113"/>
              <w:jc w:val="center"/>
              <w:rPr>
                <w:b/>
              </w:rPr>
            </w:pPr>
            <w:r w:rsidRPr="003C7DD9">
              <w:rPr>
                <w:b/>
              </w:rPr>
              <w:t xml:space="preserve">Понедельник </w:t>
            </w: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1</w:t>
            </w:r>
          </w:p>
        </w:tc>
        <w:tc>
          <w:tcPr>
            <w:tcW w:w="3183" w:type="dxa"/>
          </w:tcPr>
          <w:p w:rsidR="007058D2" w:rsidRPr="006D4283" w:rsidRDefault="007058D2" w:rsidP="00276045">
            <w:pPr>
              <w:spacing w:line="14" w:lineRule="atLeast"/>
              <w:rPr>
                <w:b/>
              </w:rPr>
            </w:pPr>
            <w:r w:rsidRPr="006D4283">
              <w:rPr>
                <w:b/>
              </w:rPr>
              <w:t>Литературное чтение</w:t>
            </w:r>
          </w:p>
        </w:tc>
        <w:tc>
          <w:tcPr>
            <w:tcW w:w="3261" w:type="dxa"/>
          </w:tcPr>
          <w:p w:rsidR="007058D2" w:rsidRPr="00C021B2" w:rsidRDefault="007058D2" w:rsidP="00276045">
            <w:pPr>
              <w:rPr>
                <w:b/>
              </w:rPr>
            </w:pPr>
            <w:r w:rsidRPr="00C021B2">
              <w:rPr>
                <w:b/>
              </w:rPr>
              <w:t xml:space="preserve">Технология 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Русский язык 316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Математика 401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2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Русский язык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Биология 218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Русский язык 316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3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 xml:space="preserve">Математика 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Технология 111/117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География 416</w:t>
            </w:r>
          </w:p>
        </w:tc>
        <w:tc>
          <w:tcPr>
            <w:tcW w:w="3119" w:type="dxa"/>
          </w:tcPr>
          <w:p w:rsidR="007058D2" w:rsidRPr="00664009" w:rsidRDefault="007058D2" w:rsidP="00276045">
            <w:r w:rsidRPr="00664009">
              <w:t>Биология 218</w:t>
            </w:r>
          </w:p>
        </w:tc>
      </w:tr>
      <w:tr w:rsidR="007058D2" w:rsidRPr="003C7DD9" w:rsidTr="00276045">
        <w:trPr>
          <w:trHeight w:val="261"/>
        </w:trPr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4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92" w:lineRule="auto"/>
            </w:pPr>
            <w:r>
              <w:t xml:space="preserve">Физкультура 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Технология 111/117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Литература 315</w:t>
            </w:r>
          </w:p>
        </w:tc>
        <w:tc>
          <w:tcPr>
            <w:tcW w:w="3119" w:type="dxa"/>
          </w:tcPr>
          <w:p w:rsidR="007058D2" w:rsidRPr="00664009" w:rsidRDefault="007058D2" w:rsidP="00276045">
            <w:r w:rsidRPr="00C021B2">
              <w:rPr>
                <w:b/>
              </w:rPr>
              <w:t>СБО 117</w:t>
            </w:r>
          </w:p>
        </w:tc>
      </w:tr>
      <w:tr w:rsidR="007058D2" w:rsidRPr="003C7DD9" w:rsidTr="00276045">
        <w:trPr>
          <w:trHeight w:val="243"/>
        </w:trPr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5</w:t>
            </w:r>
          </w:p>
        </w:tc>
        <w:tc>
          <w:tcPr>
            <w:tcW w:w="3183" w:type="dxa"/>
          </w:tcPr>
          <w:p w:rsidR="007058D2" w:rsidRPr="00C021B2" w:rsidRDefault="007058D2" w:rsidP="00276045">
            <w:r w:rsidRPr="00C021B2">
              <w:t xml:space="preserve">Технология 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Математика 401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Математика 402</w:t>
            </w:r>
          </w:p>
        </w:tc>
        <w:tc>
          <w:tcPr>
            <w:tcW w:w="3119" w:type="dxa"/>
          </w:tcPr>
          <w:p w:rsidR="007058D2" w:rsidRPr="00B64945" w:rsidRDefault="007058D2" w:rsidP="00276045">
            <w:pPr>
              <w:rPr>
                <w:sz w:val="18"/>
                <w:szCs w:val="18"/>
              </w:rPr>
            </w:pPr>
            <w:r w:rsidRPr="00C021B2">
              <w:rPr>
                <w:b/>
              </w:rPr>
              <w:t>Технология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6</w:t>
            </w:r>
          </w:p>
        </w:tc>
        <w:tc>
          <w:tcPr>
            <w:tcW w:w="3183" w:type="dxa"/>
          </w:tcPr>
          <w:p w:rsidR="007058D2" w:rsidRPr="00262A88" w:rsidRDefault="007058D2" w:rsidP="00276045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058D2" w:rsidRPr="00C021B2" w:rsidRDefault="007058D2" w:rsidP="00276045">
            <w:pPr>
              <w:rPr>
                <w:b/>
              </w:rPr>
            </w:pPr>
            <w:r w:rsidRPr="00C021B2">
              <w:rPr>
                <w:b/>
              </w:rPr>
              <w:t>Литература 314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Физкультура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Литература 316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3183" w:type="dxa"/>
          </w:tcPr>
          <w:p w:rsidR="007058D2" w:rsidRPr="003C7DD9" w:rsidRDefault="007058D2" w:rsidP="0027604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058D2" w:rsidRPr="00964219" w:rsidRDefault="007058D2" w:rsidP="00276045"/>
        </w:tc>
        <w:tc>
          <w:tcPr>
            <w:tcW w:w="3118" w:type="dxa"/>
          </w:tcPr>
          <w:p w:rsidR="007058D2" w:rsidRPr="00964219" w:rsidRDefault="007058D2" w:rsidP="00276045"/>
        </w:tc>
        <w:tc>
          <w:tcPr>
            <w:tcW w:w="3119" w:type="dxa"/>
          </w:tcPr>
          <w:p w:rsidR="007058D2" w:rsidRDefault="007058D2" w:rsidP="00276045">
            <w:r>
              <w:t>Физкультура</w:t>
            </w:r>
          </w:p>
        </w:tc>
      </w:tr>
      <w:tr w:rsidR="007058D2" w:rsidRPr="003C7DD9" w:rsidTr="00276045">
        <w:tc>
          <w:tcPr>
            <w:tcW w:w="748" w:type="dxa"/>
            <w:vMerge w:val="restart"/>
            <w:textDirection w:val="btLr"/>
          </w:tcPr>
          <w:p w:rsidR="007058D2" w:rsidRPr="003C7DD9" w:rsidRDefault="007058D2" w:rsidP="00276045">
            <w:pPr>
              <w:ind w:left="113" w:right="113"/>
              <w:jc w:val="center"/>
              <w:rPr>
                <w:b/>
              </w:rPr>
            </w:pPr>
            <w:r w:rsidRPr="003C7DD9">
              <w:rPr>
                <w:b/>
              </w:rPr>
              <w:t xml:space="preserve">Вторник </w:t>
            </w: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1</w:t>
            </w:r>
          </w:p>
        </w:tc>
        <w:tc>
          <w:tcPr>
            <w:tcW w:w="3183" w:type="dxa"/>
          </w:tcPr>
          <w:p w:rsidR="007058D2" w:rsidRPr="00B146C9" w:rsidRDefault="007058D2" w:rsidP="00276045">
            <w:pPr>
              <w:spacing w:line="14" w:lineRule="atLeast"/>
            </w:pPr>
            <w:r w:rsidRPr="00B146C9">
              <w:t>Русский язык</w:t>
            </w:r>
          </w:p>
        </w:tc>
        <w:tc>
          <w:tcPr>
            <w:tcW w:w="3261" w:type="dxa"/>
          </w:tcPr>
          <w:p w:rsidR="007058D2" w:rsidRPr="0069210C" w:rsidRDefault="007058D2" w:rsidP="00276045">
            <w:pPr>
              <w:rPr>
                <w:sz w:val="20"/>
                <w:szCs w:val="20"/>
              </w:rPr>
            </w:pPr>
            <w:r w:rsidRPr="0069210C">
              <w:rPr>
                <w:sz w:val="20"/>
                <w:szCs w:val="20"/>
              </w:rPr>
              <w:t>Изобразительное искусство 422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Математика 320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 xml:space="preserve">Физкультура 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2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Изобразительное искусство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География 416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Математика 401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3</w:t>
            </w:r>
          </w:p>
        </w:tc>
        <w:tc>
          <w:tcPr>
            <w:tcW w:w="3183" w:type="dxa"/>
          </w:tcPr>
          <w:p w:rsidR="007058D2" w:rsidRPr="00B146C9" w:rsidRDefault="007058D2" w:rsidP="00276045">
            <w:pPr>
              <w:spacing w:line="14" w:lineRule="atLeast"/>
            </w:pPr>
            <w:r w:rsidRPr="00B146C9">
              <w:t xml:space="preserve">Математика 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Математика 401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5E3DD6">
              <w:t>Биология 218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География 416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4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92" w:lineRule="auto"/>
            </w:pPr>
            <w:r>
              <w:t>Окружающий мир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Музыка 311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СБО 117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Обществознание 418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5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Литературное чтение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Русский язык 314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История 418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История 403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6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</w:p>
        </w:tc>
        <w:tc>
          <w:tcPr>
            <w:tcW w:w="3261" w:type="dxa"/>
          </w:tcPr>
          <w:p w:rsidR="007058D2" w:rsidRPr="00C021B2" w:rsidRDefault="007058D2" w:rsidP="00276045">
            <w:pPr>
              <w:rPr>
                <w:b/>
              </w:rPr>
            </w:pPr>
            <w:r w:rsidRPr="00C021B2">
              <w:rPr>
                <w:b/>
              </w:rPr>
              <w:t xml:space="preserve">Психолог 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Обществознание 418</w:t>
            </w:r>
          </w:p>
        </w:tc>
        <w:tc>
          <w:tcPr>
            <w:tcW w:w="3119" w:type="dxa"/>
          </w:tcPr>
          <w:p w:rsidR="007058D2" w:rsidRPr="00B64945" w:rsidRDefault="007058D2" w:rsidP="00276045">
            <w:pPr>
              <w:rPr>
                <w:sz w:val="20"/>
                <w:szCs w:val="20"/>
              </w:rPr>
            </w:pPr>
            <w:r w:rsidRPr="00C021B2">
              <w:rPr>
                <w:b/>
              </w:rPr>
              <w:t>Технология</w:t>
            </w:r>
          </w:p>
        </w:tc>
      </w:tr>
      <w:tr w:rsidR="007058D2" w:rsidRPr="003C7DD9" w:rsidTr="00276045">
        <w:tc>
          <w:tcPr>
            <w:tcW w:w="748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</w:p>
        </w:tc>
        <w:tc>
          <w:tcPr>
            <w:tcW w:w="3261" w:type="dxa"/>
          </w:tcPr>
          <w:p w:rsidR="007058D2" w:rsidRDefault="007058D2" w:rsidP="00276045"/>
        </w:tc>
        <w:tc>
          <w:tcPr>
            <w:tcW w:w="3118" w:type="dxa"/>
          </w:tcPr>
          <w:p w:rsidR="007058D2" w:rsidRPr="00964219" w:rsidRDefault="007058D2" w:rsidP="00276045"/>
        </w:tc>
        <w:tc>
          <w:tcPr>
            <w:tcW w:w="3119" w:type="dxa"/>
          </w:tcPr>
          <w:p w:rsidR="007058D2" w:rsidRPr="00A2740B" w:rsidRDefault="007058D2" w:rsidP="00276045">
            <w:pPr>
              <w:rPr>
                <w:b/>
              </w:rPr>
            </w:pPr>
          </w:p>
        </w:tc>
      </w:tr>
      <w:tr w:rsidR="007058D2" w:rsidRPr="003C7DD9" w:rsidTr="00276045">
        <w:tc>
          <w:tcPr>
            <w:tcW w:w="748" w:type="dxa"/>
            <w:vMerge w:val="restart"/>
            <w:textDirection w:val="btLr"/>
          </w:tcPr>
          <w:p w:rsidR="007058D2" w:rsidRPr="003C7DD9" w:rsidRDefault="007058D2" w:rsidP="00276045">
            <w:pPr>
              <w:ind w:left="113" w:right="113"/>
              <w:jc w:val="center"/>
              <w:rPr>
                <w:b/>
              </w:rPr>
            </w:pPr>
            <w:r w:rsidRPr="003C7DD9">
              <w:rPr>
                <w:b/>
              </w:rPr>
              <w:t xml:space="preserve">Среда </w:t>
            </w: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1</w:t>
            </w:r>
          </w:p>
        </w:tc>
        <w:tc>
          <w:tcPr>
            <w:tcW w:w="3183" w:type="dxa"/>
          </w:tcPr>
          <w:p w:rsidR="007058D2" w:rsidRPr="00262A88" w:rsidRDefault="007058D2" w:rsidP="00276045">
            <w:pPr>
              <w:spacing w:line="14" w:lineRule="atLeast"/>
              <w:rPr>
                <w:b/>
              </w:rPr>
            </w:pPr>
            <w:r w:rsidRPr="00B146C9">
              <w:t>Математика</w:t>
            </w:r>
          </w:p>
        </w:tc>
        <w:tc>
          <w:tcPr>
            <w:tcW w:w="3261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Математика 420</w:t>
            </w:r>
          </w:p>
        </w:tc>
        <w:tc>
          <w:tcPr>
            <w:tcW w:w="3119" w:type="dxa"/>
          </w:tcPr>
          <w:p w:rsidR="007058D2" w:rsidRPr="00964219" w:rsidRDefault="007058D2" w:rsidP="00276045">
            <w:r w:rsidRPr="00664009">
              <w:t>Биология 218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2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 w:rsidRPr="00B146C9">
              <w:t>Русский язык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Русский язык 314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Математика 401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3</w:t>
            </w:r>
          </w:p>
        </w:tc>
        <w:tc>
          <w:tcPr>
            <w:tcW w:w="3183" w:type="dxa"/>
          </w:tcPr>
          <w:p w:rsidR="007058D2" w:rsidRPr="006D4283" w:rsidRDefault="007058D2" w:rsidP="00276045">
            <w:pPr>
              <w:spacing w:line="14" w:lineRule="atLeast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Физкультура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Технология 111/117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4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Окружающий мир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Литература 314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6D4283">
              <w:rPr>
                <w:b/>
              </w:rPr>
              <w:t>Литература 315</w:t>
            </w:r>
          </w:p>
        </w:tc>
        <w:tc>
          <w:tcPr>
            <w:tcW w:w="3119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5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Литературное чтение</w:t>
            </w:r>
          </w:p>
        </w:tc>
        <w:tc>
          <w:tcPr>
            <w:tcW w:w="3261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Русский язык 316</w:t>
            </w:r>
          </w:p>
        </w:tc>
        <w:tc>
          <w:tcPr>
            <w:tcW w:w="3119" w:type="dxa"/>
          </w:tcPr>
          <w:p w:rsidR="007058D2" w:rsidRPr="006D4283" w:rsidRDefault="007058D2" w:rsidP="0027604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D4283">
              <w:rPr>
                <w:b/>
              </w:rPr>
              <w:t xml:space="preserve">Информатика 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6</w:t>
            </w:r>
          </w:p>
        </w:tc>
        <w:tc>
          <w:tcPr>
            <w:tcW w:w="3183" w:type="dxa"/>
          </w:tcPr>
          <w:p w:rsidR="007058D2" w:rsidRPr="00262A88" w:rsidRDefault="007058D2" w:rsidP="00276045">
            <w:pPr>
              <w:rPr>
                <w:b/>
              </w:rPr>
            </w:pPr>
          </w:p>
        </w:tc>
        <w:tc>
          <w:tcPr>
            <w:tcW w:w="3261" w:type="dxa"/>
          </w:tcPr>
          <w:p w:rsidR="007058D2" w:rsidRPr="00964219" w:rsidRDefault="007058D2" w:rsidP="00276045">
            <w:r>
              <w:t>Математика 401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География 416</w:t>
            </w:r>
          </w:p>
        </w:tc>
        <w:tc>
          <w:tcPr>
            <w:tcW w:w="3119" w:type="dxa"/>
          </w:tcPr>
          <w:p w:rsidR="007058D2" w:rsidRPr="004D6524" w:rsidRDefault="007058D2" w:rsidP="00276045">
            <w:pPr>
              <w:rPr>
                <w:sz w:val="20"/>
                <w:szCs w:val="20"/>
              </w:rPr>
            </w:pPr>
            <w:r>
              <w:t>Литература 316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3183" w:type="dxa"/>
          </w:tcPr>
          <w:p w:rsidR="007058D2" w:rsidRDefault="007058D2" w:rsidP="00276045"/>
        </w:tc>
        <w:tc>
          <w:tcPr>
            <w:tcW w:w="3261" w:type="dxa"/>
          </w:tcPr>
          <w:p w:rsidR="007058D2" w:rsidRPr="00964219" w:rsidRDefault="007058D2" w:rsidP="00276045"/>
        </w:tc>
        <w:tc>
          <w:tcPr>
            <w:tcW w:w="3118" w:type="dxa"/>
          </w:tcPr>
          <w:p w:rsidR="007058D2" w:rsidRDefault="007058D2" w:rsidP="00276045">
            <w:r>
              <w:t>Физкультура</w:t>
            </w:r>
          </w:p>
        </w:tc>
        <w:tc>
          <w:tcPr>
            <w:tcW w:w="3119" w:type="dxa"/>
          </w:tcPr>
          <w:p w:rsidR="007058D2" w:rsidRPr="00964219" w:rsidRDefault="007058D2" w:rsidP="00276045"/>
        </w:tc>
      </w:tr>
      <w:tr w:rsidR="007058D2" w:rsidRPr="003C7DD9" w:rsidTr="00276045">
        <w:tc>
          <w:tcPr>
            <w:tcW w:w="748" w:type="dxa"/>
            <w:vMerge w:val="restart"/>
            <w:textDirection w:val="btLr"/>
          </w:tcPr>
          <w:p w:rsidR="007058D2" w:rsidRPr="003C7DD9" w:rsidRDefault="007058D2" w:rsidP="00276045">
            <w:pPr>
              <w:ind w:left="113" w:right="113"/>
              <w:jc w:val="center"/>
              <w:rPr>
                <w:b/>
              </w:rPr>
            </w:pPr>
            <w:r w:rsidRPr="003C7DD9">
              <w:rPr>
                <w:b/>
              </w:rPr>
              <w:t xml:space="preserve">Четверг </w:t>
            </w: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1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 w:rsidRPr="00B146C9">
              <w:t>Русский язык</w:t>
            </w:r>
          </w:p>
        </w:tc>
        <w:tc>
          <w:tcPr>
            <w:tcW w:w="3261" w:type="dxa"/>
          </w:tcPr>
          <w:p w:rsidR="007058D2" w:rsidRPr="00C021B2" w:rsidRDefault="007058D2" w:rsidP="00276045">
            <w:pPr>
              <w:rPr>
                <w:b/>
              </w:rPr>
            </w:pPr>
            <w:r w:rsidRPr="00C021B2">
              <w:rPr>
                <w:b/>
              </w:rPr>
              <w:t>СБО 117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Русский язык 316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2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 w:rsidRPr="00B146C9">
              <w:t>Математика</w:t>
            </w:r>
          </w:p>
        </w:tc>
        <w:tc>
          <w:tcPr>
            <w:tcW w:w="3261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5E3DD6">
              <w:t>Биология 218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История 416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3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Литературное чтение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Русский язык 314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Литература 315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Математика 401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4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Уроки нравственности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География 416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Искусство 303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Литература 316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5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 xml:space="preserve">Музыка 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Биология 218</w:t>
            </w:r>
          </w:p>
        </w:tc>
        <w:tc>
          <w:tcPr>
            <w:tcW w:w="3118" w:type="dxa"/>
          </w:tcPr>
          <w:p w:rsidR="007058D2" w:rsidRPr="006D4283" w:rsidRDefault="007058D2" w:rsidP="00276045">
            <w:pPr>
              <w:ind w:left="-195"/>
              <w:rPr>
                <w:b/>
              </w:rPr>
            </w:pPr>
            <w:r>
              <w:t xml:space="preserve">    </w:t>
            </w:r>
            <w:r w:rsidRPr="006D4283">
              <w:rPr>
                <w:b/>
              </w:rPr>
              <w:t>Литература 315</w:t>
            </w:r>
          </w:p>
        </w:tc>
        <w:tc>
          <w:tcPr>
            <w:tcW w:w="3119" w:type="dxa"/>
          </w:tcPr>
          <w:p w:rsidR="007058D2" w:rsidRPr="00B64945" w:rsidRDefault="007058D2" w:rsidP="00276045">
            <w:pPr>
              <w:rPr>
                <w:sz w:val="18"/>
                <w:szCs w:val="18"/>
              </w:rPr>
            </w:pPr>
            <w:r w:rsidRPr="00C021B2">
              <w:rPr>
                <w:b/>
              </w:rPr>
              <w:t>Технология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6</w:t>
            </w:r>
          </w:p>
        </w:tc>
        <w:tc>
          <w:tcPr>
            <w:tcW w:w="3183" w:type="dxa"/>
          </w:tcPr>
          <w:p w:rsidR="007058D2" w:rsidRPr="003C7DD9" w:rsidRDefault="007058D2" w:rsidP="0027604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058D2" w:rsidRPr="00964219" w:rsidRDefault="007058D2" w:rsidP="00276045">
            <w:r>
              <w:t>Математика 401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Математика 218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 xml:space="preserve">Физкультура </w:t>
            </w:r>
          </w:p>
        </w:tc>
      </w:tr>
      <w:tr w:rsidR="007058D2" w:rsidRPr="003C7DD9" w:rsidTr="00276045">
        <w:tc>
          <w:tcPr>
            <w:tcW w:w="748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3183" w:type="dxa"/>
          </w:tcPr>
          <w:p w:rsidR="007058D2" w:rsidRPr="003C7DD9" w:rsidRDefault="007058D2" w:rsidP="0027604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058D2" w:rsidRDefault="007058D2" w:rsidP="00276045">
            <w:r>
              <w:t>Физкультура</w:t>
            </w:r>
          </w:p>
        </w:tc>
        <w:tc>
          <w:tcPr>
            <w:tcW w:w="3118" w:type="dxa"/>
          </w:tcPr>
          <w:p w:rsidR="007058D2" w:rsidRPr="00964219" w:rsidRDefault="007058D2" w:rsidP="00276045"/>
        </w:tc>
        <w:tc>
          <w:tcPr>
            <w:tcW w:w="3119" w:type="dxa"/>
          </w:tcPr>
          <w:p w:rsidR="007058D2" w:rsidRPr="00964219" w:rsidRDefault="007058D2" w:rsidP="00276045">
            <w:r>
              <w:t>Физкультура</w:t>
            </w:r>
          </w:p>
        </w:tc>
      </w:tr>
      <w:tr w:rsidR="007058D2" w:rsidRPr="003C7DD9" w:rsidTr="00276045">
        <w:tc>
          <w:tcPr>
            <w:tcW w:w="748" w:type="dxa"/>
            <w:vMerge w:val="restart"/>
            <w:textDirection w:val="btLr"/>
          </w:tcPr>
          <w:p w:rsidR="007058D2" w:rsidRPr="003C7DD9" w:rsidRDefault="007058D2" w:rsidP="00276045">
            <w:pPr>
              <w:ind w:left="113" w:right="113"/>
              <w:jc w:val="center"/>
              <w:rPr>
                <w:b/>
              </w:rPr>
            </w:pPr>
            <w:r w:rsidRPr="003C7DD9">
              <w:rPr>
                <w:b/>
              </w:rPr>
              <w:t xml:space="preserve">Пятница </w:t>
            </w: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1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 w:rsidRPr="00B146C9">
              <w:t>Русский язык</w:t>
            </w:r>
          </w:p>
        </w:tc>
        <w:tc>
          <w:tcPr>
            <w:tcW w:w="3261" w:type="dxa"/>
          </w:tcPr>
          <w:p w:rsidR="007058D2" w:rsidRPr="003408B2" w:rsidRDefault="007058D2" w:rsidP="00276045">
            <w:pPr>
              <w:rPr>
                <w:sz w:val="20"/>
                <w:szCs w:val="20"/>
              </w:rPr>
            </w:pPr>
            <w:r w:rsidRPr="00C021B2">
              <w:rPr>
                <w:b/>
              </w:rPr>
              <w:t>Технология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Русский язык 316</w:t>
            </w:r>
          </w:p>
        </w:tc>
        <w:tc>
          <w:tcPr>
            <w:tcW w:w="3119" w:type="dxa"/>
          </w:tcPr>
          <w:p w:rsidR="007058D2" w:rsidRPr="006D4283" w:rsidRDefault="007058D2" w:rsidP="00276045">
            <w:pPr>
              <w:rPr>
                <w:b/>
              </w:rPr>
            </w:pPr>
            <w:r w:rsidRPr="006D4283">
              <w:rPr>
                <w:b/>
                <w:sz w:val="18"/>
                <w:szCs w:val="18"/>
              </w:rPr>
              <w:t xml:space="preserve"> </w:t>
            </w:r>
            <w:r w:rsidRPr="006D4283">
              <w:rPr>
                <w:b/>
              </w:rPr>
              <w:t xml:space="preserve">Информатика 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2</w:t>
            </w:r>
          </w:p>
        </w:tc>
        <w:tc>
          <w:tcPr>
            <w:tcW w:w="3183" w:type="dxa"/>
          </w:tcPr>
          <w:p w:rsidR="007058D2" w:rsidRPr="00A23C5C" w:rsidRDefault="007058D2" w:rsidP="00276045">
            <w:pPr>
              <w:spacing w:line="14" w:lineRule="atLeast"/>
              <w:rPr>
                <w:sz w:val="22"/>
                <w:szCs w:val="22"/>
              </w:rPr>
            </w:pPr>
            <w:r w:rsidRPr="006D4283">
              <w:rPr>
                <w:b/>
              </w:rPr>
              <w:t>Математика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Русский язык 314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Технология 111/117</w:t>
            </w:r>
          </w:p>
        </w:tc>
        <w:tc>
          <w:tcPr>
            <w:tcW w:w="3119" w:type="dxa"/>
          </w:tcPr>
          <w:p w:rsidR="007058D2" w:rsidRPr="00964219" w:rsidRDefault="007058D2" w:rsidP="00276045">
            <w:r w:rsidRPr="00C021B2">
              <w:rPr>
                <w:b/>
              </w:rPr>
              <w:t>Технология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3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>Литературное чтение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Физкультура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Математика 420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Искусство 303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4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  <w:r>
              <w:t xml:space="preserve">Физкультура </w:t>
            </w:r>
          </w:p>
        </w:tc>
        <w:tc>
          <w:tcPr>
            <w:tcW w:w="3261" w:type="dxa"/>
          </w:tcPr>
          <w:p w:rsidR="007058D2" w:rsidRPr="00964219" w:rsidRDefault="007058D2" w:rsidP="00276045">
            <w:r>
              <w:t>Математика 401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Физкультура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География 416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5</w:t>
            </w:r>
          </w:p>
        </w:tc>
        <w:tc>
          <w:tcPr>
            <w:tcW w:w="3183" w:type="dxa"/>
          </w:tcPr>
          <w:p w:rsidR="007058D2" w:rsidRPr="00964219" w:rsidRDefault="007058D2" w:rsidP="00276045">
            <w:pPr>
              <w:spacing w:line="14" w:lineRule="atLeast"/>
            </w:pPr>
          </w:p>
        </w:tc>
        <w:tc>
          <w:tcPr>
            <w:tcW w:w="3261" w:type="dxa"/>
          </w:tcPr>
          <w:p w:rsidR="007058D2" w:rsidRPr="00964219" w:rsidRDefault="007058D2" w:rsidP="00276045">
            <w:r>
              <w:t>Литература 314</w:t>
            </w:r>
          </w:p>
        </w:tc>
        <w:tc>
          <w:tcPr>
            <w:tcW w:w="3118" w:type="dxa"/>
          </w:tcPr>
          <w:p w:rsidR="007058D2" w:rsidRPr="00964219" w:rsidRDefault="007058D2" w:rsidP="00276045">
            <w:r>
              <w:t>История 418</w:t>
            </w:r>
          </w:p>
        </w:tc>
        <w:tc>
          <w:tcPr>
            <w:tcW w:w="3119" w:type="dxa"/>
          </w:tcPr>
          <w:p w:rsidR="007058D2" w:rsidRPr="00964219" w:rsidRDefault="007058D2" w:rsidP="00276045">
            <w:r>
              <w:t>Математика 401</w:t>
            </w:r>
          </w:p>
        </w:tc>
      </w:tr>
      <w:tr w:rsidR="007058D2" w:rsidRPr="003C7DD9" w:rsidTr="00276045">
        <w:tc>
          <w:tcPr>
            <w:tcW w:w="748" w:type="dxa"/>
            <w:vMerge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7058D2" w:rsidRPr="003C7DD9" w:rsidRDefault="007058D2" w:rsidP="00276045">
            <w:pPr>
              <w:jc w:val="center"/>
              <w:rPr>
                <w:b/>
              </w:rPr>
            </w:pPr>
            <w:r w:rsidRPr="003C7DD9">
              <w:rPr>
                <w:b/>
              </w:rPr>
              <w:t>6</w:t>
            </w:r>
          </w:p>
        </w:tc>
        <w:tc>
          <w:tcPr>
            <w:tcW w:w="3183" w:type="dxa"/>
          </w:tcPr>
          <w:p w:rsidR="007058D2" w:rsidRPr="003C7DD9" w:rsidRDefault="007058D2" w:rsidP="0027604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058D2" w:rsidRPr="00964219" w:rsidRDefault="007058D2" w:rsidP="00276045">
            <w:r w:rsidRPr="00C021B2">
              <w:rPr>
                <w:b/>
              </w:rPr>
              <w:t>СБО 117</w:t>
            </w:r>
          </w:p>
        </w:tc>
        <w:tc>
          <w:tcPr>
            <w:tcW w:w="3118" w:type="dxa"/>
          </w:tcPr>
          <w:p w:rsidR="007058D2" w:rsidRPr="00964219" w:rsidRDefault="007058D2" w:rsidP="00276045">
            <w:r w:rsidRPr="00C021B2">
              <w:rPr>
                <w:b/>
              </w:rPr>
              <w:t>СБО 117</w:t>
            </w:r>
          </w:p>
        </w:tc>
        <w:tc>
          <w:tcPr>
            <w:tcW w:w="3119" w:type="dxa"/>
          </w:tcPr>
          <w:p w:rsidR="007058D2" w:rsidRPr="00964219" w:rsidRDefault="007058D2" w:rsidP="00276045">
            <w:r w:rsidRPr="00C021B2">
              <w:rPr>
                <w:b/>
              </w:rPr>
              <w:t>СБО 117</w:t>
            </w:r>
          </w:p>
        </w:tc>
      </w:tr>
    </w:tbl>
    <w:p w:rsidR="007058D2" w:rsidRDefault="007058D2" w:rsidP="007058D2">
      <w:pPr>
        <w:jc w:val="center"/>
        <w:rPr>
          <w:b/>
          <w:sz w:val="32"/>
          <w:szCs w:val="32"/>
        </w:rPr>
      </w:pPr>
    </w:p>
    <w:p w:rsidR="00AF262D" w:rsidRDefault="00AF262D"/>
    <w:sectPr w:rsidR="00AF262D" w:rsidSect="007058D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8D2"/>
    <w:rsid w:val="00015C25"/>
    <w:rsid w:val="001E057B"/>
    <w:rsid w:val="002C0909"/>
    <w:rsid w:val="00645A56"/>
    <w:rsid w:val="007058D2"/>
    <w:rsid w:val="00735587"/>
    <w:rsid w:val="00760CE1"/>
    <w:rsid w:val="00AF262D"/>
    <w:rsid w:val="00ED19A1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2015-12-08T08:46:00Z</dcterms:created>
  <dcterms:modified xsi:type="dcterms:W3CDTF">2015-12-08T08:46:00Z</dcterms:modified>
</cp:coreProperties>
</file>