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0A" w:rsidRPr="00AC290A" w:rsidRDefault="00AC290A" w:rsidP="00AC290A">
      <w:pPr>
        <w:pBdr>
          <w:bottom w:val="single" w:sz="6" w:space="8" w:color="DADBDA"/>
        </w:pBdr>
        <w:shd w:val="clear" w:color="auto" w:fill="FFFFFF"/>
        <w:spacing w:after="343" w:line="240" w:lineRule="auto"/>
        <w:outlineLvl w:val="0"/>
        <w:rPr>
          <w:rFonts w:ascii="Arial" w:eastAsia="Times New Roman" w:hAnsi="Arial" w:cs="Arial"/>
          <w:color w:val="000000"/>
          <w:kern w:val="36"/>
          <w:sz w:val="46"/>
          <w:szCs w:val="46"/>
          <w:lang w:eastAsia="ru-RU"/>
        </w:rPr>
      </w:pPr>
      <w:r w:rsidRPr="00AC290A">
        <w:rPr>
          <w:rFonts w:ascii="Arial" w:eastAsia="Times New Roman" w:hAnsi="Arial" w:cs="Arial"/>
          <w:color w:val="000000"/>
          <w:kern w:val="36"/>
          <w:sz w:val="46"/>
          <w:szCs w:val="46"/>
          <w:lang w:eastAsia="ru-RU"/>
        </w:rPr>
        <w:t>О местах регистрации на сдачу экзаменов государственной итоговой аттестации на территории Тюменской области в 2016 году</w:t>
      </w:r>
    </w:p>
    <w:p w:rsidR="00AC290A" w:rsidRPr="00AC290A" w:rsidRDefault="00AC290A" w:rsidP="00AC2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C290A" w:rsidRPr="00AC290A" w:rsidRDefault="00AC290A" w:rsidP="00AC290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 образовательных организаций </w:t>
      </w:r>
      <w:r w:rsidRPr="00AC29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(выпускники текущего года)</w:t>
      </w:r>
      <w:r w:rsidRPr="00AC2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подают заявление в образовательные организации </w:t>
      </w:r>
      <w:r w:rsidRPr="00AC29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(по месту обучения)</w:t>
      </w:r>
      <w:r w:rsidRPr="00AC2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C290A" w:rsidRPr="00AC290A" w:rsidRDefault="00AC290A" w:rsidP="00AC290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9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Выпускники прошлых лет</w:t>
      </w:r>
      <w:r w:rsidRPr="00AC2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именно лица, освоившие образовательные программы среднего общего образования в предыдущие годы и имеющие документ об образовании, а также граждане, имеющие среднее общее образование, полученное в иностранных образовательных организациях, и другие лица подают заявление </w:t>
      </w:r>
      <w:r w:rsidRPr="00AC29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муниципальные органы управления образованием Тюменской области (по месту прописки или проживания).</w:t>
      </w:r>
    </w:p>
    <w:p w:rsidR="00AC290A" w:rsidRPr="00AC290A" w:rsidRDefault="00AC290A" w:rsidP="00AC290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участия в ЕГЭ указанные категории лиц подают </w:t>
      </w:r>
      <w:r w:rsidRPr="00AC29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 01 февраля 2016 года</w:t>
      </w:r>
      <w:r w:rsidRPr="00AC2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места регистрации на сдачу ЕГЭ и ГИА заявление с указанием перечня учебных предметов, по которым планируют сдавать экзамены. </w:t>
      </w:r>
    </w:p>
    <w:p w:rsidR="00AC290A" w:rsidRPr="00AC290A" w:rsidRDefault="00AC290A" w:rsidP="00AC290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 подаются участниками ГИА лично на основании документа, удостоверяющего их личность, или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  порядке доверенности.</w:t>
      </w:r>
    </w:p>
    <w:p w:rsidR="00AC290A" w:rsidRPr="00AC290A" w:rsidRDefault="00AC290A" w:rsidP="00AC290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9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Список мест регистрации на сдачу ЕГЭ в 2016 году для выпускников прошлых лет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"/>
        <w:gridCol w:w="1856"/>
        <w:gridCol w:w="1935"/>
        <w:gridCol w:w="2051"/>
        <w:gridCol w:w="1514"/>
        <w:gridCol w:w="1674"/>
      </w:tblGrid>
      <w:tr w:rsidR="00AC290A" w:rsidRPr="00AC290A" w:rsidTr="00AC290A">
        <w:trPr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C29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AC29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органы управления образованием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AC290A" w:rsidRPr="00AC290A" w:rsidTr="00AC290A">
        <w:trPr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Абатский район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Абатского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Абатское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</w:t>
            </w:r>
            <w:proofErr w:type="gram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енина 10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(34556)51-8-77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Панова Ольга Михайловна</w:t>
            </w:r>
          </w:p>
        </w:tc>
      </w:tr>
      <w:tr w:rsidR="00AC290A" w:rsidRPr="00AC290A" w:rsidTr="00AC290A">
        <w:trPr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Армизонский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образования администрации Армизонского муниципального </w:t>
            </w: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с. Армизонское, ул. Карла Маркса 1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834547(2- 39- 53)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Теньковская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</w:tr>
      <w:tr w:rsidR="00AC290A" w:rsidRPr="00AC290A" w:rsidTr="00AC290A">
        <w:trPr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numPr>
                <w:ilvl w:val="0"/>
                <w:numId w:val="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Аромашевский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Аромашевского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Аромашево, ул. Ленина, 166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(34545) 2-10-37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Савчук Ольга Михайловна</w:t>
            </w:r>
          </w:p>
        </w:tc>
      </w:tr>
      <w:tr w:rsidR="00AC290A" w:rsidRPr="00AC290A" w:rsidTr="00AC290A">
        <w:trPr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Бердюжский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образованию Администрации </w:t>
            </w: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Бердюжского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село Бердюжье, улица </w:t>
            </w: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Гнаровской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дом 5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8(34554)2-23-95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Трофимова Елена Владимировна</w:t>
            </w:r>
          </w:p>
        </w:tc>
      </w:tr>
      <w:tr w:rsidR="00AC290A" w:rsidRPr="00AC290A" w:rsidTr="00AC290A">
        <w:trPr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Вагайский</w:t>
            </w:r>
            <w:proofErr w:type="spellEnd"/>
            <w:r w:rsidRPr="00AC29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C29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Вагайского</w:t>
            </w:r>
            <w:proofErr w:type="spellEnd"/>
            <w:r w:rsidRPr="00AC29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Вагайский</w:t>
            </w:r>
            <w:proofErr w:type="spellEnd"/>
            <w:r w:rsidRPr="00AC29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AC29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C29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агай, ул.Ленина, 5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8(345-39) 21-6-61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Куликова Елена </w:t>
            </w:r>
            <w:proofErr w:type="spellStart"/>
            <w:r w:rsidRPr="00AC29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Николаевнва</w:t>
            </w:r>
            <w:proofErr w:type="spellEnd"/>
          </w:p>
        </w:tc>
      </w:tr>
      <w:tr w:rsidR="00AC290A" w:rsidRPr="00AC290A" w:rsidTr="00AC290A">
        <w:trPr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numPr>
                <w:ilvl w:val="0"/>
                <w:numId w:val="6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Викуловский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Викуловского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Викулово, ул. Ленина, 2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(34557) 23876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Прудникова Ольга Игоревна</w:t>
            </w:r>
          </w:p>
        </w:tc>
      </w:tr>
      <w:tr w:rsidR="00AC290A" w:rsidRPr="00AC290A" w:rsidTr="00AC290A">
        <w:trPr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numPr>
                <w:ilvl w:val="0"/>
                <w:numId w:val="7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Голышмановский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Голышмановского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олышманово, ул.Садовая, д.80, строение 1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(34546) 2-55-90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Изовых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Валерий Юрьевич</w:t>
            </w:r>
          </w:p>
        </w:tc>
      </w:tr>
      <w:tr w:rsidR="00AC290A" w:rsidRPr="00AC290A" w:rsidTr="00AC290A">
        <w:trPr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numPr>
                <w:ilvl w:val="0"/>
                <w:numId w:val="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Заводоуковский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образования администрации </w:t>
            </w: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Заводоуковского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Заводоуковск, ул. </w:t>
            </w:r>
            <w:proofErr w:type="gram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Парковая</w:t>
            </w:r>
            <w:proofErr w:type="gram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(34542) 2-31-80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Сударева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</w:tr>
      <w:tr w:rsidR="00AC290A" w:rsidRPr="00AC290A" w:rsidTr="00AC290A">
        <w:trPr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Казанский район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образования Администрации Казанского муниципального района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азанское,Ленина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,д.12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(34553)4-15-35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Марданова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AC290A" w:rsidRPr="00AC290A" w:rsidTr="00AC290A">
        <w:trPr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numPr>
                <w:ilvl w:val="0"/>
                <w:numId w:val="10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Исетский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Исетского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Исетское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</w:t>
            </w:r>
            <w:proofErr w:type="gram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вердлова,13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8(34537)22-0-81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Ударцева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Ольга Витальевна</w:t>
            </w:r>
          </w:p>
        </w:tc>
      </w:tr>
      <w:tr w:rsidR="00AC290A" w:rsidRPr="00AC290A" w:rsidTr="00AC290A">
        <w:trPr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numPr>
                <w:ilvl w:val="0"/>
                <w:numId w:val="1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Ишимский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Ишимского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Ишим улица Ленина, дом 48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8(34551) 5-13-98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Колова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Наталия Николаевна</w:t>
            </w:r>
          </w:p>
        </w:tc>
      </w:tr>
      <w:tr w:rsidR="00AC290A" w:rsidRPr="00AC290A" w:rsidTr="00AC290A">
        <w:trPr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numPr>
                <w:ilvl w:val="0"/>
                <w:numId w:val="1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Нижнетавдинский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Нижнетавдинского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Нижняя</w:t>
            </w:r>
            <w:proofErr w:type="gram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Тавда, ул. Калинина, 54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8(34533)2-32-58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Феоктистова Юлия Викторовна</w:t>
            </w:r>
          </w:p>
        </w:tc>
      </w:tr>
      <w:tr w:rsidR="00AC290A" w:rsidRPr="00AC290A" w:rsidTr="00AC290A">
        <w:trPr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numPr>
                <w:ilvl w:val="0"/>
                <w:numId w:val="1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Омутинский район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образования администрации Омутинского муниципального района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мутинское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ул.Первомайская, 78а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8-34544-3-23-47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Пономарева Валентина Николаевна</w:t>
            </w:r>
          </w:p>
        </w:tc>
      </w:tr>
      <w:tr w:rsidR="00AC290A" w:rsidRPr="00AC290A" w:rsidTr="00AC290A">
        <w:trPr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numPr>
                <w:ilvl w:val="0"/>
                <w:numId w:val="1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Сладковский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образования администрации Сладковского муниципального района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Сладково, ул. Ленина, д. 59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8(34555)23-9-83</w:t>
            </w:r>
          </w:p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(приемная)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Федотов Евгений Васильевич</w:t>
            </w:r>
          </w:p>
        </w:tc>
      </w:tr>
      <w:tr w:rsidR="00AC290A" w:rsidRPr="00AC290A" w:rsidTr="00AC290A">
        <w:trPr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numPr>
                <w:ilvl w:val="0"/>
                <w:numId w:val="1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Сорокинский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Сорокинского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с.Б.Сорокино ул. 40 лет Октября д.10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(34550) 2-11-91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Чулошникова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AC290A" w:rsidRPr="00AC290A" w:rsidTr="00AC290A">
        <w:trPr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numPr>
                <w:ilvl w:val="0"/>
                <w:numId w:val="16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Тобольский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Тобольского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Тобольск, ул. Ершова, д. 21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8(3456) 22-35-84  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Горюнова Людмила Вячеславовна</w:t>
            </w:r>
          </w:p>
        </w:tc>
      </w:tr>
      <w:tr w:rsidR="00AC290A" w:rsidRPr="00AC290A" w:rsidTr="00AC290A">
        <w:trPr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numPr>
                <w:ilvl w:val="0"/>
                <w:numId w:val="17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Тюменский </w:t>
            </w: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образования </w:t>
            </w: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Администрации Тюменского муниципального района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г. Тюмень, ул. Московский </w:t>
            </w: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тракт, 115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(3452)30-03-</w:t>
            </w: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Вонтлый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Вера </w:t>
            </w: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Павловна</w:t>
            </w:r>
          </w:p>
        </w:tc>
      </w:tr>
      <w:tr w:rsidR="00AC290A" w:rsidRPr="00AC290A" w:rsidTr="00AC290A">
        <w:trPr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numPr>
                <w:ilvl w:val="0"/>
                <w:numId w:val="1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Уватский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образованию администрации </w:t>
            </w: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Уватского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ват, ул. Иртышская д.19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(34561) 28-0-75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Корчемкина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AC290A" w:rsidRPr="00AC290A" w:rsidTr="00AC290A">
        <w:trPr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numPr>
                <w:ilvl w:val="0"/>
                <w:numId w:val="1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Упоровский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образованию администрации </w:t>
            </w: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Упоровского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Упорово, ул. Володарского, д.45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(34541)3-22-46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Арендоренко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Любовь  Аркадьевна</w:t>
            </w:r>
          </w:p>
        </w:tc>
      </w:tr>
      <w:tr w:rsidR="00AC290A" w:rsidRPr="00AC290A" w:rsidTr="00AC290A">
        <w:trPr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numPr>
                <w:ilvl w:val="0"/>
                <w:numId w:val="20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образования администрации Юргинского муниципального района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Юргинское ул. </w:t>
            </w:r>
            <w:proofErr w:type="gram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59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8(34543)24593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Агапитова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AC290A" w:rsidRPr="00AC290A" w:rsidTr="00AC290A">
        <w:trPr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numPr>
                <w:ilvl w:val="0"/>
                <w:numId w:val="2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Ялуторовский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Ялуторовского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"Отдел образования"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Ялуторовск, ул. </w:t>
            </w:r>
            <w:proofErr w:type="gram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Тюменская</w:t>
            </w:r>
            <w:proofErr w:type="gram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(34535) 2-05-62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Колычева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Марина Леонидовна</w:t>
            </w:r>
          </w:p>
        </w:tc>
      </w:tr>
      <w:tr w:rsidR="00AC290A" w:rsidRPr="00AC290A" w:rsidTr="00AC290A">
        <w:trPr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numPr>
                <w:ilvl w:val="0"/>
                <w:numId w:val="2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Ярковский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Ярковского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рково, ул. Пионерская 87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8-345-31-25-3-31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Попова Ирина Владимировна</w:t>
            </w:r>
          </w:p>
        </w:tc>
      </w:tr>
      <w:tr w:rsidR="00AC290A" w:rsidRPr="00AC290A" w:rsidTr="00AC290A">
        <w:trPr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numPr>
                <w:ilvl w:val="0"/>
                <w:numId w:val="2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Ишим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Департамент по социальным вопросам администрации города Ишима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Ишим, ул. Гагарина, д.67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(34551) 2-37-86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Удод Елена Юрьевна</w:t>
            </w:r>
          </w:p>
        </w:tc>
      </w:tr>
      <w:tr w:rsidR="00AC290A" w:rsidRPr="00AC290A" w:rsidTr="00AC290A">
        <w:trPr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numPr>
                <w:ilvl w:val="0"/>
                <w:numId w:val="2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Тюмень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Департамент образования Администрации города Тюмени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Тюмень, ул. Республики,17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(3452) 58-20-03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Сергеева Евгения Викторовна</w:t>
            </w:r>
          </w:p>
        </w:tc>
      </w:tr>
      <w:tr w:rsidR="00AC290A" w:rsidRPr="00AC290A" w:rsidTr="00AC290A">
        <w:trPr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numPr>
                <w:ilvl w:val="0"/>
                <w:numId w:val="2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Тобольск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образованию администрации города Тобольска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Тобольск, ул. Семена </w:t>
            </w: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Ремезова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д.27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(3456)22-60-08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Соколова Ирина Владимировна</w:t>
            </w:r>
          </w:p>
        </w:tc>
      </w:tr>
      <w:tr w:rsidR="00AC290A" w:rsidRPr="00AC290A" w:rsidTr="00AC290A">
        <w:trPr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numPr>
                <w:ilvl w:val="0"/>
                <w:numId w:val="26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Ялуторовск</w:t>
            </w:r>
          </w:p>
        </w:tc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образования Администрации города Ялуторовска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луторовск, ул.Ленина, 23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(34535)3-95-41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0A" w:rsidRPr="00AC290A" w:rsidRDefault="00AC290A" w:rsidP="00AC290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Баканова</w:t>
            </w:r>
            <w:proofErr w:type="spellEnd"/>
            <w:r w:rsidRPr="00AC29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Ольга Борисовна</w:t>
            </w:r>
          </w:p>
        </w:tc>
      </w:tr>
    </w:tbl>
    <w:p w:rsidR="00AF262D" w:rsidRDefault="00AF262D"/>
    <w:sectPr w:rsidR="00AF262D" w:rsidSect="00AF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1B2"/>
    <w:multiLevelType w:val="multilevel"/>
    <w:tmpl w:val="BF1A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4195C"/>
    <w:multiLevelType w:val="multilevel"/>
    <w:tmpl w:val="178C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94B5B"/>
    <w:multiLevelType w:val="multilevel"/>
    <w:tmpl w:val="6FA4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2000A"/>
    <w:multiLevelType w:val="multilevel"/>
    <w:tmpl w:val="3ECE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A4E63"/>
    <w:multiLevelType w:val="multilevel"/>
    <w:tmpl w:val="F7C8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71253"/>
    <w:multiLevelType w:val="multilevel"/>
    <w:tmpl w:val="5D063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F2104"/>
    <w:multiLevelType w:val="multilevel"/>
    <w:tmpl w:val="BD8C3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D7067"/>
    <w:multiLevelType w:val="multilevel"/>
    <w:tmpl w:val="D892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3005EC"/>
    <w:multiLevelType w:val="multilevel"/>
    <w:tmpl w:val="9994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D345D"/>
    <w:multiLevelType w:val="multilevel"/>
    <w:tmpl w:val="3104D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B4581"/>
    <w:multiLevelType w:val="multilevel"/>
    <w:tmpl w:val="659E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65766"/>
    <w:multiLevelType w:val="multilevel"/>
    <w:tmpl w:val="5196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EF0EC8"/>
    <w:multiLevelType w:val="multilevel"/>
    <w:tmpl w:val="8E1C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50279F"/>
    <w:multiLevelType w:val="multilevel"/>
    <w:tmpl w:val="8C24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B27E1"/>
    <w:multiLevelType w:val="multilevel"/>
    <w:tmpl w:val="2B62A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55331B"/>
    <w:multiLevelType w:val="multilevel"/>
    <w:tmpl w:val="AB045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FC78C6"/>
    <w:multiLevelType w:val="multilevel"/>
    <w:tmpl w:val="2B1C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2B3F2F"/>
    <w:multiLevelType w:val="multilevel"/>
    <w:tmpl w:val="2E98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117127"/>
    <w:multiLevelType w:val="multilevel"/>
    <w:tmpl w:val="89F0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486C60"/>
    <w:multiLevelType w:val="multilevel"/>
    <w:tmpl w:val="CE02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86365"/>
    <w:multiLevelType w:val="multilevel"/>
    <w:tmpl w:val="B97A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094087"/>
    <w:multiLevelType w:val="multilevel"/>
    <w:tmpl w:val="532E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3B72BA"/>
    <w:multiLevelType w:val="multilevel"/>
    <w:tmpl w:val="31F25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8A3CDF"/>
    <w:multiLevelType w:val="multilevel"/>
    <w:tmpl w:val="D060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B05784"/>
    <w:multiLevelType w:val="multilevel"/>
    <w:tmpl w:val="63B81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734898"/>
    <w:multiLevelType w:val="multilevel"/>
    <w:tmpl w:val="78E6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  <w:lvlOverride w:ilvl="0">
      <w:startOverride w:val="2"/>
    </w:lvlOverride>
  </w:num>
  <w:num w:numId="3">
    <w:abstractNumId w:val="8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11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5"/>
    <w:lvlOverride w:ilvl="0">
      <w:startOverride w:val="7"/>
    </w:lvlOverride>
  </w:num>
  <w:num w:numId="8">
    <w:abstractNumId w:val="20"/>
    <w:lvlOverride w:ilvl="0">
      <w:startOverride w:val="8"/>
    </w:lvlOverride>
  </w:num>
  <w:num w:numId="9">
    <w:abstractNumId w:val="22"/>
    <w:lvlOverride w:ilvl="0">
      <w:startOverride w:val="9"/>
    </w:lvlOverride>
  </w:num>
  <w:num w:numId="10">
    <w:abstractNumId w:val="14"/>
    <w:lvlOverride w:ilvl="0">
      <w:startOverride w:val="10"/>
    </w:lvlOverride>
  </w:num>
  <w:num w:numId="11">
    <w:abstractNumId w:val="18"/>
    <w:lvlOverride w:ilvl="0">
      <w:startOverride w:val="11"/>
    </w:lvlOverride>
  </w:num>
  <w:num w:numId="12">
    <w:abstractNumId w:val="1"/>
    <w:lvlOverride w:ilvl="0">
      <w:startOverride w:val="12"/>
    </w:lvlOverride>
  </w:num>
  <w:num w:numId="13">
    <w:abstractNumId w:val="15"/>
    <w:lvlOverride w:ilvl="0">
      <w:startOverride w:val="13"/>
    </w:lvlOverride>
  </w:num>
  <w:num w:numId="14">
    <w:abstractNumId w:val="7"/>
    <w:lvlOverride w:ilvl="0">
      <w:startOverride w:val="14"/>
    </w:lvlOverride>
  </w:num>
  <w:num w:numId="15">
    <w:abstractNumId w:val="4"/>
    <w:lvlOverride w:ilvl="0">
      <w:startOverride w:val="15"/>
    </w:lvlOverride>
  </w:num>
  <w:num w:numId="16">
    <w:abstractNumId w:val="23"/>
    <w:lvlOverride w:ilvl="0">
      <w:startOverride w:val="16"/>
    </w:lvlOverride>
  </w:num>
  <w:num w:numId="17">
    <w:abstractNumId w:val="16"/>
    <w:lvlOverride w:ilvl="0">
      <w:startOverride w:val="17"/>
    </w:lvlOverride>
  </w:num>
  <w:num w:numId="18">
    <w:abstractNumId w:val="6"/>
    <w:lvlOverride w:ilvl="0">
      <w:startOverride w:val="18"/>
    </w:lvlOverride>
  </w:num>
  <w:num w:numId="19">
    <w:abstractNumId w:val="10"/>
    <w:lvlOverride w:ilvl="0">
      <w:startOverride w:val="19"/>
    </w:lvlOverride>
  </w:num>
  <w:num w:numId="20">
    <w:abstractNumId w:val="19"/>
    <w:lvlOverride w:ilvl="0">
      <w:startOverride w:val="20"/>
    </w:lvlOverride>
  </w:num>
  <w:num w:numId="21">
    <w:abstractNumId w:val="12"/>
    <w:lvlOverride w:ilvl="0">
      <w:startOverride w:val="21"/>
    </w:lvlOverride>
  </w:num>
  <w:num w:numId="22">
    <w:abstractNumId w:val="9"/>
    <w:lvlOverride w:ilvl="0">
      <w:startOverride w:val="22"/>
    </w:lvlOverride>
  </w:num>
  <w:num w:numId="23">
    <w:abstractNumId w:val="3"/>
    <w:lvlOverride w:ilvl="0">
      <w:startOverride w:val="23"/>
    </w:lvlOverride>
  </w:num>
  <w:num w:numId="24">
    <w:abstractNumId w:val="21"/>
    <w:lvlOverride w:ilvl="0">
      <w:startOverride w:val="24"/>
    </w:lvlOverride>
  </w:num>
  <w:num w:numId="25">
    <w:abstractNumId w:val="24"/>
    <w:lvlOverride w:ilvl="0">
      <w:startOverride w:val="25"/>
    </w:lvlOverride>
  </w:num>
  <w:num w:numId="26">
    <w:abstractNumId w:val="25"/>
    <w:lvlOverride w:ilvl="0">
      <w:startOverride w:val="2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C290A"/>
    <w:rsid w:val="00015C25"/>
    <w:rsid w:val="001E057B"/>
    <w:rsid w:val="002C0909"/>
    <w:rsid w:val="003A3C0C"/>
    <w:rsid w:val="00624FFC"/>
    <w:rsid w:val="00645A56"/>
    <w:rsid w:val="00735587"/>
    <w:rsid w:val="00760CE1"/>
    <w:rsid w:val="008C58FC"/>
    <w:rsid w:val="00AC290A"/>
    <w:rsid w:val="00AF262D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2D"/>
  </w:style>
  <w:style w:type="paragraph" w:styleId="1">
    <w:name w:val="heading 1"/>
    <w:basedOn w:val="a"/>
    <w:link w:val="10"/>
    <w:uiPriority w:val="9"/>
    <w:qFormat/>
    <w:rsid w:val="00AC2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C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290A"/>
  </w:style>
  <w:style w:type="character" w:styleId="a4">
    <w:name w:val="Strong"/>
    <w:basedOn w:val="a0"/>
    <w:uiPriority w:val="22"/>
    <w:qFormat/>
    <w:rsid w:val="00AC29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2016-05-05T10:30:00Z</dcterms:created>
  <dcterms:modified xsi:type="dcterms:W3CDTF">2016-05-05T10:30:00Z</dcterms:modified>
</cp:coreProperties>
</file>