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B5" w:rsidRPr="0033346E" w:rsidRDefault="0033346E" w:rsidP="0033346E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</w:t>
      </w:r>
      <w:r w:rsidR="00E11FB5" w:rsidRPr="0033346E">
        <w:rPr>
          <w:rFonts w:ascii="Arial" w:hAnsi="Arial" w:cs="Arial"/>
          <w:sz w:val="26"/>
          <w:szCs w:val="26"/>
        </w:rPr>
        <w:t>«Утверждено»</w:t>
      </w:r>
    </w:p>
    <w:p w:rsidR="00E11FB5" w:rsidRPr="0033346E" w:rsidRDefault="00E11FB5" w:rsidP="0033346E">
      <w:pPr>
        <w:rPr>
          <w:rFonts w:ascii="Arial" w:hAnsi="Arial" w:cs="Arial"/>
          <w:sz w:val="26"/>
          <w:szCs w:val="26"/>
        </w:rPr>
      </w:pPr>
      <w:r w:rsidRPr="0033346E">
        <w:rPr>
          <w:rFonts w:ascii="Arial" w:hAnsi="Arial" w:cs="Arial"/>
          <w:sz w:val="26"/>
          <w:szCs w:val="26"/>
        </w:rPr>
        <w:t xml:space="preserve"> </w:t>
      </w:r>
      <w:r w:rsidR="0033346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</w:t>
      </w:r>
      <w:r w:rsidRPr="0033346E">
        <w:rPr>
          <w:rFonts w:ascii="Arial" w:hAnsi="Arial" w:cs="Arial"/>
          <w:sz w:val="26"/>
          <w:szCs w:val="26"/>
        </w:rPr>
        <w:t xml:space="preserve"> директор школы</w:t>
      </w:r>
    </w:p>
    <w:p w:rsidR="00E11FB5" w:rsidRPr="0033346E" w:rsidRDefault="00E11FB5" w:rsidP="0033346E">
      <w:pPr>
        <w:jc w:val="right"/>
        <w:rPr>
          <w:rFonts w:ascii="Arial" w:hAnsi="Arial" w:cs="Arial"/>
          <w:sz w:val="26"/>
          <w:szCs w:val="26"/>
        </w:rPr>
      </w:pPr>
      <w:r w:rsidRPr="0033346E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</w:t>
      </w:r>
      <w:r w:rsidR="0033346E">
        <w:rPr>
          <w:rFonts w:ascii="Arial" w:hAnsi="Arial" w:cs="Arial"/>
          <w:sz w:val="26"/>
          <w:szCs w:val="26"/>
        </w:rPr>
        <w:t xml:space="preserve">                    </w:t>
      </w:r>
      <w:proofErr w:type="spellStart"/>
      <w:r w:rsidR="0033346E">
        <w:rPr>
          <w:rFonts w:ascii="Arial" w:hAnsi="Arial" w:cs="Arial"/>
          <w:sz w:val="26"/>
          <w:szCs w:val="26"/>
        </w:rPr>
        <w:t>Р.Р.</w:t>
      </w:r>
      <w:r w:rsidRPr="0033346E">
        <w:rPr>
          <w:rFonts w:ascii="Arial" w:hAnsi="Arial" w:cs="Arial"/>
          <w:sz w:val="26"/>
          <w:szCs w:val="26"/>
        </w:rPr>
        <w:t>Таулетбаев</w:t>
      </w:r>
      <w:proofErr w:type="spellEnd"/>
    </w:p>
    <w:p w:rsidR="003543FA" w:rsidRDefault="003543FA" w:rsidP="00745B00">
      <w:pPr>
        <w:jc w:val="right"/>
        <w:rPr>
          <w:rFonts w:ascii="Arial" w:hAnsi="Arial" w:cs="Arial"/>
          <w:sz w:val="26"/>
          <w:szCs w:val="26"/>
        </w:rPr>
      </w:pPr>
    </w:p>
    <w:p w:rsidR="008C4632" w:rsidRDefault="008C4632" w:rsidP="0033346E">
      <w:pPr>
        <w:rPr>
          <w:rFonts w:ascii="Arial" w:hAnsi="Arial" w:cs="Arial"/>
          <w:sz w:val="26"/>
          <w:szCs w:val="26"/>
        </w:rPr>
      </w:pPr>
    </w:p>
    <w:p w:rsidR="0033346E" w:rsidRDefault="00CA7E4D" w:rsidP="00CA7E4D">
      <w:pPr>
        <w:jc w:val="center"/>
        <w:rPr>
          <w:rFonts w:ascii="Arial" w:hAnsi="Arial" w:cs="Arial"/>
          <w:b/>
          <w:sz w:val="26"/>
          <w:szCs w:val="26"/>
        </w:rPr>
      </w:pPr>
      <w:r w:rsidRPr="003543FA">
        <w:rPr>
          <w:rFonts w:ascii="Arial" w:hAnsi="Arial" w:cs="Arial"/>
          <w:b/>
          <w:sz w:val="26"/>
          <w:szCs w:val="26"/>
        </w:rPr>
        <w:t>График проведения  пр</w:t>
      </w:r>
      <w:r w:rsidR="0033346E">
        <w:rPr>
          <w:rFonts w:ascii="Arial" w:hAnsi="Arial" w:cs="Arial"/>
          <w:b/>
          <w:sz w:val="26"/>
          <w:szCs w:val="26"/>
        </w:rPr>
        <w:t xml:space="preserve">омежуточной итоговой аттестации </w:t>
      </w:r>
    </w:p>
    <w:p w:rsidR="00CA7E4D" w:rsidRPr="003543FA" w:rsidRDefault="0033346E" w:rsidP="00CA7E4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2017-2018 учебном году</w:t>
      </w:r>
    </w:p>
    <w:p w:rsidR="00127200" w:rsidRPr="003543FA" w:rsidRDefault="00127200" w:rsidP="00CA7E4D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4"/>
        <w:tblW w:w="10290" w:type="dxa"/>
        <w:tblInd w:w="-826" w:type="dxa"/>
        <w:tblLook w:val="04A0"/>
      </w:tblPr>
      <w:tblGrid>
        <w:gridCol w:w="3486"/>
        <w:gridCol w:w="1314"/>
        <w:gridCol w:w="2524"/>
        <w:gridCol w:w="2966"/>
      </w:tblGrid>
      <w:tr w:rsidR="00A679CD" w:rsidRPr="003543FA" w:rsidTr="00A679CD">
        <w:tc>
          <w:tcPr>
            <w:tcW w:w="3486" w:type="dxa"/>
          </w:tcPr>
          <w:p w:rsidR="00A679CD" w:rsidRPr="003543FA" w:rsidRDefault="00A679CD" w:rsidP="00CA7E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предмет</w:t>
            </w:r>
          </w:p>
        </w:tc>
        <w:tc>
          <w:tcPr>
            <w:tcW w:w="1314" w:type="dxa"/>
          </w:tcPr>
          <w:p w:rsidR="00A679CD" w:rsidRPr="003543FA" w:rsidRDefault="00A679CD" w:rsidP="00CA7E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класс</w:t>
            </w:r>
          </w:p>
        </w:tc>
        <w:tc>
          <w:tcPr>
            <w:tcW w:w="2524" w:type="dxa"/>
          </w:tcPr>
          <w:p w:rsidR="00A679CD" w:rsidRPr="003543FA" w:rsidRDefault="00A679CD" w:rsidP="00CA7E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дата</w:t>
            </w:r>
          </w:p>
        </w:tc>
        <w:tc>
          <w:tcPr>
            <w:tcW w:w="2966" w:type="dxa"/>
          </w:tcPr>
          <w:p w:rsidR="00A679CD" w:rsidRPr="003543FA" w:rsidRDefault="00A679CD" w:rsidP="00CA7E4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форма</w:t>
            </w:r>
          </w:p>
        </w:tc>
      </w:tr>
      <w:tr w:rsidR="00D3790B" w:rsidRPr="003543FA" w:rsidTr="00D3790B">
        <w:trPr>
          <w:trHeight w:val="317"/>
        </w:trPr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диктант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Литературное чтение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Выразительное чтение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Иностранный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Музыка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21, 22.05.18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Технология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11,15,16.05.18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Физкультура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790B" w:rsidRPr="003543FA" w:rsidRDefault="00F85598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Учет текущих достижений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ИЗО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D3790B" w:rsidRPr="003543FA" w:rsidRDefault="00F85598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21,22.05.18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диктант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Литературное чтение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Выразительное чтение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Иностранный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21, 22.05.18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11, 14.5.18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Музыка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21, 24.05.18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Технология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790B" w:rsidRPr="003543FA" w:rsidRDefault="00F85598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17,18.05.18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Физкультура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790B" w:rsidRPr="003543FA" w:rsidRDefault="00251067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23,24</w:t>
            </w:r>
            <w:r w:rsidR="00F85598">
              <w:rPr>
                <w:rFonts w:ascii="Arial" w:hAnsi="Arial" w:cs="Arial"/>
                <w:sz w:val="26"/>
                <w:szCs w:val="26"/>
              </w:rPr>
              <w:t>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Учет текущих достижений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ИЗО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D3790B" w:rsidRPr="003543FA" w:rsidRDefault="00251067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</w:t>
            </w:r>
            <w:r w:rsidR="00F85598">
              <w:rPr>
                <w:rFonts w:ascii="Arial" w:hAnsi="Arial" w:cs="Arial"/>
                <w:sz w:val="26"/>
                <w:szCs w:val="26"/>
              </w:rPr>
              <w:t>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27.04.18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26.04.18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24.04.18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Литературное чтение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Выразительное чтение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Иностранный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Музыка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21, 24.05.18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Технология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F85598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17,18.05.18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Физкультура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F85598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Учет текущих достижений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lastRenderedPageBreak/>
              <w:t>ИЗО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F85598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21.24.05.18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ОРКСЭ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17.05.18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Учет текущих достижений</w:t>
            </w:r>
          </w:p>
        </w:tc>
      </w:tr>
      <w:tr w:rsidR="00D06330" w:rsidRPr="003543FA" w:rsidTr="00A679CD">
        <w:tc>
          <w:tcPr>
            <w:tcW w:w="3486" w:type="dxa"/>
          </w:tcPr>
          <w:p w:rsidR="00D06330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D06330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524" w:type="dxa"/>
          </w:tcPr>
          <w:p w:rsidR="00D06330" w:rsidRPr="003543FA" w:rsidRDefault="00E11FB5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17.04.18</w:t>
            </w:r>
          </w:p>
        </w:tc>
        <w:tc>
          <w:tcPr>
            <w:tcW w:w="2966" w:type="dxa"/>
          </w:tcPr>
          <w:p w:rsidR="00D06330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524" w:type="dxa"/>
          </w:tcPr>
          <w:p w:rsidR="00D3790B" w:rsidRPr="003543FA" w:rsidRDefault="00E11FB5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19.04.18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24.04.18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26.04.18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24" w:type="dxa"/>
          </w:tcPr>
          <w:p w:rsidR="00D3790B" w:rsidRPr="003543FA" w:rsidRDefault="00E11FB5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25.04.18</w:t>
            </w:r>
          </w:p>
        </w:tc>
        <w:tc>
          <w:tcPr>
            <w:tcW w:w="2966" w:type="dxa"/>
          </w:tcPr>
          <w:p w:rsidR="00D3790B" w:rsidRPr="003543FA" w:rsidRDefault="00D06330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24" w:type="dxa"/>
          </w:tcPr>
          <w:p w:rsidR="00D3790B" w:rsidRPr="003543FA" w:rsidRDefault="00E11FB5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18.04.18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 xml:space="preserve">Биология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24" w:type="dxa"/>
          </w:tcPr>
          <w:p w:rsidR="00D3790B" w:rsidRPr="003543FA" w:rsidRDefault="00E11FB5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20.04.18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История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24" w:type="dxa"/>
          </w:tcPr>
          <w:p w:rsidR="00D3790B" w:rsidRPr="003543FA" w:rsidRDefault="00E11FB5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24" w:type="dxa"/>
          </w:tcPr>
          <w:p w:rsidR="00D3790B" w:rsidRPr="003543FA" w:rsidRDefault="00E11FB5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География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524" w:type="dxa"/>
          </w:tcPr>
          <w:p w:rsidR="00D3790B" w:rsidRPr="003543FA" w:rsidRDefault="00E11FB5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27.04.18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 xml:space="preserve">Алгебра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2</w:t>
            </w:r>
            <w:r>
              <w:rPr>
                <w:rFonts w:ascii="Arial" w:hAnsi="Arial" w:cs="Arial"/>
                <w:sz w:val="26"/>
                <w:szCs w:val="26"/>
              </w:rPr>
              <w:t>1.05.18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Итоговая контрольная работа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Диктант с грамматическим заданием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История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524" w:type="dxa"/>
          </w:tcPr>
          <w:p w:rsid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14.05.18</w:t>
            </w:r>
          </w:p>
        </w:tc>
        <w:tc>
          <w:tcPr>
            <w:tcW w:w="2966" w:type="dxa"/>
          </w:tcPr>
          <w:p w:rsidR="00D3790B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14, 18.05.18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Диктант с грамматическим заданием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Итоговая контрольная работа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Литература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14, 18.05.18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Собеседование 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14, 15.05.18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Работа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статград</w:t>
            </w:r>
            <w:proofErr w:type="spellEnd"/>
          </w:p>
        </w:tc>
      </w:tr>
      <w:tr w:rsidR="00D3790B" w:rsidRPr="003543FA" w:rsidTr="00A679CD">
        <w:tc>
          <w:tcPr>
            <w:tcW w:w="348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Английский язык</w:t>
            </w:r>
          </w:p>
        </w:tc>
        <w:tc>
          <w:tcPr>
            <w:tcW w:w="131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524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18.05.18</w:t>
            </w:r>
          </w:p>
        </w:tc>
        <w:tc>
          <w:tcPr>
            <w:tcW w:w="2966" w:type="dxa"/>
          </w:tcPr>
          <w:p w:rsidR="00D3790B" w:rsidRPr="003543FA" w:rsidRDefault="00D3790B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F85598" w:rsidRPr="003543FA" w:rsidTr="00301E86">
        <w:tc>
          <w:tcPr>
            <w:tcW w:w="10290" w:type="dxa"/>
            <w:gridSpan w:val="4"/>
          </w:tcPr>
          <w:p w:rsidR="00F85598" w:rsidRDefault="00F85598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Касьяновская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НШ</w:t>
            </w:r>
          </w:p>
          <w:p w:rsidR="00F85598" w:rsidRDefault="00F85598" w:rsidP="00D3790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диктант</w:t>
            </w: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Литературное чтение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Выразительное чтение</w:t>
            </w: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Иностранный язык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</w:t>
            </w: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Музыка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F85598" w:rsidRPr="003543FA" w:rsidRDefault="00E11FB5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  <w:r w:rsidR="00F85598">
              <w:rPr>
                <w:rFonts w:ascii="Arial" w:hAnsi="Arial" w:cs="Arial"/>
                <w:sz w:val="26"/>
                <w:szCs w:val="26"/>
              </w:rPr>
              <w:t>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Технология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Физкультура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Учет текущих достижений</w:t>
            </w: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ИЗО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F85598" w:rsidRPr="003543FA" w:rsidTr="00A679CD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диктант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Литературное чтение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Выразительное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>чтение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lastRenderedPageBreak/>
              <w:t>Иностранный язык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Контрольная работа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Музыка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23.05.18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Технология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Физкультура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Учет текущих достижений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ИЗО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27.04.18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26.04.18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 xml:space="preserve">Математика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24.04.18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43FA">
              <w:rPr>
                <w:rFonts w:ascii="Arial" w:hAnsi="Arial" w:cs="Arial"/>
                <w:sz w:val="26"/>
                <w:szCs w:val="26"/>
              </w:rPr>
              <w:t>ВПР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Литературное чтение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Выразительное чтение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Иностранный язык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Музыка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E11FB5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  <w:r w:rsidR="00F85598">
              <w:rPr>
                <w:rFonts w:ascii="Arial" w:hAnsi="Arial" w:cs="Arial"/>
                <w:sz w:val="26"/>
                <w:szCs w:val="26"/>
              </w:rPr>
              <w:t>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Итоговое тестирование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Технология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Физкультура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22.05.18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Учет текущих достижений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D3790B">
              <w:rPr>
                <w:rFonts w:ascii="Arial" w:hAnsi="Arial" w:cs="Arial"/>
                <w:sz w:val="26"/>
                <w:szCs w:val="26"/>
              </w:rPr>
              <w:t>ИЗО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21.05.18</w:t>
            </w:r>
            <w:bookmarkStart w:id="0" w:name="_GoBack"/>
            <w:bookmarkEnd w:id="0"/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Практический продукт</w:t>
            </w:r>
          </w:p>
        </w:tc>
      </w:tr>
      <w:tr w:rsidR="00F85598" w:rsidRPr="003543FA" w:rsidTr="00DE5433">
        <w:tc>
          <w:tcPr>
            <w:tcW w:w="3486" w:type="dxa"/>
          </w:tcPr>
          <w:p w:rsidR="00F85598" w:rsidRPr="00D3790B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ОРКСЭ</w:t>
            </w:r>
          </w:p>
        </w:tc>
        <w:tc>
          <w:tcPr>
            <w:tcW w:w="131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2524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17.05.18</w:t>
            </w:r>
          </w:p>
        </w:tc>
        <w:tc>
          <w:tcPr>
            <w:tcW w:w="2966" w:type="dxa"/>
          </w:tcPr>
          <w:p w:rsidR="00F85598" w:rsidRPr="003543FA" w:rsidRDefault="00F85598" w:rsidP="00F8559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Учет текущих достижений</w:t>
            </w:r>
          </w:p>
        </w:tc>
      </w:tr>
    </w:tbl>
    <w:p w:rsidR="00127200" w:rsidRPr="003543FA" w:rsidRDefault="00127200" w:rsidP="00CA7E4D">
      <w:pPr>
        <w:jc w:val="center"/>
        <w:rPr>
          <w:rFonts w:ascii="Arial" w:hAnsi="Arial" w:cs="Arial"/>
          <w:b/>
          <w:sz w:val="26"/>
          <w:szCs w:val="26"/>
        </w:rPr>
      </w:pPr>
    </w:p>
    <w:p w:rsidR="00CA7E4D" w:rsidRPr="003543FA" w:rsidRDefault="00CA7E4D" w:rsidP="00CA7E4D">
      <w:pPr>
        <w:jc w:val="right"/>
        <w:rPr>
          <w:rFonts w:ascii="Arial" w:hAnsi="Arial" w:cs="Arial"/>
          <w:sz w:val="26"/>
          <w:szCs w:val="26"/>
        </w:rPr>
      </w:pPr>
    </w:p>
    <w:p w:rsidR="00CA7E4D" w:rsidRPr="003543FA" w:rsidRDefault="00CA7E4D" w:rsidP="00CA7E4D">
      <w:pPr>
        <w:jc w:val="center"/>
        <w:rPr>
          <w:rFonts w:ascii="Arial" w:hAnsi="Arial" w:cs="Arial"/>
          <w:sz w:val="26"/>
          <w:szCs w:val="26"/>
        </w:rPr>
      </w:pPr>
    </w:p>
    <w:p w:rsidR="00CA7E4D" w:rsidRPr="003543FA" w:rsidRDefault="00CA7E4D" w:rsidP="00CA7E4D">
      <w:pPr>
        <w:jc w:val="center"/>
        <w:rPr>
          <w:rFonts w:ascii="Arial" w:hAnsi="Arial" w:cs="Arial"/>
          <w:sz w:val="26"/>
          <w:szCs w:val="26"/>
        </w:rPr>
      </w:pPr>
    </w:p>
    <w:sectPr w:rsidR="00CA7E4D" w:rsidRPr="003543FA" w:rsidSect="003334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51F9E"/>
    <w:multiLevelType w:val="hybridMultilevel"/>
    <w:tmpl w:val="02167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7E4D"/>
    <w:rsid w:val="00015C25"/>
    <w:rsid w:val="0001734A"/>
    <w:rsid w:val="00127200"/>
    <w:rsid w:val="00174A93"/>
    <w:rsid w:val="001D4290"/>
    <w:rsid w:val="00251067"/>
    <w:rsid w:val="00285D9C"/>
    <w:rsid w:val="002C0909"/>
    <w:rsid w:val="00332ECC"/>
    <w:rsid w:val="0033346E"/>
    <w:rsid w:val="003543FA"/>
    <w:rsid w:val="00446DE0"/>
    <w:rsid w:val="004B11B4"/>
    <w:rsid w:val="00540FE0"/>
    <w:rsid w:val="005F12FF"/>
    <w:rsid w:val="00645A56"/>
    <w:rsid w:val="006C05C3"/>
    <w:rsid w:val="006F1C07"/>
    <w:rsid w:val="00735587"/>
    <w:rsid w:val="00745B00"/>
    <w:rsid w:val="00760CE1"/>
    <w:rsid w:val="00792ECD"/>
    <w:rsid w:val="00793BD2"/>
    <w:rsid w:val="007D37B3"/>
    <w:rsid w:val="0082504C"/>
    <w:rsid w:val="008577A5"/>
    <w:rsid w:val="008C4632"/>
    <w:rsid w:val="009F265F"/>
    <w:rsid w:val="00A679CD"/>
    <w:rsid w:val="00AD713D"/>
    <w:rsid w:val="00AF262D"/>
    <w:rsid w:val="00B45112"/>
    <w:rsid w:val="00C26E1E"/>
    <w:rsid w:val="00C6505D"/>
    <w:rsid w:val="00CA7E4D"/>
    <w:rsid w:val="00D06330"/>
    <w:rsid w:val="00D3790B"/>
    <w:rsid w:val="00D81190"/>
    <w:rsid w:val="00DA09A9"/>
    <w:rsid w:val="00DD4F91"/>
    <w:rsid w:val="00E103E2"/>
    <w:rsid w:val="00E11FB5"/>
    <w:rsid w:val="00EA1F62"/>
    <w:rsid w:val="00F613E8"/>
    <w:rsid w:val="00F85598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7E4D"/>
    <w:pPr>
      <w:spacing w:before="100" w:beforeAutospacing="1" w:after="100" w:afterAutospacing="1"/>
    </w:pPr>
  </w:style>
  <w:style w:type="paragraph" w:customStyle="1" w:styleId="Default">
    <w:name w:val="Default"/>
    <w:rsid w:val="00792E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4">
    <w:name w:val="Table Grid"/>
    <w:basedOn w:val="a1"/>
    <w:uiPriority w:val="59"/>
    <w:rsid w:val="0012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8C4632"/>
    <w:pPr>
      <w:jc w:val="center"/>
    </w:pPr>
    <w:rPr>
      <w:color w:val="00008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C463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2018-04-24T06:32:00Z</cp:lastPrinted>
  <dcterms:created xsi:type="dcterms:W3CDTF">2015-05-20T04:39:00Z</dcterms:created>
  <dcterms:modified xsi:type="dcterms:W3CDTF">2018-04-24T06:32:00Z</dcterms:modified>
</cp:coreProperties>
</file>