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97" w:rsidRDefault="00DB7A97" w:rsidP="00A5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</w:p>
    <w:p w:rsidR="00A54A5B" w:rsidRPr="00187A05" w:rsidRDefault="00A54A5B" w:rsidP="00A5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187A0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  <w:t xml:space="preserve">Анкета для родителей </w:t>
      </w:r>
      <w:r w:rsidR="00457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  <w:t>5</w:t>
      </w:r>
      <w:r w:rsidR="00327D28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  <w:t>-10</w:t>
      </w:r>
      <w:r w:rsidR="0045731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  <w:t xml:space="preserve"> класс</w:t>
      </w:r>
      <w:r w:rsidR="009E41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  <w:t xml:space="preserve"> </w:t>
      </w:r>
      <w:r w:rsidRPr="00187A0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eastAsia="ru-RU"/>
        </w:rPr>
        <w:t>"Внеурочная деятельность обучающегося"</w:t>
      </w:r>
    </w:p>
    <w:p w:rsidR="00A54A5B" w:rsidRDefault="00A54A5B" w:rsidP="00A54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187A0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Уважаемые родители, заполните, пожалуйста, анкету.</w:t>
      </w:r>
    </w:p>
    <w:p w:rsidR="00A54A5B" w:rsidRPr="00187A05" w:rsidRDefault="00A54A5B" w:rsidP="00A5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187A0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Ф. И. ребенка:</w:t>
      </w:r>
      <w:r w:rsidRPr="00187A0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___________________________________________</w:t>
      </w:r>
      <w:r w:rsidR="009E41A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__________________________</w:t>
      </w:r>
      <w:r w:rsidR="000E4264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___________</w:t>
      </w:r>
    </w:p>
    <w:p w:rsidR="00A54A5B" w:rsidRPr="00187A05" w:rsidRDefault="00A54A5B" w:rsidP="00A5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187A0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Класс:</w:t>
      </w:r>
      <w:r w:rsidRPr="00187A0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 ________________________________________________</w:t>
      </w:r>
      <w:r w:rsidR="000E4264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______________________________________</w:t>
      </w:r>
    </w:p>
    <w:p w:rsidR="00A54A5B" w:rsidRDefault="00DB7A97" w:rsidP="00A5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187A0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Ф. И. О.</w:t>
      </w:r>
      <w:r w:rsidR="00A54A5B" w:rsidRPr="00187A05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родителя:</w:t>
      </w:r>
      <w:r w:rsidR="00A54A5B" w:rsidRPr="00187A0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 _______________________________________</w:t>
      </w:r>
      <w:r w:rsidR="009E41A3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__________________________</w:t>
      </w:r>
      <w:r w:rsidR="000E4264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___________</w:t>
      </w:r>
    </w:p>
    <w:p w:rsidR="008713CE" w:rsidRDefault="000E7203" w:rsidP="00871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Дата: </w:t>
      </w:r>
      <w:r w:rsidR="0072444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«13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» </w:t>
      </w:r>
      <w:r w:rsidR="00202457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мая 2020</w:t>
      </w:r>
      <w:r w:rsidR="008713C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                               </w:t>
      </w:r>
      <w:r w:rsidR="0072444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Подпись: _</w:t>
      </w:r>
      <w:r w:rsidR="008713CE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___________</w:t>
      </w:r>
      <w:r w:rsidR="000E4264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_____</w:t>
      </w:r>
    </w:p>
    <w:p w:rsidR="008713CE" w:rsidRPr="00187A05" w:rsidRDefault="008713CE" w:rsidP="00A54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</w:p>
    <w:p w:rsidR="00A54A5B" w:rsidRDefault="00A54A5B" w:rsidP="00A54A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  <w:r w:rsidRPr="00187A0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Выберите из каждого направления внеуро</w:t>
      </w:r>
      <w:r w:rsidR="00BB2C41" w:rsidRPr="00187A0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>чной деятельности название кружка</w:t>
      </w:r>
      <w:r w:rsidRPr="00187A05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  <w:t xml:space="preserve"> и поставьте знак "+"в соответствующей графе.</w:t>
      </w:r>
    </w:p>
    <w:p w:rsidR="008713CE" w:rsidRPr="00187A05" w:rsidRDefault="008713CE" w:rsidP="008713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/>
        </w:rPr>
      </w:pPr>
    </w:p>
    <w:tbl>
      <w:tblPr>
        <w:tblW w:w="107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09"/>
        <w:gridCol w:w="2803"/>
        <w:gridCol w:w="993"/>
        <w:gridCol w:w="1984"/>
        <w:gridCol w:w="1559"/>
        <w:gridCol w:w="993"/>
      </w:tblGrid>
      <w:tr w:rsidR="006C5E34" w:rsidRPr="00604BB1" w:rsidTr="006C5E34">
        <w:trPr>
          <w:trHeight w:val="54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E34" w:rsidRPr="00604BB1" w:rsidRDefault="006C5E34" w:rsidP="006C5E34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bookmarkStart w:id="0" w:name="bb443c1c25c15661fc05f6faf72900fe3293f4fd"/>
            <w:bookmarkStart w:id="1" w:name="0"/>
            <w:bookmarkEnd w:id="0"/>
            <w:bookmarkEnd w:id="1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№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E34" w:rsidRPr="00604BB1" w:rsidRDefault="006C5E34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  <w:t>Направление внеурочной деятельности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E34" w:rsidRPr="00604BB1" w:rsidRDefault="006C5E34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E34" w:rsidRPr="00604BB1" w:rsidRDefault="006C5E34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C5E34" w:rsidRPr="00604BB1" w:rsidRDefault="006C5E34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E34" w:rsidRPr="00604BB1" w:rsidRDefault="006C5E34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5E34" w:rsidRPr="00604BB1" w:rsidRDefault="006C5E34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/>
              </w:rPr>
              <w:t>Выбор</w:t>
            </w:r>
          </w:p>
        </w:tc>
      </w:tr>
      <w:tr w:rsidR="007F04FC" w:rsidRPr="00604BB1" w:rsidTr="002A16AC">
        <w:trPr>
          <w:trHeight w:val="499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C" w:rsidRPr="00604BB1" w:rsidRDefault="007F04FC" w:rsidP="006C5E34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C" w:rsidRPr="00604BB1" w:rsidRDefault="007F04FC" w:rsidP="006C5E34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Спортивно – оздоровительное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6C5E34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 w:rsidRPr="00604BB1">
              <w:rPr>
                <w:rFonts w:ascii="Times New Roman" w:hAnsi="Times New Roman" w:cs="Times New Roman"/>
                <w:i w:val="0"/>
              </w:rPr>
              <w:t>Шахматный клуб</w:t>
            </w:r>
          </w:p>
          <w:p w:rsidR="007F04FC" w:rsidRPr="00604BB1" w:rsidRDefault="007F04FC" w:rsidP="006C5E34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 w:rsidRPr="00604BB1">
              <w:rPr>
                <w:rFonts w:ascii="Times New Roman" w:hAnsi="Times New Roman" w:cs="Times New Roman"/>
                <w:i w:val="0"/>
              </w:rPr>
              <w:t xml:space="preserve"> «Белая ладья»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6C5E34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>Сухинин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А.Ю.</w:t>
            </w: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, </w:t>
            </w:r>
          </w:p>
          <w:p w:rsidR="007F04FC" w:rsidRPr="00604BB1" w:rsidRDefault="007F04FC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173B5B">
        <w:trPr>
          <w:trHeight w:val="499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6C5E34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6C5E34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6C5E34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Лыжи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6C5E34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C7F75" w:rsidRDefault="007F04FC" w:rsidP="008C7F7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>Карелин А.Б.,</w:t>
            </w:r>
          </w:p>
          <w:p w:rsidR="007F04FC" w:rsidRDefault="007F04FC" w:rsidP="008C7F7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6C5E3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173B5B">
        <w:trPr>
          <w:trHeight w:val="499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Стрельба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C7F75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Карелин А.Б., </w:t>
            </w:r>
          </w:p>
          <w:p w:rsid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173B5B">
        <w:trPr>
          <w:trHeight w:val="499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Волейбол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Default="007F04FC" w:rsidP="008C7F7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lang w:eastAsia="ru-RU"/>
              </w:rPr>
              <w:t>Банников И.Н.,</w:t>
            </w:r>
            <w:r>
              <w:t xml:space="preserve"> </w:t>
            </w:r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7F04FC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C34E6A" w:rsidRPr="00604BB1" w:rsidTr="00547955">
        <w:trPr>
          <w:trHeight w:val="532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2.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Общекультурное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Кулинария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5,6,7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C34E6A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Таскаева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В.П., </w:t>
            </w:r>
          </w:p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256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«Школьная газета»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7,8,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</w:t>
            </w: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,10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Тарасова Е.Ю., старшая вожатая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256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ИЗОстудия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 xml:space="preserve"> «Шедевр»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Гарипова Т.В.,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учитель ИЗО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271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Обще-</w:t>
            </w:r>
          </w:p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интеллектуальное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«Биологическая лаборатория»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Парёнкина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Е.А., учитель биологии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271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«Мир химии»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7-8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Терлеева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З.А.,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учитель химии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«Я исследователь»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Вдовина Т.В., учитель истории и обществознания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327D2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«Я исследователь»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Кисель Е.С., учитель географии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327D28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327D28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327D28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327D28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«Занимательный русский язык»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Куликова И.Г., учитель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«Занимательный русский язык»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Куликова И.Г., учитель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«Робототехника»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Сухинина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М.В., учитель физики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«Занимательный английский»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Т</w:t>
            </w: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.А., учитель английского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 xml:space="preserve">«Занимательная математика»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Ма</w:t>
            </w: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рганова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А.И., учитель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МАОУ 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«Юный лингвист»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Акбердеева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Р.Р.</w:t>
            </w: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, учитель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МАОУ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«Практическая физика»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Сухинина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М.В., учитель физики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Компьютерный видеомонтаж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Токарев А.И., учитель информатики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«Избранные задачи по математике»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Айсина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З.М., учитель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«Черчение и графика»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Антипина Н.О., </w:t>
            </w: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lastRenderedPageBreak/>
              <w:t xml:space="preserve">учитель технологии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lastRenderedPageBreak/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lastRenderedPageBreak/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«Занимательная математика»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Степанова И.В., </w:t>
            </w:r>
            <w:r w:rsidRPr="00202457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«Математика в таблицах и графиках»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Степанова И.В., </w:t>
            </w:r>
            <w:r w:rsidRPr="00202457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учитель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«Русское слово»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Бодрова И.В., учитель русского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«Тайны русского языка»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Бодрова И.В., учитель русского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C34E6A" w:rsidRPr="00604BB1" w:rsidTr="006C5E34">
        <w:trPr>
          <w:trHeight w:val="137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6A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Клуб разговорного английского языка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6A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7-11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34E6A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Шаргина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А.В., учитель английского языка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E6A" w:rsidRPr="00C34E6A" w:rsidRDefault="00C34E6A" w:rsidP="00C34E6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C34E6A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C34E6A" w:rsidRPr="00202457" w:rsidRDefault="00C34E6A" w:rsidP="00C34E6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C34E6A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C34E6A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570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 xml:space="preserve">Духовно – нравственное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«Моя Родина – Россия»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Колядич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И.М., социальный педагог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570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«Моя Родина – Россия»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8</w:t>
            </w: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Огорелкова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О.А.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, учитель истории и обществознания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C5E34">
        <w:trPr>
          <w:trHeight w:val="57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«Музейная педагогика»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Шлёнкина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Р.А.</w:t>
            </w: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,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зав. музеем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04BB1">
        <w:trPr>
          <w:trHeight w:val="535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«</w:t>
            </w: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ЮнАрмия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Зайнулин</w:t>
            </w:r>
            <w:proofErr w:type="spellEnd"/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С.М.,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7F04FC" w:rsidRPr="00604BB1" w:rsidTr="00604BB1">
        <w:trPr>
          <w:trHeight w:val="535"/>
        </w:trPr>
        <w:tc>
          <w:tcPr>
            <w:tcW w:w="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Казачий – кадетский класс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7-9</w:t>
            </w:r>
          </w:p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11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553D3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6553D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Зайнулин</w:t>
            </w:r>
            <w:proofErr w:type="spellEnd"/>
            <w:r w:rsidRPr="006553D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С.М.,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553D3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педагог доп.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553D3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553D3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6553D3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6553D3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  <w:tr w:rsidR="00C34E6A" w:rsidRPr="00604BB1" w:rsidTr="00827431">
        <w:trPr>
          <w:trHeight w:val="548"/>
        </w:trPr>
        <w:tc>
          <w:tcPr>
            <w:tcW w:w="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  <w:t xml:space="preserve">Социальное 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 w:rsidRPr="00604BB1">
              <w:rPr>
                <w:rFonts w:ascii="Times New Roman" w:hAnsi="Times New Roman" w:cs="Times New Roman"/>
                <w:i w:val="0"/>
              </w:rPr>
              <w:t>«Школа вожатых»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6A" w:rsidRPr="00604BB1" w:rsidRDefault="00C34E6A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7-10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Чистякова В.А.,</w:t>
            </w:r>
          </w:p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педагог - организатор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34E6A" w:rsidRPr="00604BB1" w:rsidRDefault="00C34E6A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7F04FC" w:rsidRPr="00604BB1" w:rsidTr="006C5E34">
        <w:trPr>
          <w:trHeight w:val="264"/>
        </w:trPr>
        <w:tc>
          <w:tcPr>
            <w:tcW w:w="49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Профориентация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8, 10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Т.А., школьный психолог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202457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</w:t>
            </w:r>
            <w:proofErr w:type="spellEnd"/>
            <w:r w:rsidRPr="00202457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СОШ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7F04FC" w:rsidRPr="00604BB1" w:rsidTr="00B07488">
        <w:trPr>
          <w:trHeight w:val="264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 w:rsidRPr="00604BB1">
              <w:rPr>
                <w:rFonts w:ascii="Times New Roman" w:hAnsi="Times New Roman" w:cs="Times New Roman"/>
                <w:i w:val="0"/>
              </w:rPr>
              <w:t>Агро - класс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  <w:r w:rsidRPr="00604BB1">
              <w:rPr>
                <w:rFonts w:ascii="Times New Roman" w:eastAsia="Times New Roman" w:hAnsi="Times New Roman" w:cs="Times New Roman"/>
                <w:i w:val="0"/>
                <w:lang w:eastAsia="ru-RU"/>
              </w:rPr>
              <w:t>ТМТ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7F04FC" w:rsidRPr="00604BB1" w:rsidTr="00D73865">
        <w:trPr>
          <w:trHeight w:val="230"/>
        </w:trPr>
        <w:tc>
          <w:tcPr>
            <w:tcW w:w="49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7F04FC" w:rsidRPr="00604BB1" w:rsidTr="00D73865">
        <w:trPr>
          <w:trHeight w:val="230"/>
        </w:trPr>
        <w:tc>
          <w:tcPr>
            <w:tcW w:w="4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ЗОЖ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5-9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Колядич И.М.,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соц. педагог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D73865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D73865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МАОУ </w:t>
            </w:r>
          </w:p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D73865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Вагайская СОШ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7F04FC" w:rsidRPr="00604BB1" w:rsidTr="00B07488">
        <w:trPr>
          <w:trHeight w:val="264"/>
        </w:trPr>
        <w:tc>
          <w:tcPr>
            <w:tcW w:w="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FC" w:rsidRPr="00604BB1" w:rsidRDefault="007F04FC" w:rsidP="007F04FC">
            <w:pPr>
              <w:spacing w:after="0" w:line="1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66666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4FC" w:rsidRPr="00604BB1" w:rsidRDefault="007F04FC" w:rsidP="007F04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</w:p>
        </w:tc>
      </w:tr>
    </w:tbl>
    <w:p w:rsidR="00604BB1" w:rsidRDefault="00604BB1" w:rsidP="00604BB1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bookmarkStart w:id="2" w:name="_GoBack"/>
      <w:bookmarkEnd w:id="2"/>
    </w:p>
    <w:sectPr w:rsidR="00604BB1" w:rsidSect="00010404">
      <w:pgSz w:w="11906" w:h="16838"/>
      <w:pgMar w:top="567" w:right="113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075C9"/>
    <w:multiLevelType w:val="multilevel"/>
    <w:tmpl w:val="DB32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C36F7"/>
    <w:multiLevelType w:val="multilevel"/>
    <w:tmpl w:val="B91E3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A5B"/>
    <w:rsid w:val="00010404"/>
    <w:rsid w:val="000D4B87"/>
    <w:rsid w:val="000D5F34"/>
    <w:rsid w:val="000D6708"/>
    <w:rsid w:val="000E4264"/>
    <w:rsid w:val="000E7203"/>
    <w:rsid w:val="00187A05"/>
    <w:rsid w:val="00202457"/>
    <w:rsid w:val="002066CA"/>
    <w:rsid w:val="002A16AC"/>
    <w:rsid w:val="002F2F38"/>
    <w:rsid w:val="002F5189"/>
    <w:rsid w:val="00310153"/>
    <w:rsid w:val="00327D28"/>
    <w:rsid w:val="004411BE"/>
    <w:rsid w:val="00457315"/>
    <w:rsid w:val="004A1F16"/>
    <w:rsid w:val="004D2BB7"/>
    <w:rsid w:val="00586DCF"/>
    <w:rsid w:val="00604BB1"/>
    <w:rsid w:val="006553D3"/>
    <w:rsid w:val="0066111C"/>
    <w:rsid w:val="006952AE"/>
    <w:rsid w:val="006C5E34"/>
    <w:rsid w:val="006E349E"/>
    <w:rsid w:val="0072444E"/>
    <w:rsid w:val="007B0FC7"/>
    <w:rsid w:val="007C3FC3"/>
    <w:rsid w:val="007D22E3"/>
    <w:rsid w:val="007F04FC"/>
    <w:rsid w:val="008713CE"/>
    <w:rsid w:val="008C7F75"/>
    <w:rsid w:val="009663B6"/>
    <w:rsid w:val="009E41A3"/>
    <w:rsid w:val="00A50CEF"/>
    <w:rsid w:val="00A54A5B"/>
    <w:rsid w:val="00B9009E"/>
    <w:rsid w:val="00BB2C41"/>
    <w:rsid w:val="00BD5DBD"/>
    <w:rsid w:val="00C12580"/>
    <w:rsid w:val="00C34E6A"/>
    <w:rsid w:val="00C36D09"/>
    <w:rsid w:val="00C6210E"/>
    <w:rsid w:val="00C709D0"/>
    <w:rsid w:val="00C94F75"/>
    <w:rsid w:val="00D72D3E"/>
    <w:rsid w:val="00D73865"/>
    <w:rsid w:val="00DB0F64"/>
    <w:rsid w:val="00DB1559"/>
    <w:rsid w:val="00DB7A97"/>
    <w:rsid w:val="00F55B49"/>
    <w:rsid w:val="00F874E2"/>
    <w:rsid w:val="00FA099D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A5A1"/>
  <w15:docId w15:val="{800230FC-92D1-4123-9954-C876D988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5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15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5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5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5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5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5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5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5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5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5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1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1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1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15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1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15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1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15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5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5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B15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B15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5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B1559"/>
    <w:rPr>
      <w:b/>
      <w:bCs/>
      <w:spacing w:val="0"/>
    </w:rPr>
  </w:style>
  <w:style w:type="character" w:styleId="a9">
    <w:name w:val="Emphasis"/>
    <w:uiPriority w:val="20"/>
    <w:qFormat/>
    <w:rsid w:val="00DB15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B15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5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5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15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15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15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15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B15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B15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B15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B15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1559"/>
    <w:pPr>
      <w:outlineLvl w:val="9"/>
    </w:pPr>
    <w:rPr>
      <w:lang w:bidi="en-US"/>
    </w:rPr>
  </w:style>
  <w:style w:type="paragraph" w:customStyle="1" w:styleId="c19">
    <w:name w:val="c19"/>
    <w:basedOn w:val="a"/>
    <w:rsid w:val="00A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8">
    <w:name w:val="c8"/>
    <w:basedOn w:val="a0"/>
    <w:rsid w:val="00A54A5B"/>
  </w:style>
  <w:style w:type="character" w:customStyle="1" w:styleId="c3">
    <w:name w:val="c3"/>
    <w:basedOn w:val="a0"/>
    <w:rsid w:val="00A54A5B"/>
  </w:style>
  <w:style w:type="paragraph" w:customStyle="1" w:styleId="c26">
    <w:name w:val="c26"/>
    <w:basedOn w:val="a"/>
    <w:rsid w:val="00A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13">
    <w:name w:val="c13"/>
    <w:basedOn w:val="a"/>
    <w:rsid w:val="00A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A54A5B"/>
  </w:style>
  <w:style w:type="paragraph" w:customStyle="1" w:styleId="c23">
    <w:name w:val="c23"/>
    <w:basedOn w:val="a"/>
    <w:rsid w:val="00A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21">
    <w:name w:val="c21"/>
    <w:basedOn w:val="a"/>
    <w:rsid w:val="00A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0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4BB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45</cp:revision>
  <cp:lastPrinted>2020-08-19T07:24:00Z</cp:lastPrinted>
  <dcterms:created xsi:type="dcterms:W3CDTF">2016-09-30T04:39:00Z</dcterms:created>
  <dcterms:modified xsi:type="dcterms:W3CDTF">2020-09-10T10:24:00Z</dcterms:modified>
</cp:coreProperties>
</file>