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64C" w:rsidRPr="004E02E7" w:rsidRDefault="004E02E7" w:rsidP="004E02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Информация для родителей  </w:t>
      </w:r>
      <w:r w:rsidR="00BA064C" w:rsidRPr="004E02E7">
        <w:rPr>
          <w:rFonts w:ascii="Times New Roman" w:eastAsia="Times New Roman" w:hAnsi="Times New Roman" w:cs="Times New Roman"/>
          <w:b/>
          <w:bCs/>
          <w:lang w:eastAsia="ru-RU"/>
        </w:rPr>
        <w:t xml:space="preserve">  о работе в АИС «Электронная школа Тюменской области»</w:t>
      </w:r>
    </w:p>
    <w:p w:rsidR="00BA064C" w:rsidRPr="004E02E7" w:rsidRDefault="00BA064C" w:rsidP="006032C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02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проверить успеваемость ребенка через Интернет?</w:t>
      </w:r>
    </w:p>
    <w:p w:rsidR="006032C1" w:rsidRDefault="006032C1" w:rsidP="004E0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(Информацию об оценках и домашнем задании можно получить двумя способами.)</w:t>
      </w:r>
    </w:p>
    <w:p w:rsidR="00BA064C" w:rsidRPr="007154B8" w:rsidRDefault="00BA064C" w:rsidP="004E02E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</w:t>
      </w:r>
      <w:r w:rsidR="007154B8" w:rsidRPr="0071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Вход в </w:t>
      </w:r>
      <w:r w:rsidRPr="0071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АИС «Электронная школа Тюменской области» — </w:t>
      </w:r>
      <w:hyperlink r:id="rId5" w:history="1">
        <w:r w:rsidRPr="007154B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https://school.72to.ru/</w:t>
        </w:r>
      </w:hyperlink>
      <w:r w:rsidR="007154B8" w:rsidRPr="007154B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 </w:t>
      </w:r>
    </w:p>
    <w:p w:rsidR="007154B8" w:rsidRDefault="007154B8" w:rsidP="004E02E7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октября 2016 года осуществляется с помощью ЕСИА (регистрационные данные сайта </w:t>
      </w:r>
      <w:proofErr w:type="spellStart"/>
      <w:r w:rsidRPr="00715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7154B8" w:rsidRPr="007154B8" w:rsidRDefault="007154B8" w:rsidP="004E02E7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1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Вы не регистрировались на сайте </w:t>
      </w:r>
      <w:proofErr w:type="spellStart"/>
      <w:r w:rsidRPr="0071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71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 Вас нет записи ЕСИА), то необходимо пройти регистрацию на сайте</w:t>
      </w:r>
      <w:r w:rsidRPr="007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7154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https://www.gosuslugi.ru/</w:t>
        </w:r>
      </w:hyperlink>
    </w:p>
    <w:p w:rsidR="006032C1" w:rsidRPr="004E02E7" w:rsidRDefault="00E948ED" w:rsidP="004E02E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(регистрацию </w:t>
      </w:r>
      <w:r w:rsid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пройти </w:t>
      </w:r>
      <w:proofErr w:type="gramStart"/>
      <w:r w:rsid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 w:rsid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 из дома)</w:t>
      </w:r>
    </w:p>
    <w:p w:rsidR="007154B8" w:rsidRPr="007154B8" w:rsidRDefault="007154B8" w:rsidP="004E02E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мобильное приложение «Образование 72»</w:t>
      </w:r>
    </w:p>
    <w:p w:rsidR="004E02E7" w:rsidRDefault="006032C1" w:rsidP="004E02E7">
      <w:pPr>
        <w:pStyle w:val="a3"/>
        <w:spacing w:before="100" w:beforeAutospacing="1" w:after="100" w:afterAutospacing="1" w:line="240" w:lineRule="auto"/>
        <w:ind w:left="284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A064C"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Скачать мобильное приложение </w:t>
      </w:r>
      <w:r w:rsidR="00BA064C" w:rsidRPr="0052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«Образование 72»</w:t>
      </w:r>
      <w:r w:rsidR="00BA064C"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="00BA064C"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="00BA064C"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 учеников школ Тюменской области можно с сайта </w:t>
      </w:r>
      <w:hyperlink r:id="rId7" w:history="1">
        <w:r w:rsidR="00BA064C" w:rsidRPr="00520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http://rgweb72.ru/apps/</w:t>
        </w:r>
      </w:hyperlink>
    </w:p>
    <w:p w:rsidR="004E02E7" w:rsidRDefault="00BA064C" w:rsidP="004E02E7">
      <w:pPr>
        <w:pStyle w:val="a3"/>
        <w:spacing w:before="100" w:beforeAutospacing="1" w:after="100" w:afterAutospacing="1" w:line="240" w:lineRule="auto"/>
        <w:ind w:left="-567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приложение будет открывать доступ к информации об оценках, домашнем задании, среднем балле Вашего ученика. Приложение можно бесплатно скачать и установить на свои </w:t>
      </w:r>
      <w:r w:rsidRPr="00603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мобильные телефоны или планшеты</w:t>
      </w:r>
      <w:r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4E02E7" w:rsidRDefault="00BA064C" w:rsidP="004E02E7">
      <w:pPr>
        <w:pStyle w:val="a3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14.11.2016 работает Информационно-справочная служба поддержки пользователей АИС «Электронная школа Тюменской области».  Информационно-справочная служба доступна по телефону (3452) 56-60-60.                                              График работы: понедельник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 с 8:00 до 20:00, суббота с 9:00 до 17:00.</w:t>
      </w:r>
    </w:p>
    <w:p w:rsidR="004E02E7" w:rsidRDefault="00BA064C" w:rsidP="004E02E7">
      <w:pPr>
        <w:pStyle w:val="a3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служба позволит родителям, не выходя из дома, получить </w:t>
      </w:r>
      <w:r w:rsidRPr="0089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логин и пароль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входа в мобильное приложение </w:t>
      </w:r>
      <w:r w:rsidRPr="00772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«Образование 72»</w:t>
      </w:r>
      <w:r w:rsidR="00603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 классного руководителя.</w:t>
      </w:r>
    </w:p>
    <w:p w:rsidR="00BA064C" w:rsidRDefault="006032C1" w:rsidP="004E02E7">
      <w:pPr>
        <w:pStyle w:val="a3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0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нести СНИЛС в АИС «Электронная школа Тюменской области» для входа в систему с использованием учетных данных портала </w:t>
      </w:r>
      <w:proofErr w:type="spellStart"/>
      <w:r w:rsidR="00BA06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BA064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получить консультацию по авторизации и работе в системе.</w:t>
      </w:r>
    </w:p>
    <w:p w:rsidR="004E02E7" w:rsidRPr="004E02E7" w:rsidRDefault="004E02E7" w:rsidP="004E02E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4E02E7">
        <w:rPr>
          <w:rFonts w:ascii="Times New Roman" w:eastAsia="Times New Roman" w:hAnsi="Times New Roman" w:cs="Times New Roman"/>
          <w:b/>
          <w:bCs/>
          <w:lang w:eastAsia="ru-RU"/>
        </w:rPr>
        <w:t>Информация для родителей   о работе в АИС «Электронная школа Тюменской области»</w:t>
      </w:r>
    </w:p>
    <w:p w:rsidR="004E02E7" w:rsidRPr="004E02E7" w:rsidRDefault="004E02E7" w:rsidP="004E02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E02E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Как проверить успеваемость ребенка через Интернет?</w:t>
      </w:r>
    </w:p>
    <w:p w:rsidR="004E02E7" w:rsidRDefault="004E02E7" w:rsidP="004E02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(Информацию об оценках и домашнем задании можно получить двумя способами.)</w:t>
      </w:r>
    </w:p>
    <w:p w:rsidR="004E02E7" w:rsidRPr="007154B8" w:rsidRDefault="004E02E7" w:rsidP="004E02E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Через Вход в </w:t>
      </w:r>
      <w:r w:rsidRPr="007154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АИС «Электронная школа Тюменской области» — </w:t>
      </w:r>
      <w:hyperlink r:id="rId8" w:history="1">
        <w:r w:rsidRPr="007154B8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https://school.72to.ru/</w:t>
        </w:r>
      </w:hyperlink>
      <w:r w:rsidRPr="007154B8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 xml:space="preserve">  </w:t>
      </w:r>
    </w:p>
    <w:p w:rsidR="004E02E7" w:rsidRDefault="004E02E7" w:rsidP="004E02E7">
      <w:pPr>
        <w:pStyle w:val="a3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01 октября 2016 года осуществляется с помощью ЕСИА (регистрационные данные сайта </w:t>
      </w:r>
      <w:proofErr w:type="spellStart"/>
      <w:r w:rsidRPr="007154B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7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4E02E7" w:rsidRPr="007154B8" w:rsidRDefault="004E02E7" w:rsidP="004E02E7">
      <w:pPr>
        <w:pStyle w:val="a3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71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Вы не регистрировались на сайте </w:t>
      </w:r>
      <w:proofErr w:type="spellStart"/>
      <w:r w:rsidRPr="0071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</w:t>
      </w:r>
      <w:proofErr w:type="spellEnd"/>
      <w:r w:rsidRPr="007154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(у Вас нет записи ЕСИА), то необходимо пройти регистрацию на сайте</w:t>
      </w:r>
      <w:r w:rsidRPr="00715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7154B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https://www.gosuslugi.ru/</w:t>
        </w:r>
      </w:hyperlink>
    </w:p>
    <w:p w:rsidR="004E02E7" w:rsidRPr="004E02E7" w:rsidRDefault="004E02E7" w:rsidP="004E02E7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(регистрацию можно пройти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выходя из дома)</w:t>
      </w:r>
    </w:p>
    <w:p w:rsidR="004E02E7" w:rsidRPr="007154B8" w:rsidRDefault="004E02E7" w:rsidP="004E02E7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54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Через мобильное приложение «Образование 72»</w:t>
      </w:r>
    </w:p>
    <w:p w:rsidR="004E02E7" w:rsidRDefault="004E02E7" w:rsidP="004E02E7">
      <w:pPr>
        <w:pStyle w:val="a3"/>
        <w:spacing w:before="100" w:beforeAutospacing="1" w:after="100" w:afterAutospacing="1" w:line="240" w:lineRule="auto"/>
        <w:ind w:left="-709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Скачать мобильное приложение </w:t>
      </w:r>
      <w:r w:rsidRPr="00520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«Образование 72»</w:t>
      </w:r>
      <w:r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gramStart"/>
      <w:r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успеваемостью учеников школ Тюменской области можно с сайта </w:t>
      </w:r>
      <w:hyperlink r:id="rId10" w:history="1">
        <w:r w:rsidRPr="00520C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http://rgweb72.ru/apps/</w:t>
        </w:r>
      </w:hyperlink>
    </w:p>
    <w:p w:rsidR="004E02E7" w:rsidRDefault="004E02E7" w:rsidP="004E02E7">
      <w:pPr>
        <w:pStyle w:val="a3"/>
        <w:spacing w:before="100" w:beforeAutospacing="1" w:after="100" w:afterAutospacing="1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приложение будет открывать доступ к информации об оценках, домашнем задании, среднем балле Вашего ученика. Приложение можно бесплатно скачать и установить на свои </w:t>
      </w:r>
      <w:r w:rsidRPr="006032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мобильные телефоны или планшеты</w:t>
      </w:r>
      <w:r w:rsidRPr="00520C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E02E7" w:rsidRDefault="004E02E7" w:rsidP="004E02E7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14.11.2016 работает Информационно-справочная служба поддержки пользователей АИС «Электронная школа Тюменской области».  Информационно-справочная служба доступна по телефону (3452) 56-60-60.                                              График работы: понедельник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ятница с 8:00 до 20:00, суббота с 9:00 до 17:00.</w:t>
      </w:r>
    </w:p>
    <w:p w:rsidR="004E02E7" w:rsidRDefault="004E02E7" w:rsidP="004E02E7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Информационно-справочная служба позволит родителям, не выходя из дома, получить </w:t>
      </w:r>
      <w:r w:rsidRPr="00892B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логин и пароль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входа в мобильное приложение </w:t>
      </w:r>
      <w:r w:rsidRPr="007720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«Образование 72»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у классного руководителя.</w:t>
      </w:r>
    </w:p>
    <w:p w:rsidR="004E02E7" w:rsidRDefault="004E02E7" w:rsidP="004E02E7">
      <w:pPr>
        <w:pStyle w:val="a3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СНИЛС в АИС «Электронная школа Тюменской области» для входа в систему с использованием учетных данных портала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получить консультацию по авторизации и работе в системе.</w:t>
      </w:r>
    </w:p>
    <w:p w:rsidR="009D0372" w:rsidRDefault="009D0372"/>
    <w:sectPr w:rsidR="009D0372" w:rsidSect="004E02E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15E0"/>
    <w:multiLevelType w:val="hybridMultilevel"/>
    <w:tmpl w:val="44BE9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4A2"/>
    <w:rsid w:val="003E5C9E"/>
    <w:rsid w:val="004E02E7"/>
    <w:rsid w:val="006032C1"/>
    <w:rsid w:val="006824A2"/>
    <w:rsid w:val="007154B8"/>
    <w:rsid w:val="0077202D"/>
    <w:rsid w:val="009D0372"/>
    <w:rsid w:val="00BA064C"/>
    <w:rsid w:val="00E94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64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54B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72to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web72.ru/app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chool.72to.ru/" TargetMode="External"/><Relationship Id="rId10" Type="http://schemas.openxmlformats.org/officeDocument/2006/relationships/hyperlink" Target="http://rgweb72.ru/app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 Олег Анатольевич</dc:creator>
  <cp:keywords/>
  <dc:description/>
  <cp:lastModifiedBy>user</cp:lastModifiedBy>
  <cp:revision>6</cp:revision>
  <cp:lastPrinted>2016-12-09T08:37:00Z</cp:lastPrinted>
  <dcterms:created xsi:type="dcterms:W3CDTF">2016-12-09T04:42:00Z</dcterms:created>
  <dcterms:modified xsi:type="dcterms:W3CDTF">2016-12-09T08:37:00Z</dcterms:modified>
</cp:coreProperties>
</file>