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7" w:rsidRDefault="00183937" w:rsidP="001839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2E5" w:rsidRDefault="00183937" w:rsidP="001839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83937" w:rsidRDefault="00183937" w:rsidP="0018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от 02.06.2020 №</w:t>
      </w:r>
    </w:p>
    <w:p w:rsidR="00183937" w:rsidRDefault="00183937">
      <w:pPr>
        <w:rPr>
          <w:rFonts w:ascii="Times New Roman" w:hAnsi="Times New Roman" w:cs="Times New Roman"/>
          <w:sz w:val="28"/>
          <w:szCs w:val="28"/>
        </w:rPr>
      </w:pPr>
    </w:p>
    <w:p w:rsidR="00AF262D" w:rsidRDefault="00C122E5">
      <w:pPr>
        <w:rPr>
          <w:rFonts w:ascii="Times New Roman" w:hAnsi="Times New Roman" w:cs="Times New Roman"/>
          <w:sz w:val="28"/>
          <w:szCs w:val="28"/>
        </w:rPr>
      </w:pPr>
      <w:r w:rsidRPr="00C122E5">
        <w:rPr>
          <w:rFonts w:ascii="Times New Roman" w:hAnsi="Times New Roman" w:cs="Times New Roman"/>
          <w:sz w:val="28"/>
          <w:szCs w:val="28"/>
        </w:rPr>
        <w:t>График очных консультаций по подготовке к ЕГЭ на июнь 2020 года</w:t>
      </w:r>
    </w:p>
    <w:tbl>
      <w:tblPr>
        <w:tblStyle w:val="a3"/>
        <w:tblW w:w="0" w:type="auto"/>
        <w:tblLook w:val="04A0"/>
      </w:tblPr>
      <w:tblGrid>
        <w:gridCol w:w="1242"/>
        <w:gridCol w:w="2393"/>
        <w:gridCol w:w="2995"/>
        <w:gridCol w:w="2393"/>
      </w:tblGrid>
      <w:tr w:rsidR="00C122E5" w:rsidTr="00183937">
        <w:tc>
          <w:tcPr>
            <w:tcW w:w="1242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416 кабинет</w:t>
            </w:r>
          </w:p>
        </w:tc>
        <w:tc>
          <w:tcPr>
            <w:tcW w:w="2995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417 кабинет</w:t>
            </w:r>
          </w:p>
        </w:tc>
        <w:tc>
          <w:tcPr>
            <w:tcW w:w="2393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418 кабинет</w:t>
            </w:r>
          </w:p>
        </w:tc>
      </w:tr>
      <w:tr w:rsidR="00C122E5" w:rsidTr="00183937">
        <w:tc>
          <w:tcPr>
            <w:tcW w:w="1242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2393" w:type="dxa"/>
          </w:tcPr>
          <w:p w:rsidR="00F838AC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94956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F838AC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4956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информатика/биология</w:t>
            </w:r>
          </w:p>
        </w:tc>
        <w:tc>
          <w:tcPr>
            <w:tcW w:w="2393" w:type="dxa"/>
          </w:tcPr>
          <w:p w:rsidR="00C122E5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38AC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122E5" w:rsidTr="00183937">
        <w:tc>
          <w:tcPr>
            <w:tcW w:w="1242" w:type="dxa"/>
          </w:tcPr>
          <w:p w:rsidR="00C122E5" w:rsidRDefault="00C1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393" w:type="dxa"/>
          </w:tcPr>
          <w:p w:rsidR="00C122E5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838AC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5" w:type="dxa"/>
          </w:tcPr>
          <w:p w:rsidR="00C94956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38AC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C122E5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38AC" w:rsidRDefault="00C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122E5" w:rsidTr="00183937">
        <w:tc>
          <w:tcPr>
            <w:tcW w:w="1242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22E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93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C122E5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38AC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122E5" w:rsidTr="00183937">
        <w:tc>
          <w:tcPr>
            <w:tcW w:w="1242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22E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93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95" w:type="dxa"/>
          </w:tcPr>
          <w:p w:rsidR="00C122E5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122E5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838AC" w:rsidRDefault="00F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 w:rsidP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информатика/биология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информатика/биология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информатика/биология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3937" w:rsidTr="00183937">
        <w:tc>
          <w:tcPr>
            <w:tcW w:w="1242" w:type="dxa"/>
          </w:tcPr>
          <w:p w:rsidR="00183937" w:rsidRDefault="0018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5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3937" w:rsidRDefault="00183937" w:rsidP="00BF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C122E5" w:rsidRDefault="00C122E5">
      <w:pPr>
        <w:rPr>
          <w:rFonts w:ascii="Times New Roman" w:hAnsi="Times New Roman" w:cs="Times New Roman"/>
          <w:sz w:val="28"/>
          <w:szCs w:val="28"/>
        </w:rPr>
      </w:pPr>
    </w:p>
    <w:p w:rsidR="00183937" w:rsidRPr="00C122E5" w:rsidRDefault="0018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консультаций в 10.00. продолжительность 50 минут, перерыв 10 минут.</w:t>
      </w:r>
    </w:p>
    <w:sectPr w:rsidR="00183937" w:rsidRPr="00C122E5" w:rsidSect="00C122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2E5"/>
    <w:rsid w:val="00015C25"/>
    <w:rsid w:val="000C4CF4"/>
    <w:rsid w:val="00183937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B5578"/>
    <w:rsid w:val="009D442D"/>
    <w:rsid w:val="00A30E48"/>
    <w:rsid w:val="00AF262D"/>
    <w:rsid w:val="00C122E5"/>
    <w:rsid w:val="00C855DC"/>
    <w:rsid w:val="00C94956"/>
    <w:rsid w:val="00D228AE"/>
    <w:rsid w:val="00F838AC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2020-06-03T06:18:00Z</cp:lastPrinted>
  <dcterms:created xsi:type="dcterms:W3CDTF">2020-06-03T05:21:00Z</dcterms:created>
  <dcterms:modified xsi:type="dcterms:W3CDTF">2020-06-03T06:18:00Z</dcterms:modified>
</cp:coreProperties>
</file>