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0" w:rsidRDefault="00212BD0" w:rsidP="00212B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учебников, используемых для обеспечения </w:t>
      </w:r>
      <w:r w:rsidR="00176CD7">
        <w:rPr>
          <w:rFonts w:ascii="Arial" w:hAnsi="Arial" w:cs="Arial"/>
          <w:b/>
        </w:rPr>
        <w:t xml:space="preserve">учебного плана </w:t>
      </w:r>
    </w:p>
    <w:p w:rsidR="00176CD7" w:rsidRDefault="00176CD7" w:rsidP="00212B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– 2019 учебный год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(АООП для обучающихся с интеллектуальными нарушениями)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Начальная школа</w:t>
      </w: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1985"/>
        <w:gridCol w:w="3543"/>
        <w:gridCol w:w="958"/>
      </w:tblGrid>
      <w:tr w:rsidR="009B67C3" w:rsidRPr="00CD5D46" w:rsidTr="00232BB4">
        <w:trPr>
          <w:trHeight w:val="165"/>
        </w:trPr>
        <w:tc>
          <w:tcPr>
            <w:tcW w:w="817" w:type="dxa"/>
            <w:vMerge w:val="restart"/>
          </w:tcPr>
          <w:p w:rsidR="009B67C3" w:rsidRPr="00CD5D46" w:rsidRDefault="009B67C3" w:rsidP="00232BB4">
            <w:r w:rsidRPr="00CD5D46">
              <w:t>1 класс</w:t>
            </w:r>
          </w:p>
        </w:tc>
        <w:tc>
          <w:tcPr>
            <w:tcW w:w="2268" w:type="dxa"/>
            <w:vMerge w:val="restart"/>
          </w:tcPr>
          <w:p w:rsidR="009B67C3" w:rsidRPr="00CD5D46" w:rsidRDefault="009B67C3" w:rsidP="00232BB4">
            <w:r w:rsidRPr="00CD5D46">
              <w:t>АООП НОО для обучающихся с ОВЗ</w:t>
            </w:r>
          </w:p>
        </w:tc>
        <w:tc>
          <w:tcPr>
            <w:tcW w:w="1985" w:type="dxa"/>
            <w:vMerge w:val="restart"/>
          </w:tcPr>
          <w:p w:rsidR="009B67C3" w:rsidRPr="00CD5D46" w:rsidRDefault="009B67C3" w:rsidP="00232BB4">
            <w:r w:rsidRPr="00CD5D46">
              <w:rPr>
                <w:shd w:val="clear" w:color="auto" w:fill="FFFFFF"/>
              </w:rPr>
              <w:t>Программа составлена на основе «</w:t>
            </w:r>
            <w:r w:rsidRPr="00CD5D46">
              <w:t>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</w:tcPr>
          <w:p w:rsidR="009B67C3" w:rsidRPr="00CD5D46" w:rsidRDefault="009B67C3" w:rsidP="00232BB4">
            <w:r w:rsidRPr="00CD5D46">
              <w:t>Букварь. 1 класс (в 2 –х частях). А.К. Аксенова, С.В.Комарова. М.И. Шишова. М.: Просвещение</w:t>
            </w:r>
          </w:p>
        </w:tc>
        <w:tc>
          <w:tcPr>
            <w:tcW w:w="958" w:type="dxa"/>
          </w:tcPr>
          <w:p w:rsidR="009B67C3" w:rsidRPr="00CD5D46" w:rsidRDefault="009B67C3" w:rsidP="00232BB4">
            <w:r w:rsidRPr="00CD5D46">
              <w:t xml:space="preserve">  132</w:t>
            </w:r>
          </w:p>
        </w:tc>
      </w:tr>
      <w:tr w:rsidR="009B67C3" w:rsidRPr="00CD5D46" w:rsidTr="00232BB4">
        <w:trPr>
          <w:trHeight w:val="165"/>
        </w:trPr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  <w:vMerge/>
          </w:tcPr>
          <w:p w:rsidR="009B67C3" w:rsidRPr="00CD5D46" w:rsidRDefault="009B67C3" w:rsidP="00232BB4"/>
        </w:tc>
        <w:tc>
          <w:tcPr>
            <w:tcW w:w="3543" w:type="dxa"/>
          </w:tcPr>
          <w:p w:rsidR="009B67C3" w:rsidRPr="00CD5D46" w:rsidRDefault="009B67C3" w:rsidP="00232BB4">
            <w:r w:rsidRPr="00CD5D46">
              <w:t xml:space="preserve">Мир природы и человека. 1 класс (в 2 –х частях). 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33</w:t>
            </w:r>
          </w:p>
        </w:tc>
      </w:tr>
      <w:tr w:rsidR="009B67C3" w:rsidRPr="00CD5D46" w:rsidTr="00232BB4">
        <w:trPr>
          <w:trHeight w:val="165"/>
        </w:trPr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  <w:vMerge/>
          </w:tcPr>
          <w:p w:rsidR="009B67C3" w:rsidRPr="00CD5D46" w:rsidRDefault="009B67C3" w:rsidP="00232BB4"/>
        </w:tc>
        <w:tc>
          <w:tcPr>
            <w:tcW w:w="3543" w:type="dxa"/>
          </w:tcPr>
          <w:p w:rsidR="009B67C3" w:rsidRPr="00CD5D46" w:rsidRDefault="009B67C3" w:rsidP="00232BB4">
            <w:r w:rsidRPr="00CD5D46">
              <w:t xml:space="preserve">Математика в 2-х частях.  Т.В. </w:t>
            </w:r>
            <w:proofErr w:type="spellStart"/>
            <w:r w:rsidRPr="00CD5D46">
              <w:t>Алышева</w:t>
            </w:r>
            <w:proofErr w:type="spellEnd"/>
            <w:r w:rsidRPr="00CD5D46">
              <w:t>. М.: Просвещение.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132</w:t>
            </w:r>
          </w:p>
        </w:tc>
      </w:tr>
      <w:tr w:rsidR="009B67C3" w:rsidRPr="00CD5D46" w:rsidTr="00232BB4">
        <w:trPr>
          <w:trHeight w:val="165"/>
        </w:trPr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  <w:vMerge/>
          </w:tcPr>
          <w:p w:rsidR="009B67C3" w:rsidRPr="00CD5D46" w:rsidRDefault="009B67C3" w:rsidP="00232BB4"/>
        </w:tc>
        <w:tc>
          <w:tcPr>
            <w:tcW w:w="3543" w:type="dxa"/>
          </w:tcPr>
          <w:p w:rsidR="009B67C3" w:rsidRPr="00CD5D46" w:rsidRDefault="009B67C3" w:rsidP="00232BB4">
            <w:r w:rsidRPr="00CD5D46">
              <w:t xml:space="preserve">Речевая практика 1 </w:t>
            </w:r>
            <w:proofErr w:type="spellStart"/>
            <w:r w:rsidRPr="00CD5D46">
              <w:t>кл</w:t>
            </w:r>
            <w:proofErr w:type="spellEnd"/>
            <w:r w:rsidRPr="00CD5D46">
              <w:t>. С.В. Комарова. М.: Просвещение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66</w:t>
            </w:r>
          </w:p>
        </w:tc>
      </w:tr>
      <w:tr w:rsidR="009B67C3" w:rsidRPr="00CD5D46" w:rsidTr="00232BB4">
        <w:trPr>
          <w:trHeight w:val="848"/>
        </w:trPr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  <w:vMerge/>
          </w:tcPr>
          <w:p w:rsidR="009B67C3" w:rsidRPr="00CD5D46" w:rsidRDefault="009B67C3" w:rsidP="00232BB4"/>
        </w:tc>
        <w:tc>
          <w:tcPr>
            <w:tcW w:w="3543" w:type="dxa"/>
          </w:tcPr>
          <w:p w:rsidR="009B67C3" w:rsidRPr="00CD5D46" w:rsidRDefault="009B67C3" w:rsidP="00232BB4">
            <w:r w:rsidRPr="00CD5D46">
              <w:t xml:space="preserve">Технология 1 </w:t>
            </w:r>
            <w:proofErr w:type="spellStart"/>
            <w:r w:rsidRPr="00CD5D46">
              <w:t>кл</w:t>
            </w:r>
            <w:proofErr w:type="spellEnd"/>
            <w:r w:rsidRPr="00CD5D46">
              <w:t>. Ручной труд. Кузнецова. М.: Просвещение.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33</w:t>
            </w:r>
          </w:p>
        </w:tc>
      </w:tr>
      <w:tr w:rsidR="009B67C3" w:rsidRPr="00CD5D46" w:rsidTr="00232BB4"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</w:tcPr>
          <w:p w:rsidR="009B67C3" w:rsidRPr="00CD5D46" w:rsidRDefault="009B67C3" w:rsidP="00232BB4">
            <w:r w:rsidRPr="00CD5D46">
              <w:t xml:space="preserve">Программа «Изобразительное искусство и художественный труд» 1-4 </w:t>
            </w:r>
            <w:proofErr w:type="spellStart"/>
            <w:r w:rsidRPr="00CD5D46">
              <w:t>кл</w:t>
            </w:r>
            <w:proofErr w:type="spellEnd"/>
            <w:r w:rsidRPr="00CD5D46">
              <w:t xml:space="preserve">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543" w:type="dxa"/>
          </w:tcPr>
          <w:p w:rsidR="009B67C3" w:rsidRPr="00CD5D46" w:rsidRDefault="009B67C3" w:rsidP="00232BB4">
            <w:proofErr w:type="spellStart"/>
            <w:r w:rsidRPr="00CD5D46">
              <w:t>Неменская</w:t>
            </w:r>
            <w:proofErr w:type="spellEnd"/>
            <w:r w:rsidRPr="00CD5D46">
              <w:t xml:space="preserve"> Л.А. Искусство и ты. 1кл. </w:t>
            </w:r>
            <w:r w:rsidRPr="00CD5D46">
              <w:rPr>
                <w:bCs/>
              </w:rPr>
              <w:t>«Просвещение»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33</w:t>
            </w:r>
          </w:p>
        </w:tc>
      </w:tr>
      <w:tr w:rsidR="009B67C3" w:rsidRPr="00CD5D46" w:rsidTr="00232BB4">
        <w:tc>
          <w:tcPr>
            <w:tcW w:w="817" w:type="dxa"/>
            <w:vMerge/>
          </w:tcPr>
          <w:p w:rsidR="009B67C3" w:rsidRPr="00CD5D46" w:rsidRDefault="009B67C3" w:rsidP="00232BB4"/>
        </w:tc>
        <w:tc>
          <w:tcPr>
            <w:tcW w:w="2268" w:type="dxa"/>
            <w:vMerge/>
          </w:tcPr>
          <w:p w:rsidR="009B67C3" w:rsidRPr="00CD5D46" w:rsidRDefault="009B67C3" w:rsidP="00232BB4"/>
        </w:tc>
        <w:tc>
          <w:tcPr>
            <w:tcW w:w="1985" w:type="dxa"/>
          </w:tcPr>
          <w:p w:rsidR="009B67C3" w:rsidRPr="00CD5D46" w:rsidRDefault="009B67C3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9B67C3" w:rsidRPr="00CD5D46" w:rsidRDefault="009B67C3" w:rsidP="00232BB4"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9B67C3" w:rsidRPr="00CD5D46" w:rsidRDefault="009B67C3" w:rsidP="00232BB4">
            <w:pPr>
              <w:jc w:val="center"/>
            </w:pPr>
            <w:r w:rsidRPr="00CD5D46">
              <w:t>99</w:t>
            </w:r>
          </w:p>
        </w:tc>
      </w:tr>
      <w:tr w:rsidR="009B67C3" w:rsidRPr="00CD5D46" w:rsidTr="005816D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2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АООП НОО для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Устная речь 2 </w:t>
            </w:r>
            <w:proofErr w:type="spellStart"/>
            <w:r w:rsidRPr="00CD5D46">
              <w:rPr>
                <w:bCs/>
              </w:rPr>
              <w:t>кл</w:t>
            </w:r>
            <w:proofErr w:type="spellEnd"/>
            <w:r w:rsidRPr="00CD5D46">
              <w:rPr>
                <w:bCs/>
              </w:rPr>
              <w:t>. С.В.Комарова.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68</w:t>
            </w:r>
          </w:p>
        </w:tc>
      </w:tr>
      <w:tr w:rsidR="009B67C3" w:rsidRPr="00CD5D46" w:rsidTr="007155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Русский язык 2 класс, Якубовская,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102</w:t>
            </w:r>
          </w:p>
        </w:tc>
      </w:tr>
      <w:tr w:rsidR="009B67C3" w:rsidRPr="00CD5D46" w:rsidTr="00A34885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Чтение 2 </w:t>
            </w:r>
            <w:proofErr w:type="spellStart"/>
            <w:r w:rsidRPr="00CD5D46">
              <w:rPr>
                <w:bCs/>
              </w:rPr>
              <w:t>кл</w:t>
            </w:r>
            <w:proofErr w:type="spellEnd"/>
            <w:r w:rsidRPr="00CD5D46">
              <w:rPr>
                <w:bCs/>
              </w:rPr>
              <w:t>. в 2-х частях Ильина,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136</w:t>
            </w:r>
          </w:p>
        </w:tc>
      </w:tr>
      <w:tr w:rsidR="009B67C3" w:rsidRPr="00CD5D46" w:rsidTr="00A3488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Математика 2 </w:t>
            </w:r>
            <w:proofErr w:type="spellStart"/>
            <w:r w:rsidRPr="00CD5D46">
              <w:rPr>
                <w:bCs/>
              </w:rPr>
              <w:t>кл</w:t>
            </w:r>
            <w:proofErr w:type="spellEnd"/>
            <w:r w:rsidRPr="00CD5D46">
              <w:rPr>
                <w:bCs/>
              </w:rPr>
              <w:t xml:space="preserve">, в 2-х частях.  Т.В. </w:t>
            </w:r>
            <w:proofErr w:type="spellStart"/>
            <w:r w:rsidRPr="00CD5D46">
              <w:rPr>
                <w:bCs/>
              </w:rPr>
              <w:t>Алышева</w:t>
            </w:r>
            <w:proofErr w:type="spellEnd"/>
            <w:r w:rsidRPr="00CD5D46">
              <w:rPr>
                <w:bCs/>
              </w:rPr>
              <w:t xml:space="preserve">. М.: </w:t>
            </w:r>
            <w:r w:rsidRPr="00CD5D46">
              <w:rPr>
                <w:bCs/>
              </w:rPr>
              <w:lastRenderedPageBreak/>
              <w:t>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lastRenderedPageBreak/>
              <w:t>136</w:t>
            </w:r>
          </w:p>
        </w:tc>
      </w:tr>
      <w:tr w:rsidR="009B67C3" w:rsidRPr="00CD5D46" w:rsidTr="009B67C3"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Живой мир 2 </w:t>
            </w:r>
            <w:proofErr w:type="spellStart"/>
            <w:r w:rsidRPr="00CD5D46">
              <w:rPr>
                <w:bCs/>
              </w:rPr>
              <w:t>кл</w:t>
            </w:r>
            <w:proofErr w:type="spellEnd"/>
            <w:r w:rsidRPr="00CD5D46">
              <w:rPr>
                <w:bCs/>
              </w:rPr>
              <w:t>, Матвеева,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9B67C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Технология 2кл. Ручной труд. Кузнецова.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6F15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 xml:space="preserve">Программа «Изобразительное искусство и художественный труд» 1-4 </w:t>
            </w:r>
            <w:proofErr w:type="spellStart"/>
            <w:r w:rsidRPr="00CD5D46">
              <w:t>кл</w:t>
            </w:r>
            <w:proofErr w:type="spellEnd"/>
            <w:r w:rsidRPr="00CD5D46">
              <w:t xml:space="preserve">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proofErr w:type="spellStart"/>
            <w:r w:rsidRPr="00CD5D46">
              <w:rPr>
                <w:bCs/>
              </w:rPr>
              <w:t>Неменская</w:t>
            </w:r>
            <w:proofErr w:type="spellEnd"/>
            <w:r w:rsidRPr="00CD5D46">
              <w:rPr>
                <w:bCs/>
              </w:rPr>
              <w:t xml:space="preserve"> Л.А. Искусство и ты. 2 </w:t>
            </w:r>
            <w:proofErr w:type="spellStart"/>
            <w:r w:rsidRPr="00CD5D46">
              <w:rPr>
                <w:bCs/>
              </w:rPr>
              <w:t>кл</w:t>
            </w:r>
            <w:proofErr w:type="spellEnd"/>
            <w:r w:rsidRPr="00CD5D46">
              <w:rPr>
                <w:bCs/>
              </w:rPr>
              <w:t>.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6F159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102</w:t>
            </w:r>
          </w:p>
        </w:tc>
      </w:tr>
      <w:tr w:rsidR="009B67C3" w:rsidRPr="00CD5D46" w:rsidTr="00105F7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3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АООП НОО для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Устная речь 3кл. С.В.Комарова.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68</w:t>
            </w:r>
          </w:p>
        </w:tc>
      </w:tr>
      <w:tr w:rsidR="009B67C3" w:rsidRPr="00CD5D46" w:rsidTr="004D5B0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Русский язык 3 класс, Якубовская,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102</w:t>
            </w:r>
          </w:p>
        </w:tc>
      </w:tr>
      <w:tr w:rsidR="009B67C3" w:rsidRPr="00CD5D46" w:rsidTr="006444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Чтение 3кл. в 2-х частях Ильина,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136</w:t>
            </w:r>
          </w:p>
        </w:tc>
      </w:tr>
      <w:tr w:rsidR="009B67C3" w:rsidRPr="00CD5D46" w:rsidTr="008E779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Математика 3кл, в 2-х частях.  Т.В. </w:t>
            </w:r>
            <w:proofErr w:type="spellStart"/>
            <w:r w:rsidRPr="00CD5D46">
              <w:rPr>
                <w:bCs/>
              </w:rPr>
              <w:t>Алышева</w:t>
            </w:r>
            <w:proofErr w:type="spellEnd"/>
            <w:r w:rsidRPr="00CD5D46">
              <w:rPr>
                <w:bCs/>
              </w:rPr>
              <w:t>.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136</w:t>
            </w:r>
          </w:p>
        </w:tc>
      </w:tr>
      <w:tr w:rsidR="009B67C3" w:rsidRPr="00CD5D46" w:rsidTr="008A4AE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Живой мир 3кл, Матвеева,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8A4AE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Технология 3кл. Ручной труд. Кузнецова.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2E71E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 xml:space="preserve">Программа «Изобразительное искусство и художественный труд» 1-4 </w:t>
            </w:r>
            <w:proofErr w:type="spellStart"/>
            <w:r w:rsidRPr="00CD5D46">
              <w:t>кл</w:t>
            </w:r>
            <w:proofErr w:type="spellEnd"/>
            <w:r w:rsidRPr="00CD5D46">
              <w:t xml:space="preserve">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proofErr w:type="spellStart"/>
            <w:r w:rsidRPr="00CD5D46">
              <w:rPr>
                <w:bCs/>
              </w:rPr>
              <w:t>Неменская</w:t>
            </w:r>
            <w:proofErr w:type="spellEnd"/>
            <w:r w:rsidRPr="00CD5D46">
              <w:rPr>
                <w:bCs/>
              </w:rPr>
              <w:t xml:space="preserve"> Л.А. Искусство и ты. 3кл.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2E71E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 xml:space="preserve">Комплексная программа физического </w:t>
            </w:r>
            <w:r w:rsidRPr="00CD5D46">
              <w:lastRenderedPageBreak/>
              <w:t>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lastRenderedPageBreak/>
              <w:t>В.М.Лях« Физическая культура 1-4»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102</w:t>
            </w:r>
          </w:p>
        </w:tc>
      </w:tr>
      <w:tr w:rsidR="009B67C3" w:rsidRPr="00CD5D46" w:rsidTr="009355C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lastRenderedPageBreak/>
              <w:t>4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bookmarkStart w:id="0" w:name="_GoBack"/>
            <w:bookmarkEnd w:id="0"/>
            <w:r w:rsidRPr="00CD5D46">
              <w:t>АООП НОО для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Программа составлена на основе «Программы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 Чтение 4кл. Ильина, М.: Просвещение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136</w:t>
            </w:r>
          </w:p>
        </w:tc>
      </w:tr>
      <w:tr w:rsidR="009B67C3" w:rsidRPr="00CD5D46" w:rsidTr="009355C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Математика 4кл, в 2-х частях.  Т.В. </w:t>
            </w:r>
            <w:proofErr w:type="spellStart"/>
            <w:r w:rsidRPr="00CD5D46">
              <w:rPr>
                <w:bCs/>
              </w:rPr>
              <w:t>Алышева</w:t>
            </w:r>
            <w:proofErr w:type="spellEnd"/>
            <w:r w:rsidRPr="00CD5D46">
              <w:rPr>
                <w:bCs/>
              </w:rPr>
              <w:t>.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136</w:t>
            </w:r>
          </w:p>
        </w:tc>
      </w:tr>
      <w:tr w:rsidR="009B67C3" w:rsidRPr="00CD5D46" w:rsidTr="00D12EA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 xml:space="preserve"> Технология 4кл. Ручной труд. Кузнецова. М.: Просвещение.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 xml:space="preserve"> 34</w:t>
            </w:r>
          </w:p>
        </w:tc>
      </w:tr>
      <w:tr w:rsidR="009B67C3" w:rsidRPr="00CD5D46" w:rsidTr="000B679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 xml:space="preserve">Программа «Изобразительное искусство и художественный труд» 1-4 </w:t>
            </w:r>
            <w:proofErr w:type="spellStart"/>
            <w:r w:rsidRPr="00CD5D46">
              <w:t>кл</w:t>
            </w:r>
            <w:proofErr w:type="spellEnd"/>
            <w:r w:rsidRPr="00CD5D46">
              <w:t xml:space="preserve">. под ред.  </w:t>
            </w:r>
            <w:proofErr w:type="spellStart"/>
            <w:r w:rsidRPr="00CD5D46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proofErr w:type="spellStart"/>
            <w:r w:rsidRPr="00CD5D46">
              <w:rPr>
                <w:bCs/>
              </w:rPr>
              <w:t>Неменская</w:t>
            </w:r>
            <w:proofErr w:type="spellEnd"/>
            <w:r w:rsidRPr="00CD5D46">
              <w:rPr>
                <w:bCs/>
              </w:rPr>
              <w:t xml:space="preserve"> Л.А. Искусство и ты. 4кл.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34</w:t>
            </w:r>
          </w:p>
        </w:tc>
      </w:tr>
      <w:tr w:rsidR="009B67C3" w:rsidRPr="00CD5D46" w:rsidTr="000B679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r w:rsidRPr="00CD5D46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rPr>
                <w:bCs/>
              </w:rPr>
            </w:pPr>
            <w:r w:rsidRPr="00CD5D46">
              <w:rPr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Pr="00CD5D46" w:rsidRDefault="009B67C3" w:rsidP="00232BB4">
            <w:pPr>
              <w:jc w:val="center"/>
            </w:pPr>
            <w:r w:rsidRPr="00CD5D46">
              <w:t>102</w:t>
            </w:r>
          </w:p>
        </w:tc>
      </w:tr>
    </w:tbl>
    <w:p w:rsidR="00CD5D46" w:rsidRDefault="00CD5D46" w:rsidP="00CD5D46">
      <w:pPr>
        <w:rPr>
          <w:rFonts w:ascii="Arial" w:hAnsi="Arial" w:cs="Arial"/>
          <w:b/>
          <w:sz w:val="22"/>
          <w:szCs w:val="22"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176CD7" w:rsidRDefault="00176CD7" w:rsidP="00176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Основная школа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985"/>
        <w:gridCol w:w="3543"/>
        <w:gridCol w:w="993"/>
      </w:tblGrid>
      <w:tr w:rsidR="00E7231E" w:rsidRPr="00CD5D46" w:rsidTr="00AB7D2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>5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ООО для учащихся с ОВЗ</w:t>
            </w:r>
          </w:p>
          <w:p w:rsidR="00E7231E" w:rsidRPr="00CD5D46" w:rsidRDefault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>
            <w:r>
              <w:t>170</w:t>
            </w:r>
          </w:p>
        </w:tc>
      </w:tr>
      <w:tr w:rsidR="00E7231E" w:rsidRPr="00CD5D46" w:rsidTr="00AB7D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по чтению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Малышева З. Ф.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>
            <w:r>
              <w:t>102</w:t>
            </w:r>
          </w:p>
        </w:tc>
      </w:tr>
      <w:tr w:rsidR="00E7231E" w:rsidRPr="00CD5D46" w:rsidTr="00AB7D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по математике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Перова М. Н., Капустина Г. М.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>
            <w:r>
              <w:t>170</w:t>
            </w:r>
          </w:p>
        </w:tc>
      </w:tr>
      <w:tr w:rsidR="00E7231E" w:rsidRPr="00CD5D46" w:rsidTr="00AB7D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по природоведению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Лифанова Т. М., Соломина Е. Н. Природоведение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>
            <w:r>
              <w:t>68</w:t>
            </w:r>
          </w:p>
        </w:tc>
      </w:tr>
      <w:tr w:rsidR="00E7231E" w:rsidRPr="00CD5D46" w:rsidTr="00AB7D2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>
            <w:r w:rsidRPr="00CD5D46">
              <w:t>АООП по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F0486E">
            <w:r w:rsidRPr="00CD5D46">
              <w:rPr>
                <w:color w:val="000000"/>
              </w:rPr>
              <w:t>Ковалёва Е.А.</w:t>
            </w:r>
            <w:r w:rsidRPr="00CD5D46">
              <w:t>Технология. Сельскохозяйственный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F0486E">
            <w:pPr>
              <w:rPr>
                <w:color w:val="000000"/>
              </w:rPr>
            </w:pPr>
          </w:p>
        </w:tc>
      </w:tr>
      <w:tr w:rsidR="00E7231E" w:rsidRPr="00CD5D46" w:rsidTr="00F55A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Музыка 5-7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Г.П.Сергеева, Е.Д.Критская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Г.П.Сергеева, Е.Д.Критская 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8C4C2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</w:t>
            </w:r>
            <w:r w:rsidRPr="00E7231E">
              <w:lastRenderedPageBreak/>
              <w:t xml:space="preserve">«Изобразительное искусство и художественный труд» 5-9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lastRenderedPageBreak/>
              <w:t xml:space="preserve">-    </w:t>
            </w:r>
          </w:p>
          <w:p w:rsidR="00E7231E" w:rsidRPr="00E7231E" w:rsidRDefault="00E7231E" w:rsidP="00E7231E">
            <w:r w:rsidRPr="00E7231E">
              <w:lastRenderedPageBreak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lastRenderedPageBreak/>
              <w:t>34</w:t>
            </w:r>
          </w:p>
          <w:p w:rsidR="00E7231E" w:rsidRPr="00E7231E" w:rsidRDefault="00E7231E" w:rsidP="00E7231E"/>
          <w:p w:rsidR="00E7231E" w:rsidRPr="00E7231E" w:rsidRDefault="00E7231E" w:rsidP="00E7231E"/>
        </w:tc>
      </w:tr>
      <w:tr w:rsidR="00E7231E" w:rsidRPr="00CD5D46" w:rsidTr="00E723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В.М. Лях Физическая культура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102</w:t>
            </w:r>
          </w:p>
        </w:tc>
      </w:tr>
      <w:tr w:rsidR="00E7231E" w:rsidRPr="00CD5D46" w:rsidTr="00CD5D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>6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ООО для учащихся с ОВЗ</w:t>
            </w:r>
          </w:p>
          <w:p w:rsidR="00E7231E" w:rsidRPr="00CD5D46" w:rsidRDefault="00E7231E" w:rsidP="00E7231E"/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204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чтению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roofErr w:type="spellStart"/>
            <w:r w:rsidRPr="00CD5D46">
              <w:rPr>
                <w:color w:val="000000"/>
              </w:rPr>
              <w:t>Бгажнокова</w:t>
            </w:r>
            <w:proofErr w:type="spellEnd"/>
            <w:r w:rsidRPr="00CD5D46">
              <w:rPr>
                <w:color w:val="000000"/>
              </w:rPr>
              <w:t xml:space="preserve"> И.М., </w:t>
            </w:r>
            <w:proofErr w:type="spellStart"/>
            <w:r w:rsidRPr="00CD5D46">
              <w:rPr>
                <w:color w:val="000000"/>
              </w:rPr>
              <w:t>Погостина</w:t>
            </w:r>
            <w:proofErr w:type="spellEnd"/>
            <w:r w:rsidRPr="00CD5D46">
              <w:rPr>
                <w:color w:val="000000"/>
              </w:rPr>
              <w:t xml:space="preserve"> Е.С.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математике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Перова М. Н., Капустина Г. М.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170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географии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Лифанова Т. М., Соломина Е. Н.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34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биологии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Никишов А.И. Биология. 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34</w:t>
            </w:r>
          </w:p>
        </w:tc>
      </w:tr>
      <w:tr w:rsidR="00E7231E" w:rsidRPr="00CD5D46" w:rsidTr="00E26F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rPr>
                <w:color w:val="000000"/>
              </w:rPr>
              <w:t>Ковалёва Е.А.</w:t>
            </w:r>
            <w:r w:rsidRPr="00CD5D46">
              <w:t xml:space="preserve">Технология. Сельскохозяйственный труд </w:t>
            </w:r>
            <w:proofErr w:type="spellStart"/>
            <w:r w:rsidRPr="00CD5D46">
              <w:t>Картушина</w:t>
            </w:r>
            <w:proofErr w:type="spellEnd"/>
            <w:r w:rsidRPr="00CD5D46">
              <w:t xml:space="preserve"> Г. Б., Мозговая Г. Г. Технология. Швейное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Pr>
              <w:rPr>
                <w:color w:val="000000"/>
              </w:rPr>
            </w:pPr>
          </w:p>
        </w:tc>
      </w:tr>
      <w:tr w:rsidR="00E7231E" w:rsidRPr="00CD5D46" w:rsidTr="00E633C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по истории  под ред. А.В. </w:t>
            </w:r>
            <w:proofErr w:type="spellStart"/>
            <w:r w:rsidRPr="00E7231E">
              <w:t>Торкунова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А.А.Данилов, Н.М. Арсентьев</w:t>
            </w:r>
          </w:p>
          <w:p w:rsidR="00E7231E" w:rsidRPr="00E7231E" w:rsidRDefault="00E7231E" w:rsidP="00E7231E">
            <w:r w:rsidRPr="00E7231E">
              <w:t>История России</w:t>
            </w:r>
          </w:p>
          <w:p w:rsidR="00E7231E" w:rsidRPr="00E7231E" w:rsidRDefault="00E7231E" w:rsidP="00E7231E">
            <w:proofErr w:type="spellStart"/>
            <w:r w:rsidRPr="00E7231E">
              <w:t>Е.В.Агибалов</w:t>
            </w:r>
            <w:proofErr w:type="spellEnd"/>
            <w:r w:rsidRPr="00E7231E">
              <w:t>, Г.Н.Донской История средних веков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68</w:t>
            </w:r>
          </w:p>
          <w:p w:rsidR="00E7231E" w:rsidRPr="00E7231E" w:rsidRDefault="00E7231E" w:rsidP="00E7231E"/>
        </w:tc>
      </w:tr>
      <w:tr w:rsidR="00E7231E" w:rsidRPr="00CD5D46" w:rsidTr="007C2B1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Программа по обществознанию под. Ред. Л.М.Боголюбова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Л.М.Боголюбов Обществознание</w:t>
            </w:r>
          </w:p>
          <w:p w:rsidR="00E7231E" w:rsidRPr="00E7231E" w:rsidRDefault="00E7231E" w:rsidP="00E723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7A38C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Музыка 5-7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Г.П.Сергеева, Е.Д.Критская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Г.П.Сергеева, Е.Д.Критская 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D9138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«Изобразительное искусство и художественный труд» 5-9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-    </w:t>
            </w:r>
          </w:p>
          <w:p w:rsidR="00E7231E" w:rsidRPr="00E7231E" w:rsidRDefault="00E7231E" w:rsidP="00E7231E">
            <w:r w:rsidRPr="00E7231E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  <w:p w:rsidR="00E7231E" w:rsidRPr="00E7231E" w:rsidRDefault="00E7231E" w:rsidP="00E7231E"/>
        </w:tc>
      </w:tr>
      <w:tr w:rsidR="00E7231E" w:rsidRPr="00CD5D46" w:rsidTr="00CD5D4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В.М. Лях Физическая культура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102</w:t>
            </w:r>
          </w:p>
        </w:tc>
      </w:tr>
      <w:tr w:rsidR="00E7231E" w:rsidRPr="00CD5D46" w:rsidTr="00E92F0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 xml:space="preserve">8 </w:t>
            </w:r>
            <w:r w:rsidRPr="00CD5D46">
              <w:rPr>
                <w:rFonts w:ascii="Arial" w:hAnsi="Arial" w:cs="Arial"/>
              </w:rPr>
              <w:lastRenderedPageBreak/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lastRenderedPageBreak/>
              <w:t xml:space="preserve">АООП ООО для </w:t>
            </w:r>
            <w:r w:rsidRPr="00CD5D46">
              <w:lastRenderedPageBreak/>
              <w:t>учащихся с ОВЗ</w:t>
            </w:r>
          </w:p>
          <w:p w:rsidR="00E7231E" w:rsidRPr="00CD5D46" w:rsidRDefault="00E7231E" w:rsidP="00E7231E"/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lastRenderedPageBreak/>
              <w:t xml:space="preserve">АООП по </w:t>
            </w:r>
            <w:r w:rsidRPr="00CD5D46">
              <w:lastRenderedPageBreak/>
              <w:t>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lastRenderedPageBreak/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</w:t>
            </w:r>
            <w:r w:rsidRPr="00CD5D46">
              <w:lastRenderedPageBreak/>
              <w:t>Н. Г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lastRenderedPageBreak/>
              <w:t>102</w:t>
            </w:r>
          </w:p>
        </w:tc>
      </w:tr>
      <w:tr w:rsidR="00E7231E" w:rsidRPr="00CD5D46" w:rsidTr="00E92F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чтению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Малышева З. Ф.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68</w:t>
            </w:r>
          </w:p>
        </w:tc>
      </w:tr>
      <w:tr w:rsidR="00E7231E" w:rsidRPr="00CD5D46" w:rsidTr="00E92F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математике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Эк В.В.Математика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170</w:t>
            </w:r>
          </w:p>
        </w:tc>
      </w:tr>
      <w:tr w:rsidR="00E7231E" w:rsidRPr="00CD5D46" w:rsidTr="00E92F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географии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 xml:space="preserve">Лифанова Т. М., Соломина Е. Н. 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68</w:t>
            </w:r>
          </w:p>
        </w:tc>
      </w:tr>
      <w:tr w:rsidR="00E7231E" w:rsidRPr="00CD5D46" w:rsidTr="00E92F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биологии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rPr>
                <w:color w:val="000000"/>
              </w:rPr>
              <w:t>Никишов А.И., Теремов А.В.Биология. Животные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7231E" w:rsidRPr="00CD5D46" w:rsidTr="00363D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>АООП по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roofErr w:type="spellStart"/>
            <w:r w:rsidRPr="00CD5D46">
              <w:t>Картушина</w:t>
            </w:r>
            <w:proofErr w:type="spellEnd"/>
            <w:r w:rsidRPr="00CD5D46">
              <w:t xml:space="preserve"> Г. Б., Мозговая Г. Г. Технология. Швейное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</w:tr>
      <w:tr w:rsidR="00E7231E" w:rsidRPr="00CD5D46" w:rsidTr="0021028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Программы для ОУ по информатике  </w:t>
            </w:r>
            <w:proofErr w:type="spellStart"/>
            <w:r w:rsidRPr="00E7231E">
              <w:t>Н.Д.Угринович</w:t>
            </w:r>
            <w:proofErr w:type="spellEnd"/>
            <w:r w:rsidRPr="00E7231E">
              <w:t xml:space="preserve"> 8-9 </w:t>
            </w:r>
            <w:proofErr w:type="spellStart"/>
            <w:r w:rsidRPr="00E7231E">
              <w:t>кл</w:t>
            </w:r>
            <w:proofErr w:type="spellEnd"/>
            <w:r w:rsidRPr="00E7231E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roofErr w:type="spellStart"/>
            <w:r w:rsidRPr="00E7231E">
              <w:t>Н.Д.Угринович</w:t>
            </w:r>
            <w:proofErr w:type="spellEnd"/>
            <w:r w:rsidRPr="00E7231E">
              <w:t xml:space="preserve">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CD18E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Pr>
              <w:rPr>
                <w:highlight w:val="yellow"/>
              </w:rPr>
            </w:pPr>
            <w:r w:rsidRPr="00E7231E">
              <w:rPr>
                <w:highlight w:val="yellow"/>
              </w:rPr>
              <w:t xml:space="preserve">Программа по истории  под ред. А.В. </w:t>
            </w:r>
            <w:proofErr w:type="spellStart"/>
            <w:r w:rsidRPr="00E7231E">
              <w:rPr>
                <w:highlight w:val="yellow"/>
              </w:rPr>
              <w:t>Торкунова</w:t>
            </w:r>
            <w:proofErr w:type="spellEnd"/>
          </w:p>
          <w:p w:rsidR="00E7231E" w:rsidRPr="00E7231E" w:rsidRDefault="00E7231E" w:rsidP="00E7231E">
            <w:pPr>
              <w:rPr>
                <w:highlight w:val="yellow"/>
              </w:rPr>
            </w:pPr>
            <w:r w:rsidRPr="00E7231E">
              <w:rPr>
                <w:highlight w:val="yellow"/>
              </w:rPr>
              <w:t xml:space="preserve">Программа по  истории для ОУ под ред. </w:t>
            </w:r>
            <w:proofErr w:type="spellStart"/>
            <w:r w:rsidRPr="00E7231E">
              <w:rPr>
                <w:highlight w:val="yellow"/>
              </w:rPr>
              <w:t>А.Я.Юдовской</w:t>
            </w:r>
            <w:proofErr w:type="spellEnd"/>
            <w:r w:rsidRPr="00E7231E">
              <w:rPr>
                <w:highlight w:val="yellow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Pr>
              <w:rPr>
                <w:highlight w:val="yellow"/>
              </w:rPr>
            </w:pPr>
            <w:r w:rsidRPr="00E7231E">
              <w:rPr>
                <w:highlight w:val="yellow"/>
              </w:rPr>
              <w:t xml:space="preserve">А.А.Данилов, Н.М. Арсентьев История России, </w:t>
            </w:r>
          </w:p>
          <w:p w:rsidR="00E7231E" w:rsidRPr="00E7231E" w:rsidRDefault="00E7231E" w:rsidP="00E7231E">
            <w:pPr>
              <w:rPr>
                <w:highlight w:val="yellow"/>
              </w:rPr>
            </w:pPr>
            <w:proofErr w:type="spellStart"/>
            <w:r w:rsidRPr="00E7231E">
              <w:rPr>
                <w:highlight w:val="yellow"/>
              </w:rPr>
              <w:t>А.Я.Юдовская</w:t>
            </w:r>
            <w:proofErr w:type="spellEnd"/>
            <w:r w:rsidRPr="00E7231E">
              <w:rPr>
                <w:highlight w:val="yellow"/>
              </w:rPr>
              <w:t xml:space="preserve"> История нового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68</w:t>
            </w:r>
          </w:p>
          <w:p w:rsidR="00E7231E" w:rsidRPr="00E7231E" w:rsidRDefault="00E7231E" w:rsidP="00E7231E"/>
          <w:p w:rsidR="00E7231E" w:rsidRPr="00E7231E" w:rsidRDefault="00E7231E" w:rsidP="00E7231E"/>
          <w:p w:rsidR="00E7231E" w:rsidRPr="00E7231E" w:rsidRDefault="00E7231E" w:rsidP="00E7231E"/>
        </w:tc>
      </w:tr>
      <w:tr w:rsidR="00E7231E" w:rsidRPr="00CD5D46" w:rsidTr="0087098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Программа по обществознанию под. Ред. Л.М.Боголюбова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Л.М.Боголюбов Введение в 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D6286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Музыка 5-7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Г.П.Сергеева, Е.Д.Критская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Г.П.Сергеева, Е.Д.Критская 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E27D3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Программа «Изобразительное искусство и художественный труд» 5-9 </w:t>
            </w:r>
            <w:proofErr w:type="spellStart"/>
            <w:r w:rsidRPr="00E7231E">
              <w:t>кл</w:t>
            </w:r>
            <w:proofErr w:type="spellEnd"/>
            <w:r w:rsidRPr="00E7231E">
              <w:t xml:space="preserve">. под ред.  </w:t>
            </w:r>
            <w:proofErr w:type="spellStart"/>
            <w:r w:rsidRPr="00E7231E">
              <w:t>Б.М.Неменского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-</w:t>
            </w:r>
          </w:p>
          <w:p w:rsidR="00E7231E" w:rsidRPr="00E7231E" w:rsidRDefault="00E7231E" w:rsidP="00E7231E"/>
          <w:p w:rsidR="00E7231E" w:rsidRPr="00E7231E" w:rsidRDefault="00E7231E" w:rsidP="00E723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</w:tc>
      </w:tr>
      <w:tr w:rsidR="00E7231E" w:rsidRPr="00CD5D46" w:rsidTr="008A06C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Программы ОУ «Основы безопасности жизнедеятельности. Комплексная программа 5-11 </w:t>
            </w:r>
            <w:proofErr w:type="spellStart"/>
            <w:r w:rsidRPr="00E7231E">
              <w:t>кл</w:t>
            </w:r>
            <w:proofErr w:type="spellEnd"/>
            <w:r w:rsidRPr="00E7231E">
              <w:t>.»  А.Т.Смирнов, Б.О.Хренников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А.М.Смирнов. ОБЖ</w:t>
            </w:r>
          </w:p>
          <w:p w:rsidR="00E7231E" w:rsidRPr="00E7231E" w:rsidRDefault="00E7231E" w:rsidP="00E7231E"/>
          <w:p w:rsidR="00E7231E" w:rsidRPr="00E7231E" w:rsidRDefault="00E7231E" w:rsidP="00E7231E"/>
          <w:p w:rsidR="00E7231E" w:rsidRPr="00E7231E" w:rsidRDefault="00E7231E" w:rsidP="00E723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  <w:p w:rsidR="00E7231E" w:rsidRPr="00E7231E" w:rsidRDefault="00E7231E" w:rsidP="00E7231E"/>
          <w:p w:rsidR="00E7231E" w:rsidRPr="00E7231E" w:rsidRDefault="00E7231E" w:rsidP="00E7231E"/>
        </w:tc>
      </w:tr>
      <w:tr w:rsidR="00E7231E" w:rsidRPr="00CD5D46" w:rsidTr="008A06C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Комплексная программа физического воспитания </w:t>
            </w:r>
            <w:r w:rsidRPr="00E7231E">
              <w:lastRenderedPageBreak/>
              <w:t>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lastRenderedPageBreak/>
              <w:t xml:space="preserve">В.М. Лях Физическая культура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102</w:t>
            </w:r>
          </w:p>
        </w:tc>
      </w:tr>
      <w:tr w:rsidR="00E7231E" w:rsidRPr="00CD5D46" w:rsidTr="00CD5D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lastRenderedPageBreak/>
              <w:t>9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ООО для учащихся с ОВЗ</w:t>
            </w:r>
          </w:p>
          <w:p w:rsidR="00E7231E" w:rsidRPr="00CD5D46" w:rsidRDefault="00E7231E" w:rsidP="00E7231E"/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68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чтению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t>Аксенова А. К., Шишкова М. И.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102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математике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t xml:space="preserve">Перова М.Н.  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170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географии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t xml:space="preserve">Лифанова Т. М., Соломина Е. Н. 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68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биологии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t xml:space="preserve">Соломина Е. Н., </w:t>
            </w:r>
            <w:proofErr w:type="spellStart"/>
            <w:r w:rsidRPr="00CD5D46">
              <w:t>Шевырева</w:t>
            </w:r>
            <w:proofErr w:type="spellEnd"/>
            <w:r w:rsidRPr="00CD5D46">
              <w:t xml:space="preserve"> Т. В. Биология.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>
              <w:t>68</w:t>
            </w:r>
          </w:p>
        </w:tc>
      </w:tr>
      <w:tr w:rsidR="00E7231E" w:rsidRPr="00CD5D46" w:rsidTr="003A42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t>АООП по технологии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r w:rsidRPr="00CD5D46">
              <w:rPr>
                <w:color w:val="000000"/>
              </w:rPr>
              <w:t>Ковалёва Е.А.</w:t>
            </w:r>
            <w:r w:rsidRPr="00CD5D46">
              <w:t>Технология. Сельскохозяйственный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pPr>
              <w:rPr>
                <w:color w:val="000000"/>
              </w:rPr>
            </w:pPr>
          </w:p>
        </w:tc>
      </w:tr>
      <w:tr w:rsidR="00E7231E" w:rsidRPr="00CD5D46" w:rsidTr="00927C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Программы для ОУ по информатике  </w:t>
            </w:r>
            <w:proofErr w:type="spellStart"/>
            <w:r w:rsidRPr="00E7231E">
              <w:t>Н.Д.Угринович</w:t>
            </w:r>
            <w:proofErr w:type="spellEnd"/>
            <w:r w:rsidRPr="00E7231E">
              <w:t xml:space="preserve"> 8-9 </w:t>
            </w:r>
            <w:proofErr w:type="spellStart"/>
            <w:r w:rsidRPr="00E7231E">
              <w:t>кл</w:t>
            </w:r>
            <w:proofErr w:type="spellEnd"/>
            <w:r w:rsidRPr="00E7231E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roofErr w:type="spellStart"/>
            <w:r w:rsidRPr="00E7231E">
              <w:t>Н.Д.Угринович</w:t>
            </w:r>
            <w:proofErr w:type="spellEnd"/>
            <w:r w:rsidRPr="00E7231E">
              <w:t xml:space="preserve">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68</w:t>
            </w:r>
          </w:p>
        </w:tc>
      </w:tr>
      <w:tr w:rsidR="00E7231E" w:rsidRPr="00CD5D46" w:rsidTr="00B1310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Pr>
              <w:rPr>
                <w:highlight w:val="yellow"/>
              </w:rPr>
            </w:pPr>
            <w:r w:rsidRPr="00E7231E">
              <w:rPr>
                <w:highlight w:val="yellow"/>
              </w:rPr>
              <w:t>Программа по истории  А.А.Данилов, Л.Г.Косулина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pPr>
              <w:rPr>
                <w:highlight w:val="yellow"/>
              </w:rPr>
            </w:pPr>
            <w:r w:rsidRPr="00E7231E">
              <w:rPr>
                <w:highlight w:val="yellow"/>
              </w:rPr>
              <w:t>А.А.Данилов История России</w:t>
            </w:r>
          </w:p>
          <w:p w:rsidR="00E7231E" w:rsidRPr="00E7231E" w:rsidRDefault="00E7231E" w:rsidP="00E7231E">
            <w:pPr>
              <w:rPr>
                <w:highlight w:val="yellow"/>
              </w:rPr>
            </w:pPr>
            <w:proofErr w:type="spellStart"/>
            <w:r w:rsidRPr="00E7231E">
              <w:rPr>
                <w:highlight w:val="yellow"/>
              </w:rPr>
              <w:t>Сороко-Цюпа</w:t>
            </w:r>
            <w:proofErr w:type="spellEnd"/>
            <w:r w:rsidRPr="00E7231E">
              <w:rPr>
                <w:highlight w:val="yellow"/>
              </w:rPr>
              <w:t xml:space="preserve"> О. С., </w:t>
            </w:r>
            <w:proofErr w:type="spellStart"/>
            <w:r w:rsidRPr="00E7231E">
              <w:rPr>
                <w:highlight w:val="yellow"/>
              </w:rPr>
              <w:t>Сороко-Цюпа</w:t>
            </w:r>
            <w:proofErr w:type="spellEnd"/>
            <w:r w:rsidRPr="00E7231E">
              <w:rPr>
                <w:highlight w:val="yellow"/>
              </w:rPr>
              <w:t xml:space="preserve"> А. О. Всеобщая история</w:t>
            </w:r>
          </w:p>
          <w:p w:rsidR="00E7231E" w:rsidRPr="00E7231E" w:rsidRDefault="00E7231E" w:rsidP="00E7231E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68</w:t>
            </w:r>
          </w:p>
          <w:p w:rsidR="00E7231E" w:rsidRPr="00E7231E" w:rsidRDefault="00E7231E" w:rsidP="00E7231E">
            <w:pPr>
              <w:rPr>
                <w:highlight w:val="yellow"/>
              </w:rPr>
            </w:pPr>
          </w:p>
        </w:tc>
      </w:tr>
      <w:tr w:rsidR="00E7231E" w:rsidRPr="00CD5D46" w:rsidTr="00F974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Программа по обществознанию под. Ред. Л.М.Боголюбова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Л.М.Боголюбов Введение в 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7A33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Программа «Искусство» Е.Д.Критская</w:t>
            </w:r>
          </w:p>
          <w:p w:rsidR="00E7231E" w:rsidRPr="00E7231E" w:rsidRDefault="00E7231E" w:rsidP="00E7231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Г.П. Сергеева, Е.Д.Критская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34</w:t>
            </w:r>
          </w:p>
          <w:p w:rsidR="00E7231E" w:rsidRPr="00E7231E" w:rsidRDefault="00E7231E" w:rsidP="00E7231E"/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 xml:space="preserve">В.М. Лях Физическая культура            </w:t>
            </w:r>
          </w:p>
          <w:p w:rsidR="00E7231E" w:rsidRPr="00E7231E" w:rsidRDefault="00E7231E" w:rsidP="00E7231E"/>
          <w:p w:rsidR="00E7231E" w:rsidRPr="00E7231E" w:rsidRDefault="00E7231E" w:rsidP="00E723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E7231E" w:rsidRDefault="00E7231E" w:rsidP="00E7231E">
            <w:r w:rsidRPr="00E7231E">
              <w:t>102</w:t>
            </w:r>
          </w:p>
        </w:tc>
      </w:tr>
      <w:tr w:rsidR="00E7231E" w:rsidRPr="00CD5D46" w:rsidTr="00CD5D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E" w:rsidRPr="00CD5D46" w:rsidRDefault="00E7231E" w:rsidP="00E7231E">
            <w:pPr>
              <w:rPr>
                <w:rFonts w:ascii="Arial" w:hAnsi="Arial" w:cs="Arial"/>
              </w:rPr>
            </w:pPr>
            <w:r w:rsidRPr="00CD5D46">
              <w:rPr>
                <w:rFonts w:ascii="Arial" w:hAnsi="Arial" w:cs="Arial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>
            <w:r w:rsidRPr="00CD5D46">
              <w:t xml:space="preserve"> (Программа по черчению А.Д.Ботвинников)</w:t>
            </w:r>
          </w:p>
          <w:p w:rsidR="00E7231E" w:rsidRPr="00CD5D46" w:rsidRDefault="00E7231E" w:rsidP="00E7231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  <w:p w:rsidR="00E7231E" w:rsidRPr="00CD5D46" w:rsidRDefault="00E7231E" w:rsidP="00E7231E">
            <w:r w:rsidRPr="00CD5D46">
              <w:t>А.Д.Ботвинников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E" w:rsidRPr="00CD5D46" w:rsidRDefault="00E7231E" w:rsidP="00E7231E"/>
        </w:tc>
      </w:tr>
    </w:tbl>
    <w:p w:rsidR="002E572A" w:rsidRPr="00CD5D46" w:rsidRDefault="002E572A"/>
    <w:sectPr w:rsidR="002E572A" w:rsidRPr="00CD5D46" w:rsidSect="00B6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B1"/>
    <w:rsid w:val="00176CD7"/>
    <w:rsid w:val="001A0978"/>
    <w:rsid w:val="00212BD0"/>
    <w:rsid w:val="002E572A"/>
    <w:rsid w:val="009B67C3"/>
    <w:rsid w:val="00A87251"/>
    <w:rsid w:val="00B6503F"/>
    <w:rsid w:val="00CD5D46"/>
    <w:rsid w:val="00DF5BB1"/>
    <w:rsid w:val="00E7231E"/>
    <w:rsid w:val="00F0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dcterms:created xsi:type="dcterms:W3CDTF">2018-09-16T10:20:00Z</dcterms:created>
  <dcterms:modified xsi:type="dcterms:W3CDTF">2018-10-09T09:48:00Z</dcterms:modified>
</cp:coreProperties>
</file>